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C721F6" w:rsidRPr="00C721F6" w14:paraId="1D106E3C" w14:textId="77777777" w:rsidTr="00C721F6">
        <w:trPr>
          <w:trHeight w:val="699"/>
          <w:jc w:val="center"/>
        </w:trPr>
        <w:tc>
          <w:tcPr>
            <w:tcW w:w="2122" w:type="dxa"/>
            <w:vAlign w:val="center"/>
          </w:tcPr>
          <w:p w14:paraId="07D8B531" w14:textId="2654E481" w:rsidR="00C721F6" w:rsidRPr="00C721F6" w:rsidRDefault="00C721F6" w:rsidP="00C721F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法人名</w:t>
            </w:r>
          </w:p>
        </w:tc>
        <w:tc>
          <w:tcPr>
            <w:tcW w:w="6372" w:type="dxa"/>
            <w:vAlign w:val="center"/>
          </w:tcPr>
          <w:p w14:paraId="1FABCE27" w14:textId="77777777" w:rsidR="00C721F6" w:rsidRPr="00C721F6" w:rsidRDefault="00C721F6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13820CF9" w14:textId="1E0BFD94" w:rsidR="00372FE4" w:rsidRDefault="00372FE4">
      <w:pPr>
        <w:rPr>
          <w:rFonts w:ascii="UD デジタル 教科書体 NK-R" w:eastAsia="UD デジタル 教科書体 NK-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46682B" w14:paraId="0F3CFA57" w14:textId="77777777" w:rsidTr="005D45E1">
        <w:trPr>
          <w:trHeight w:hRule="exact" w:val="494"/>
        </w:trPr>
        <w:tc>
          <w:tcPr>
            <w:tcW w:w="4106" w:type="dxa"/>
            <w:vAlign w:val="center"/>
          </w:tcPr>
          <w:p w14:paraId="3423AB96" w14:textId="1988C42D" w:rsidR="0046682B" w:rsidRDefault="0046682B" w:rsidP="0046682B">
            <w:pPr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項目</w:t>
            </w:r>
          </w:p>
        </w:tc>
        <w:tc>
          <w:tcPr>
            <w:tcW w:w="4388" w:type="dxa"/>
            <w:vAlign w:val="center"/>
          </w:tcPr>
          <w:p w14:paraId="577A708F" w14:textId="3ECA11D6" w:rsidR="0046682B" w:rsidRDefault="0046682B" w:rsidP="0046682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回答</w:t>
            </w:r>
          </w:p>
        </w:tc>
      </w:tr>
      <w:tr w:rsidR="00C721F6" w14:paraId="50C50D2E" w14:textId="77777777" w:rsidTr="005D45E1">
        <w:trPr>
          <w:trHeight w:hRule="exact" w:val="1139"/>
        </w:trPr>
        <w:tc>
          <w:tcPr>
            <w:tcW w:w="4106" w:type="dxa"/>
          </w:tcPr>
          <w:p w14:paraId="08D1D7B2" w14:textId="77777777" w:rsidR="0046682B" w:rsidRDefault="0046682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（1）アプリケーション名</w:t>
            </w:r>
          </w:p>
          <w:p w14:paraId="45E03ABF" w14:textId="5D455A7F" w:rsidR="009C4772" w:rsidRDefault="009C4772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提案するアプリケーションの製品名を記載してください。</w:t>
            </w:r>
          </w:p>
        </w:tc>
        <w:tc>
          <w:tcPr>
            <w:tcW w:w="4388" w:type="dxa"/>
            <w:vAlign w:val="center"/>
          </w:tcPr>
          <w:p w14:paraId="463A9724" w14:textId="4C42BA22" w:rsidR="0052211F" w:rsidRPr="0046682B" w:rsidRDefault="0052211F">
            <w:pPr>
              <w:rPr>
                <w:rFonts w:ascii="UD デジタル 教科書体 NK-R" w:eastAsia="UD デジタル 教科書体 NK-R"/>
              </w:rPr>
            </w:pPr>
          </w:p>
        </w:tc>
      </w:tr>
      <w:tr w:rsidR="00C721F6" w14:paraId="164A12B9" w14:textId="77777777" w:rsidTr="009C4772">
        <w:trPr>
          <w:trHeight w:hRule="exact" w:val="1126"/>
        </w:trPr>
        <w:tc>
          <w:tcPr>
            <w:tcW w:w="4106" w:type="dxa"/>
          </w:tcPr>
          <w:p w14:paraId="3A9DE28D" w14:textId="77777777" w:rsidR="00C721F6" w:rsidRDefault="0046682B" w:rsidP="0052211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（2）アプリケーション開発元</w:t>
            </w:r>
          </w:p>
          <w:p w14:paraId="32977408" w14:textId="69457D1A" w:rsidR="009C4772" w:rsidRDefault="009C4772" w:rsidP="0052211F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提案するアプリケーションの開発元を記載してください。</w:t>
            </w:r>
          </w:p>
        </w:tc>
        <w:tc>
          <w:tcPr>
            <w:tcW w:w="4388" w:type="dxa"/>
            <w:vAlign w:val="center"/>
          </w:tcPr>
          <w:p w14:paraId="774B13F8" w14:textId="70D1062A" w:rsidR="00C721F6" w:rsidRDefault="00C721F6">
            <w:pPr>
              <w:rPr>
                <w:rFonts w:ascii="UD デジタル 教科書体 NK-R" w:eastAsia="UD デジタル 教科書体 NK-R"/>
              </w:rPr>
            </w:pPr>
          </w:p>
        </w:tc>
      </w:tr>
      <w:tr w:rsidR="0046682B" w14:paraId="0586258C" w14:textId="77777777" w:rsidTr="009C4772">
        <w:trPr>
          <w:trHeight w:hRule="exact" w:val="1850"/>
        </w:trPr>
        <w:tc>
          <w:tcPr>
            <w:tcW w:w="4106" w:type="dxa"/>
          </w:tcPr>
          <w:p w14:paraId="70CA37BD" w14:textId="77777777" w:rsidR="0046682B" w:rsidRDefault="0046682B" w:rsidP="0052211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（3-1）運用形態</w:t>
            </w:r>
          </w:p>
          <w:p w14:paraId="570CA3C3" w14:textId="34B8B835" w:rsidR="009C4772" w:rsidRDefault="009C4772" w:rsidP="0052211F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システムの運用する形態を選択してください。（複数回答可）</w:t>
            </w:r>
          </w:p>
        </w:tc>
        <w:tc>
          <w:tcPr>
            <w:tcW w:w="4388" w:type="dxa"/>
            <w:vAlign w:val="center"/>
          </w:tcPr>
          <w:p w14:paraId="312E27A8" w14:textId="24D87B70" w:rsidR="0046682B" w:rsidRDefault="005D45E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　パブリッククラウド</w:t>
            </w:r>
          </w:p>
          <w:p w14:paraId="7607D9DA" w14:textId="59284D5D" w:rsidR="005D45E1" w:rsidRDefault="005D45E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　プライベートクラウド（インターネット）</w:t>
            </w:r>
          </w:p>
          <w:p w14:paraId="10E2AFF7" w14:textId="77777777" w:rsidR="005D45E1" w:rsidRDefault="005D45E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　プライベートクラウド（L</w:t>
            </w:r>
            <w:r>
              <w:rPr>
                <w:rFonts w:ascii="UD デジタル 教科書体 NK-R" w:eastAsia="UD デジタル 教科書体 NK-R"/>
              </w:rPr>
              <w:t>GWAN-ASP</w:t>
            </w:r>
            <w:r>
              <w:rPr>
                <w:rFonts w:ascii="UD デジタル 教科書体 NK-R" w:eastAsia="UD デジタル 教科書体 NK-R" w:hint="eastAsia"/>
              </w:rPr>
              <w:t>）</w:t>
            </w:r>
          </w:p>
          <w:p w14:paraId="1818C1CE" w14:textId="77777777" w:rsidR="005D45E1" w:rsidRDefault="005D45E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4　オンプレミスサーバ</w:t>
            </w:r>
          </w:p>
          <w:p w14:paraId="1AF35EBC" w14:textId="34C081C2" w:rsidR="005D45E1" w:rsidRDefault="005D45E1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5　その他〔　　　　　　　　　　　　　　　　　　　　　　　〕</w:t>
            </w:r>
          </w:p>
        </w:tc>
      </w:tr>
      <w:tr w:rsidR="009C4772" w14:paraId="64790C97" w14:textId="77777777" w:rsidTr="009C4772">
        <w:trPr>
          <w:trHeight w:hRule="exact" w:val="1565"/>
        </w:trPr>
        <w:tc>
          <w:tcPr>
            <w:tcW w:w="4106" w:type="dxa"/>
          </w:tcPr>
          <w:p w14:paraId="4862BF33" w14:textId="77777777" w:rsidR="009C4772" w:rsidRDefault="009C4772" w:rsidP="0052211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（3-2）クライアント環境</w:t>
            </w:r>
          </w:p>
          <w:p w14:paraId="4E11F214" w14:textId="4E6E21D8" w:rsidR="009C4772" w:rsidRDefault="009C4772" w:rsidP="0052211F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クライアント端末や環境に必要な条件（ミドルウェア・ソフトウェア・スペック）等があれば記載してください。</w:t>
            </w:r>
          </w:p>
        </w:tc>
        <w:tc>
          <w:tcPr>
            <w:tcW w:w="4388" w:type="dxa"/>
            <w:vAlign w:val="center"/>
          </w:tcPr>
          <w:p w14:paraId="2180C7AD" w14:textId="77777777" w:rsidR="009C4772" w:rsidRDefault="009C4772">
            <w:pPr>
              <w:rPr>
                <w:rFonts w:ascii="UD デジタル 教科書体 NK-R" w:eastAsia="UD デジタル 教科書体 NK-R" w:hint="eastAsia"/>
              </w:rPr>
            </w:pPr>
          </w:p>
        </w:tc>
      </w:tr>
      <w:tr w:rsidR="0008589E" w14:paraId="1226512D" w14:textId="77777777" w:rsidTr="009C4772">
        <w:trPr>
          <w:trHeight w:hRule="exact" w:val="1565"/>
        </w:trPr>
        <w:tc>
          <w:tcPr>
            <w:tcW w:w="4106" w:type="dxa"/>
          </w:tcPr>
          <w:p w14:paraId="600BB0EF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（4-1）該当するものを選択してください。</w:t>
            </w:r>
          </w:p>
          <w:p w14:paraId="3836C7FD" w14:textId="7BD97287" w:rsidR="0008589E" w:rsidRDefault="0008589E" w:rsidP="0008589E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システムで管理されるデータレコードの項目を柔軟に追加、変更することのできる機能</w:t>
            </w:r>
          </w:p>
        </w:tc>
        <w:tc>
          <w:tcPr>
            <w:tcW w:w="4388" w:type="dxa"/>
            <w:vAlign w:val="center"/>
          </w:tcPr>
          <w:p w14:paraId="07B95FA9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　標準機能で対応可能</w:t>
            </w:r>
          </w:p>
          <w:p w14:paraId="6D978393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　オプションやカスタマイズで対応</w:t>
            </w:r>
          </w:p>
          <w:p w14:paraId="689F8C8B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　その他条件を満たせば対応可能</w:t>
            </w:r>
          </w:p>
          <w:p w14:paraId="28A30C94" w14:textId="4BDFB14C" w:rsidR="0008589E" w:rsidRDefault="0008589E" w:rsidP="0008589E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4　対応不可</w:t>
            </w:r>
          </w:p>
        </w:tc>
      </w:tr>
      <w:tr w:rsidR="0008589E" w14:paraId="7D8204CE" w14:textId="77777777" w:rsidTr="009C4772">
        <w:trPr>
          <w:trHeight w:hRule="exact" w:val="1565"/>
        </w:trPr>
        <w:tc>
          <w:tcPr>
            <w:tcW w:w="4106" w:type="dxa"/>
          </w:tcPr>
          <w:p w14:paraId="76021DE5" w14:textId="4EA3F852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（4-2）</w:t>
            </w:r>
            <w:r>
              <w:rPr>
                <w:rFonts w:ascii="UD デジタル 教科書体 NK-R" w:eastAsia="UD デジタル 教科書体 NK-R" w:hint="eastAsia"/>
              </w:rPr>
              <w:t>該当するものを選択してください。</w:t>
            </w:r>
          </w:p>
          <w:p w14:paraId="1D9ACCC5" w14:textId="6734F75A" w:rsidR="0008589E" w:rsidRDefault="0008589E" w:rsidP="0008589E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システムで管理されるデータレコード単位で、他のユーザによる参照可否を選択できる機能</w:t>
            </w:r>
          </w:p>
        </w:tc>
        <w:tc>
          <w:tcPr>
            <w:tcW w:w="4388" w:type="dxa"/>
            <w:vAlign w:val="center"/>
          </w:tcPr>
          <w:p w14:paraId="4810A16D" w14:textId="44F8A94E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　標準機能で対応可能</w:t>
            </w:r>
          </w:p>
          <w:p w14:paraId="2AC2A9E1" w14:textId="5994A9FE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　オプションやカスタマイズで対応</w:t>
            </w:r>
          </w:p>
          <w:p w14:paraId="3357BAF7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　その他条件を満たせば対応可能</w:t>
            </w:r>
          </w:p>
          <w:p w14:paraId="56AE7316" w14:textId="593DCCAC" w:rsidR="0008589E" w:rsidRPr="00E07443" w:rsidRDefault="0008589E" w:rsidP="0008589E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4　対応不可</w:t>
            </w:r>
          </w:p>
        </w:tc>
      </w:tr>
      <w:tr w:rsidR="0008589E" w14:paraId="47CFCE02" w14:textId="77777777" w:rsidTr="009C4772">
        <w:trPr>
          <w:trHeight w:hRule="exact" w:val="1565"/>
        </w:trPr>
        <w:tc>
          <w:tcPr>
            <w:tcW w:w="4106" w:type="dxa"/>
          </w:tcPr>
          <w:p w14:paraId="59E86CFA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（4-3）</w:t>
            </w:r>
            <w:r>
              <w:rPr>
                <w:rFonts w:ascii="UD デジタル 教科書体 NK-R" w:eastAsia="UD デジタル 教科書体 NK-R" w:hint="eastAsia"/>
              </w:rPr>
              <w:t>該当するものを選択してください。</w:t>
            </w:r>
          </w:p>
          <w:p w14:paraId="48F9BADF" w14:textId="6EEECAD6" w:rsidR="0008589E" w:rsidRDefault="0008589E" w:rsidP="0008589E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システムで管理されるデータレコードの詳細な項目単位で、他のユーザによる参照可否を選択できる機能</w:t>
            </w:r>
          </w:p>
        </w:tc>
        <w:tc>
          <w:tcPr>
            <w:tcW w:w="4388" w:type="dxa"/>
            <w:vAlign w:val="center"/>
          </w:tcPr>
          <w:p w14:paraId="311215F9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　標準機能で対応可能</w:t>
            </w:r>
          </w:p>
          <w:p w14:paraId="1DE1BB1D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　オプションやカスタマイズで対応</w:t>
            </w:r>
          </w:p>
          <w:p w14:paraId="77D41036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　その他条件を満たせば対応可能</w:t>
            </w:r>
          </w:p>
          <w:p w14:paraId="2F82CBC3" w14:textId="1D7EEF2A" w:rsidR="0008589E" w:rsidRDefault="0008589E" w:rsidP="0008589E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4　対応不可</w:t>
            </w:r>
          </w:p>
        </w:tc>
      </w:tr>
      <w:tr w:rsidR="0008589E" w14:paraId="28C6DBA2" w14:textId="77777777" w:rsidTr="009C4772">
        <w:trPr>
          <w:trHeight w:hRule="exact" w:val="1565"/>
        </w:trPr>
        <w:tc>
          <w:tcPr>
            <w:tcW w:w="4106" w:type="dxa"/>
          </w:tcPr>
          <w:p w14:paraId="62410CB7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lastRenderedPageBreak/>
              <w:t>（4-4）</w:t>
            </w:r>
            <w:r>
              <w:rPr>
                <w:rFonts w:ascii="UD デジタル 教科書体 NK-R" w:eastAsia="UD デジタル 教科書体 NK-R" w:hint="eastAsia"/>
              </w:rPr>
              <w:t>該当するものを選択してください。</w:t>
            </w:r>
          </w:p>
          <w:p w14:paraId="4E818089" w14:textId="40B7B254" w:rsidR="0008589E" w:rsidRDefault="0008589E" w:rsidP="0008589E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システムで管理されるデータレコードの項目ごとに入力値の有無のみを確認でき、その内容をマスクする機能</w:t>
            </w:r>
          </w:p>
        </w:tc>
        <w:tc>
          <w:tcPr>
            <w:tcW w:w="4388" w:type="dxa"/>
            <w:vAlign w:val="center"/>
          </w:tcPr>
          <w:p w14:paraId="7E9C1E7C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　標準機能で対応可能</w:t>
            </w:r>
          </w:p>
          <w:p w14:paraId="464A87B0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　オプションやカスタマイズで対応</w:t>
            </w:r>
          </w:p>
          <w:p w14:paraId="34444288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　その他条件を満たせば対応可能</w:t>
            </w:r>
          </w:p>
          <w:p w14:paraId="592CDA7D" w14:textId="39B91BD8" w:rsidR="0008589E" w:rsidRDefault="0008589E" w:rsidP="0008589E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4　対応不可</w:t>
            </w:r>
          </w:p>
        </w:tc>
      </w:tr>
      <w:tr w:rsidR="0008589E" w14:paraId="224EEE62" w14:textId="77777777" w:rsidTr="009C4772">
        <w:trPr>
          <w:trHeight w:hRule="exact" w:val="1565"/>
        </w:trPr>
        <w:tc>
          <w:tcPr>
            <w:tcW w:w="4106" w:type="dxa"/>
          </w:tcPr>
          <w:p w14:paraId="6A65533C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（4-5）</w:t>
            </w:r>
            <w:r>
              <w:rPr>
                <w:rFonts w:ascii="UD デジタル 教科書体 NK-R" w:eastAsia="UD デジタル 教科書体 NK-R" w:hint="eastAsia"/>
              </w:rPr>
              <w:t>該当するものを選択してください。</w:t>
            </w:r>
          </w:p>
          <w:p w14:paraId="73FF0BA5" w14:textId="616B3F39" w:rsidR="0008589E" w:rsidRDefault="0008589E" w:rsidP="0008589E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標準化法に基づく標準仕様に準拠するシステムとのAPI連携</w:t>
            </w:r>
          </w:p>
        </w:tc>
        <w:tc>
          <w:tcPr>
            <w:tcW w:w="4388" w:type="dxa"/>
            <w:vAlign w:val="center"/>
          </w:tcPr>
          <w:p w14:paraId="0E4DFFA5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　標準機能で対応可能</w:t>
            </w:r>
          </w:p>
          <w:p w14:paraId="61551B94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　オプションやカスタマイズで対応</w:t>
            </w:r>
          </w:p>
          <w:p w14:paraId="190FF747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　その他条件を満たせば対応可能</w:t>
            </w:r>
          </w:p>
          <w:p w14:paraId="1A6EA8D0" w14:textId="148E1199" w:rsidR="0008589E" w:rsidRDefault="0008589E" w:rsidP="0008589E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4　対応不可</w:t>
            </w:r>
          </w:p>
        </w:tc>
      </w:tr>
      <w:tr w:rsidR="0008589E" w14:paraId="023DDA42" w14:textId="77777777" w:rsidTr="009C4772">
        <w:trPr>
          <w:trHeight w:hRule="exact" w:val="1565"/>
        </w:trPr>
        <w:tc>
          <w:tcPr>
            <w:tcW w:w="4106" w:type="dxa"/>
          </w:tcPr>
          <w:p w14:paraId="44E09FE5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（4-6）</w:t>
            </w:r>
            <w:r>
              <w:rPr>
                <w:rFonts w:ascii="UD デジタル 教科書体 NK-R" w:eastAsia="UD デジタル 教科書体 NK-R" w:hint="eastAsia"/>
              </w:rPr>
              <w:t>該当するものを選択してください。</w:t>
            </w:r>
          </w:p>
          <w:p w14:paraId="61664DD2" w14:textId="1639DD04" w:rsidR="0008589E" w:rsidRDefault="0008589E" w:rsidP="0008589E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標準化法に基づく標準仕様に準拠するシステムとのファイル連携</w:t>
            </w:r>
          </w:p>
        </w:tc>
        <w:tc>
          <w:tcPr>
            <w:tcW w:w="4388" w:type="dxa"/>
            <w:vAlign w:val="center"/>
          </w:tcPr>
          <w:p w14:paraId="707A33F5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　標準機能で対応可能</w:t>
            </w:r>
          </w:p>
          <w:p w14:paraId="1B283D03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　オプションやカスタマイズで対応</w:t>
            </w:r>
          </w:p>
          <w:p w14:paraId="71B94B11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　その他条件を満たせば対応可能</w:t>
            </w:r>
          </w:p>
          <w:p w14:paraId="2CC45000" w14:textId="6C81C71B" w:rsidR="0008589E" w:rsidRDefault="0008589E" w:rsidP="0008589E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4　対応不可</w:t>
            </w:r>
          </w:p>
        </w:tc>
      </w:tr>
      <w:tr w:rsidR="0008589E" w14:paraId="30C58666" w14:textId="77777777" w:rsidTr="009C4772">
        <w:trPr>
          <w:trHeight w:hRule="exact" w:val="1565"/>
        </w:trPr>
        <w:tc>
          <w:tcPr>
            <w:tcW w:w="4106" w:type="dxa"/>
          </w:tcPr>
          <w:p w14:paraId="70077170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（4-7）</w:t>
            </w:r>
            <w:r>
              <w:rPr>
                <w:rFonts w:ascii="UD デジタル 教科書体 NK-R" w:eastAsia="UD デジタル 教科書体 NK-R" w:hint="eastAsia"/>
              </w:rPr>
              <w:t>該当するものを選択してください。</w:t>
            </w:r>
          </w:p>
          <w:p w14:paraId="3D6C7617" w14:textId="6499816F" w:rsidR="0008589E" w:rsidRDefault="0008589E" w:rsidP="0008589E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標準化法に基づかない別システムとの汎用的な連携</w:t>
            </w:r>
          </w:p>
        </w:tc>
        <w:tc>
          <w:tcPr>
            <w:tcW w:w="4388" w:type="dxa"/>
            <w:vAlign w:val="center"/>
          </w:tcPr>
          <w:p w14:paraId="1683AE72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　標準機能で対応可能</w:t>
            </w:r>
          </w:p>
          <w:p w14:paraId="54C8028F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　オプションやカスタマイズで対応</w:t>
            </w:r>
          </w:p>
          <w:p w14:paraId="18171C2A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　その他条件を満たせば対応可能</w:t>
            </w:r>
          </w:p>
          <w:p w14:paraId="04FB1E49" w14:textId="49A04688" w:rsidR="0008589E" w:rsidRDefault="0008589E" w:rsidP="0008589E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4　対応不可</w:t>
            </w:r>
          </w:p>
        </w:tc>
      </w:tr>
      <w:tr w:rsidR="0008589E" w14:paraId="0A9C3E3D" w14:textId="77777777" w:rsidTr="009C4772">
        <w:trPr>
          <w:trHeight w:hRule="exact" w:val="1565"/>
        </w:trPr>
        <w:tc>
          <w:tcPr>
            <w:tcW w:w="4106" w:type="dxa"/>
          </w:tcPr>
          <w:p w14:paraId="66340ADB" w14:textId="2EB1D4C0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（4-8）</w:t>
            </w:r>
            <w:r>
              <w:rPr>
                <w:rFonts w:ascii="UD デジタル 教科書体 NK-R" w:eastAsia="UD デジタル 教科書体 NK-R" w:hint="eastAsia"/>
              </w:rPr>
              <w:t>該当するものを選択してください。</w:t>
            </w:r>
          </w:p>
          <w:p w14:paraId="3201E46D" w14:textId="21E19594" w:rsidR="0008589E" w:rsidRDefault="0008589E" w:rsidP="0008589E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厚生労働省が実施する自治体への調査「</w:t>
            </w:r>
            <w:r>
              <w:rPr>
                <w:rFonts w:ascii="UD デジタル 教科書体 NK-R" w:eastAsia="UD デジタル 教科書体 NK-R" w:hint="eastAsia"/>
              </w:rPr>
              <w:t>福祉行政報告例</w:t>
            </w:r>
            <w:r>
              <w:rPr>
                <w:rFonts w:ascii="UD デジタル 教科書体 NK-R" w:eastAsia="UD デジタル 教科書体 NK-R" w:hint="eastAsia"/>
              </w:rPr>
              <w:t>」への回答作成を補助する機能</w:t>
            </w:r>
          </w:p>
        </w:tc>
        <w:tc>
          <w:tcPr>
            <w:tcW w:w="4388" w:type="dxa"/>
            <w:vAlign w:val="center"/>
          </w:tcPr>
          <w:p w14:paraId="5A008B57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　標準機能で対応可能</w:t>
            </w:r>
          </w:p>
          <w:p w14:paraId="61EE6DE8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　オプションやカスタマイズで対応</w:t>
            </w:r>
          </w:p>
          <w:p w14:paraId="12FB4D4D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　その他条件を満たせば対応可能</w:t>
            </w:r>
          </w:p>
          <w:p w14:paraId="0DA4E971" w14:textId="4DD14BA7" w:rsidR="0008589E" w:rsidRDefault="0008589E" w:rsidP="0008589E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4　対応不可</w:t>
            </w:r>
          </w:p>
        </w:tc>
      </w:tr>
      <w:tr w:rsidR="0008589E" w14:paraId="660CEEFF" w14:textId="77777777" w:rsidTr="009C4772">
        <w:trPr>
          <w:trHeight w:hRule="exact" w:val="1565"/>
        </w:trPr>
        <w:tc>
          <w:tcPr>
            <w:tcW w:w="4106" w:type="dxa"/>
          </w:tcPr>
          <w:p w14:paraId="0DF02CA7" w14:textId="5BAA27CC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（4-9）</w:t>
            </w:r>
            <w:r>
              <w:rPr>
                <w:rFonts w:ascii="UD デジタル 教科書体 NK-R" w:eastAsia="UD デジタル 教科書体 NK-R" w:hint="eastAsia"/>
              </w:rPr>
              <w:t>該当するものを選択してください。</w:t>
            </w:r>
          </w:p>
          <w:p w14:paraId="2DF8018B" w14:textId="4541F210" w:rsidR="0008589E" w:rsidRPr="00726B7B" w:rsidRDefault="0008589E" w:rsidP="0008589E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福岡県が実施する自治体への調査「母子・父子自立支援員相談指導結果報告」への回答作成を補助する機能</w:t>
            </w:r>
          </w:p>
        </w:tc>
        <w:tc>
          <w:tcPr>
            <w:tcW w:w="4388" w:type="dxa"/>
            <w:vAlign w:val="center"/>
          </w:tcPr>
          <w:p w14:paraId="6ABE2AF2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　標準機能で対応可能</w:t>
            </w:r>
          </w:p>
          <w:p w14:paraId="1C827D6D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　オプションやカスタマイズで対応</w:t>
            </w:r>
          </w:p>
          <w:p w14:paraId="55128D92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　その他条件を満たせば対応可能</w:t>
            </w:r>
          </w:p>
          <w:p w14:paraId="1E600E2F" w14:textId="43CE051D" w:rsidR="0008589E" w:rsidRDefault="0008589E" w:rsidP="0008589E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4　対応不可</w:t>
            </w:r>
          </w:p>
        </w:tc>
      </w:tr>
      <w:tr w:rsidR="0008589E" w14:paraId="05EB4BFB" w14:textId="77777777" w:rsidTr="009C4772">
        <w:trPr>
          <w:trHeight w:hRule="exact" w:val="1565"/>
        </w:trPr>
        <w:tc>
          <w:tcPr>
            <w:tcW w:w="4106" w:type="dxa"/>
          </w:tcPr>
          <w:p w14:paraId="56D1A547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（4-10）</w:t>
            </w:r>
            <w:r>
              <w:rPr>
                <w:rFonts w:ascii="UD デジタル 教科書体 NK-R" w:eastAsia="UD デジタル 教科書体 NK-R" w:hint="eastAsia"/>
              </w:rPr>
              <w:t>該当するものを選択してください。</w:t>
            </w:r>
          </w:p>
          <w:p w14:paraId="0157C606" w14:textId="4F10E944" w:rsidR="0008589E" w:rsidRDefault="0008589E" w:rsidP="0008589E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汎用的に、指定した条件によるデータ抽出を行う機能</w:t>
            </w:r>
          </w:p>
        </w:tc>
        <w:tc>
          <w:tcPr>
            <w:tcW w:w="4388" w:type="dxa"/>
            <w:vAlign w:val="center"/>
          </w:tcPr>
          <w:p w14:paraId="51EE14C9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　標準機能で対応可能</w:t>
            </w:r>
          </w:p>
          <w:p w14:paraId="35A04CBF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　オプションやカスタマイズで対応</w:t>
            </w:r>
          </w:p>
          <w:p w14:paraId="61ACFA2D" w14:textId="77777777" w:rsidR="0008589E" w:rsidRDefault="0008589E" w:rsidP="0008589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　その他条件を満たせば対応可能</w:t>
            </w:r>
          </w:p>
          <w:p w14:paraId="1F5473CD" w14:textId="4406726E" w:rsidR="0008589E" w:rsidRDefault="0008589E" w:rsidP="0008589E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4　対応不可</w:t>
            </w:r>
          </w:p>
        </w:tc>
      </w:tr>
      <w:tr w:rsidR="0008589E" w14:paraId="0C50B18E" w14:textId="77777777" w:rsidTr="009C4772">
        <w:trPr>
          <w:trHeight w:hRule="exact" w:val="1565"/>
        </w:trPr>
        <w:tc>
          <w:tcPr>
            <w:tcW w:w="4106" w:type="dxa"/>
          </w:tcPr>
          <w:p w14:paraId="11F24AB4" w14:textId="3DCD6AFD" w:rsidR="0008589E" w:rsidRDefault="0008589E" w:rsidP="0008589E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（4-11）</w:t>
            </w:r>
            <w:r w:rsidR="00855F43">
              <w:rPr>
                <w:rFonts w:ascii="UD デジタル 教科書体 NK-R" w:eastAsia="UD デジタル 教科書体 NK-R" w:hint="eastAsia"/>
              </w:rPr>
              <w:t>提案するシステムの特筆すべき機能について記述してください。</w:t>
            </w:r>
            <w:bookmarkStart w:id="0" w:name="_GoBack"/>
            <w:bookmarkEnd w:id="0"/>
          </w:p>
        </w:tc>
        <w:tc>
          <w:tcPr>
            <w:tcW w:w="4388" w:type="dxa"/>
            <w:vAlign w:val="center"/>
          </w:tcPr>
          <w:p w14:paraId="17289E61" w14:textId="77777777" w:rsidR="0008589E" w:rsidRDefault="0008589E" w:rsidP="0008589E">
            <w:pPr>
              <w:rPr>
                <w:rFonts w:ascii="UD デジタル 教科書体 NK-R" w:eastAsia="UD デジタル 教科書体 NK-R" w:hint="eastAsia"/>
              </w:rPr>
            </w:pPr>
          </w:p>
        </w:tc>
      </w:tr>
    </w:tbl>
    <w:p w14:paraId="4D0BCBAA" w14:textId="77777777" w:rsidR="00C721F6" w:rsidRPr="00C721F6" w:rsidRDefault="00C721F6">
      <w:pPr>
        <w:rPr>
          <w:rFonts w:ascii="UD デジタル 教科書体 NK-R" w:eastAsia="UD デジタル 教科書体 NK-R"/>
        </w:rPr>
      </w:pPr>
    </w:p>
    <w:sectPr w:rsidR="00C721F6" w:rsidRPr="00C721F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70156" w14:textId="77777777" w:rsidR="00C721F6" w:rsidRDefault="00C721F6" w:rsidP="00C721F6">
      <w:r>
        <w:separator/>
      </w:r>
    </w:p>
  </w:endnote>
  <w:endnote w:type="continuationSeparator" w:id="0">
    <w:p w14:paraId="43AD7E69" w14:textId="77777777" w:rsidR="00C721F6" w:rsidRDefault="00C721F6" w:rsidP="00C7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1F1C6" w14:textId="77777777" w:rsidR="00C721F6" w:rsidRDefault="00C721F6" w:rsidP="00C721F6">
      <w:r>
        <w:separator/>
      </w:r>
    </w:p>
  </w:footnote>
  <w:footnote w:type="continuationSeparator" w:id="0">
    <w:p w14:paraId="54F4F482" w14:textId="77777777" w:rsidR="00C721F6" w:rsidRDefault="00C721F6" w:rsidP="00C72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39B3" w14:textId="0C4388F8" w:rsidR="00C721F6" w:rsidRDefault="00772551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回答様式1</w:t>
    </w:r>
    <w:r>
      <w:t>_</w:t>
    </w:r>
    <w:r>
      <w:rPr>
        <w:rFonts w:hint="eastAsia"/>
      </w:rPr>
      <w:t>全体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E4"/>
    <w:rsid w:val="0008589E"/>
    <w:rsid w:val="00201BDE"/>
    <w:rsid w:val="00301B24"/>
    <w:rsid w:val="00372FE4"/>
    <w:rsid w:val="0046682B"/>
    <w:rsid w:val="0052211F"/>
    <w:rsid w:val="005D45E1"/>
    <w:rsid w:val="0068466C"/>
    <w:rsid w:val="00726B7B"/>
    <w:rsid w:val="00772551"/>
    <w:rsid w:val="00855F43"/>
    <w:rsid w:val="009C4772"/>
    <w:rsid w:val="00C721F6"/>
    <w:rsid w:val="00E07443"/>
    <w:rsid w:val="00F9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61B2E4"/>
  <w15:chartTrackingRefBased/>
  <w15:docId w15:val="{94CC51F2-AE9B-4C99-859C-26E10930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1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1F6"/>
  </w:style>
  <w:style w:type="paragraph" w:styleId="a5">
    <w:name w:val="footer"/>
    <w:basedOn w:val="a"/>
    <w:link w:val="a6"/>
    <w:uiPriority w:val="99"/>
    <w:unhideWhenUsed/>
    <w:rsid w:val="00C72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1F6"/>
  </w:style>
  <w:style w:type="table" w:styleId="a7">
    <w:name w:val="Table Grid"/>
    <w:basedOn w:val="a1"/>
    <w:uiPriority w:val="39"/>
    <w:rsid w:val="00C72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裕亮</dc:creator>
  <cp:keywords/>
  <dc:description/>
  <cp:lastModifiedBy>田中 裕亮</cp:lastModifiedBy>
  <cp:revision>7</cp:revision>
  <dcterms:created xsi:type="dcterms:W3CDTF">2023-01-30T02:14:00Z</dcterms:created>
  <dcterms:modified xsi:type="dcterms:W3CDTF">2024-03-10T03:22:00Z</dcterms:modified>
</cp:coreProperties>
</file>