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4B0325" w14:textId="77777777" w:rsidR="00E943CE" w:rsidRPr="002D7136" w:rsidRDefault="00A23173" w:rsidP="00E943CE">
      <w:pPr>
        <w:jc w:val="right"/>
        <w:rPr>
          <w:rFonts w:ascii="UD デジタル 教科書体 NK-R" w:eastAsia="UD デジタル 教科書体 NK-R"/>
          <w:sz w:val="22"/>
          <w:szCs w:val="22"/>
        </w:rPr>
      </w:pPr>
      <w:r w:rsidRPr="002D7136">
        <w:rPr>
          <w:rFonts w:ascii="UD デジタル 教科書体 NK-R" w:eastAsia="UD デジタル 教科書体 NK-R" w:hint="eastAsia"/>
          <w:sz w:val="22"/>
          <w:szCs w:val="22"/>
        </w:rPr>
        <w:t>令和</w:t>
      </w:r>
      <w:r w:rsidR="00E943CE" w:rsidRPr="002D7136">
        <w:rPr>
          <w:rFonts w:ascii="UD デジタル 教科書体 NK-R" w:eastAsia="UD デジタル 教科書体 NK-R" w:hint="eastAsia"/>
          <w:sz w:val="22"/>
          <w:szCs w:val="22"/>
        </w:rPr>
        <w:t xml:space="preserve">　　　年　　　月　　　日</w:t>
      </w:r>
    </w:p>
    <w:p w14:paraId="45C47E61" w14:textId="2B9C4D1D" w:rsidR="00E943CE" w:rsidRPr="002D7136" w:rsidRDefault="00092548">
      <w:pPr>
        <w:rPr>
          <w:rFonts w:ascii="UD デジタル 教科書体 NK-R" w:eastAsia="UD デジタル 教科書体 NK-R"/>
          <w:sz w:val="22"/>
          <w:szCs w:val="22"/>
        </w:rPr>
      </w:pPr>
      <w:r w:rsidRPr="002D7136">
        <w:rPr>
          <w:rFonts w:ascii="UD デジタル 教科書体 NK-R" w:eastAsia="UD デジタル 教科書体 NK-R" w:hint="eastAsia"/>
          <w:sz w:val="22"/>
          <w:szCs w:val="22"/>
        </w:rPr>
        <w:t xml:space="preserve">朝倉市　</w:t>
      </w:r>
      <w:r w:rsidR="00F6632B">
        <w:rPr>
          <w:rFonts w:ascii="UD デジタル 教科書体 NK-R" w:eastAsia="UD デジタル 教科書体 NK-R" w:hint="eastAsia"/>
          <w:sz w:val="22"/>
          <w:szCs w:val="22"/>
        </w:rPr>
        <w:t>人事秘書課</w:t>
      </w:r>
      <w:r w:rsidRPr="002D7136">
        <w:rPr>
          <w:rFonts w:ascii="UD デジタル 教科書体 NK-R" w:eastAsia="UD デジタル 教科書体 NK-R" w:hint="eastAsia"/>
          <w:sz w:val="22"/>
          <w:szCs w:val="22"/>
        </w:rPr>
        <w:t xml:space="preserve">　宛</w:t>
      </w:r>
    </w:p>
    <w:p w14:paraId="1E312436" w14:textId="77777777" w:rsidR="00092548" w:rsidRPr="002D7136" w:rsidRDefault="00092548">
      <w:pPr>
        <w:rPr>
          <w:rFonts w:ascii="UD デジタル 教科書体 NK-R" w:eastAsia="UD デジタル 教科書体 NK-R"/>
          <w:sz w:val="22"/>
          <w:szCs w:val="22"/>
        </w:rPr>
      </w:pPr>
    </w:p>
    <w:p w14:paraId="5E46DE58" w14:textId="77777777" w:rsidR="00092548" w:rsidRPr="002D7136" w:rsidRDefault="00092548">
      <w:pPr>
        <w:rPr>
          <w:rFonts w:ascii="UD デジタル 教科書体 NK-R" w:eastAsia="UD デジタル 教科書体 NK-R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6"/>
        <w:gridCol w:w="6098"/>
      </w:tblGrid>
      <w:tr w:rsidR="00E943CE" w:rsidRPr="002D7136" w14:paraId="08AAAF9B" w14:textId="77777777" w:rsidTr="00612842">
        <w:tc>
          <w:tcPr>
            <w:tcW w:w="2448" w:type="dxa"/>
            <w:vAlign w:val="center"/>
          </w:tcPr>
          <w:p w14:paraId="5FCCAEAF" w14:textId="77777777" w:rsidR="00E943CE" w:rsidRPr="002D7136" w:rsidRDefault="00E943CE" w:rsidP="00612842">
            <w:pPr>
              <w:jc w:val="center"/>
              <w:rPr>
                <w:rFonts w:ascii="UD デジタル 教科書体 NK-R" w:eastAsia="UD デジタル 教科書体 NK-R"/>
                <w:b/>
                <w:sz w:val="22"/>
                <w:szCs w:val="22"/>
              </w:rPr>
            </w:pPr>
            <w:r w:rsidRPr="002D7136">
              <w:rPr>
                <w:rFonts w:ascii="UD デジタル 教科書体 NK-R" w:eastAsia="UD デジタル 教科書体 NK-R" w:hint="eastAsia"/>
                <w:b/>
                <w:sz w:val="22"/>
                <w:szCs w:val="22"/>
              </w:rPr>
              <w:t>提出業者名</w:t>
            </w:r>
          </w:p>
        </w:tc>
        <w:tc>
          <w:tcPr>
            <w:tcW w:w="6254" w:type="dxa"/>
          </w:tcPr>
          <w:p w14:paraId="4A564BD0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6BA7350A" w14:textId="77777777" w:rsidR="00092548" w:rsidRPr="002D7136" w:rsidRDefault="00092548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</w:tc>
      </w:tr>
    </w:tbl>
    <w:p w14:paraId="171F813D" w14:textId="77777777" w:rsidR="00E943CE" w:rsidRPr="002D7136" w:rsidRDefault="00E943CE" w:rsidP="00092548">
      <w:pPr>
        <w:ind w:firstLineChars="1963" w:firstLine="4319"/>
        <w:rPr>
          <w:rFonts w:ascii="UD デジタル 教科書体 NK-R" w:eastAsia="UD デジタル 教科書体 NK-R"/>
          <w:sz w:val="22"/>
          <w:szCs w:val="22"/>
        </w:rPr>
      </w:pPr>
      <w:r w:rsidRPr="002D7136">
        <w:rPr>
          <w:rFonts w:ascii="UD デジタル 教科書体 NK-R" w:eastAsia="UD デジタル 教科書体 NK-R" w:hint="eastAsia"/>
          <w:sz w:val="22"/>
          <w:szCs w:val="22"/>
        </w:rPr>
        <w:t>連絡先（TEL）</w:t>
      </w:r>
    </w:p>
    <w:p w14:paraId="2EADAFEB" w14:textId="77777777" w:rsidR="00E943CE" w:rsidRPr="002D7136" w:rsidRDefault="00E943CE" w:rsidP="00092548">
      <w:pPr>
        <w:ind w:firstLineChars="1963" w:firstLine="4319"/>
        <w:rPr>
          <w:rFonts w:ascii="UD デジタル 教科書体 NK-R" w:eastAsia="UD デジタル 教科書体 NK-R"/>
          <w:sz w:val="22"/>
          <w:szCs w:val="22"/>
        </w:rPr>
      </w:pPr>
      <w:r w:rsidRPr="002D7136">
        <w:rPr>
          <w:rFonts w:ascii="UD デジタル 教科書体 NK-R" w:eastAsia="UD デジタル 教科書体 NK-R" w:hint="eastAsia"/>
          <w:sz w:val="22"/>
          <w:szCs w:val="22"/>
        </w:rPr>
        <w:t>E-ｍail</w:t>
      </w:r>
    </w:p>
    <w:p w14:paraId="58428B08" w14:textId="77777777" w:rsidR="00E943CE" w:rsidRPr="002D7136" w:rsidRDefault="00E943CE" w:rsidP="0096235F">
      <w:pPr>
        <w:ind w:firstLineChars="1963" w:firstLine="4319"/>
        <w:rPr>
          <w:rFonts w:ascii="UD デジタル 教科書体 NK-R" w:eastAsia="UD デジタル 教科書体 NK-R"/>
          <w:sz w:val="22"/>
          <w:szCs w:val="22"/>
        </w:rPr>
      </w:pPr>
      <w:r w:rsidRPr="002D7136">
        <w:rPr>
          <w:rFonts w:ascii="UD デジタル 教科書体 NK-R" w:eastAsia="UD デジタル 教科書体 NK-R" w:hint="eastAsia"/>
          <w:sz w:val="22"/>
          <w:szCs w:val="22"/>
        </w:rPr>
        <w:t>担当者氏名</w:t>
      </w: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3783"/>
        <w:gridCol w:w="3600"/>
      </w:tblGrid>
      <w:tr w:rsidR="00E943CE" w:rsidRPr="002D7136" w14:paraId="7D736CCC" w14:textId="77777777" w:rsidTr="00612842">
        <w:tc>
          <w:tcPr>
            <w:tcW w:w="1365" w:type="dxa"/>
          </w:tcPr>
          <w:p w14:paraId="0BDCA8BF" w14:textId="77777777" w:rsidR="00E943CE" w:rsidRPr="002D7136" w:rsidRDefault="00E943CE" w:rsidP="00612842">
            <w:pPr>
              <w:jc w:val="center"/>
              <w:rPr>
                <w:rFonts w:ascii="UD デジタル 教科書体 NK-R" w:eastAsia="UD デジタル 教科書体 NK-R"/>
                <w:b/>
                <w:sz w:val="24"/>
              </w:rPr>
            </w:pPr>
            <w:r w:rsidRPr="002D7136">
              <w:rPr>
                <w:rFonts w:ascii="UD デジタル 教科書体 NK-R" w:eastAsia="UD デジタル 教科書体 NK-R" w:hint="eastAsia"/>
                <w:b/>
                <w:sz w:val="24"/>
              </w:rPr>
              <w:t>記載箇所</w:t>
            </w:r>
          </w:p>
        </w:tc>
        <w:tc>
          <w:tcPr>
            <w:tcW w:w="3783" w:type="dxa"/>
          </w:tcPr>
          <w:p w14:paraId="2B425E03" w14:textId="77777777" w:rsidR="00E943CE" w:rsidRPr="002D7136" w:rsidRDefault="00E943CE" w:rsidP="00612842">
            <w:pPr>
              <w:jc w:val="center"/>
              <w:rPr>
                <w:rFonts w:ascii="UD デジタル 教科書体 NK-R" w:eastAsia="UD デジタル 教科書体 NK-R"/>
                <w:b/>
                <w:sz w:val="24"/>
              </w:rPr>
            </w:pPr>
            <w:r w:rsidRPr="002D7136">
              <w:rPr>
                <w:rFonts w:ascii="UD デジタル 教科書体 NK-R" w:eastAsia="UD デジタル 教科書体 NK-R" w:hint="eastAsia"/>
                <w:b/>
                <w:sz w:val="24"/>
              </w:rPr>
              <w:t>質問内容</w:t>
            </w:r>
          </w:p>
        </w:tc>
        <w:tc>
          <w:tcPr>
            <w:tcW w:w="3600" w:type="dxa"/>
          </w:tcPr>
          <w:p w14:paraId="2C1D5C87" w14:textId="77777777" w:rsidR="00E943CE" w:rsidRPr="002D7136" w:rsidRDefault="00E943CE" w:rsidP="00612842">
            <w:pPr>
              <w:jc w:val="center"/>
              <w:rPr>
                <w:rFonts w:ascii="UD デジタル 教科書体 NK-R" w:eastAsia="UD デジタル 教科書体 NK-R"/>
                <w:b/>
                <w:sz w:val="24"/>
              </w:rPr>
            </w:pPr>
            <w:r w:rsidRPr="002D7136">
              <w:rPr>
                <w:rFonts w:ascii="UD デジタル 教科書体 NK-R" w:eastAsia="UD デジタル 教科書体 NK-R" w:hint="eastAsia"/>
                <w:b/>
                <w:sz w:val="24"/>
              </w:rPr>
              <w:t>回答内容</w:t>
            </w:r>
          </w:p>
        </w:tc>
      </w:tr>
      <w:tr w:rsidR="00E943CE" w:rsidRPr="002D7136" w14:paraId="3CE01D67" w14:textId="77777777" w:rsidTr="00612842">
        <w:tc>
          <w:tcPr>
            <w:tcW w:w="1365" w:type="dxa"/>
          </w:tcPr>
          <w:p w14:paraId="5021D26F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3C92BDC6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6487196A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2DE6D219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0B16D3B7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05C4C3AA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6892FC5D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69E8710C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</w:tc>
        <w:tc>
          <w:tcPr>
            <w:tcW w:w="3783" w:type="dxa"/>
          </w:tcPr>
          <w:p w14:paraId="1545BD77" w14:textId="77777777" w:rsidR="00E943CE" w:rsidRPr="002D7136" w:rsidRDefault="00E943CE" w:rsidP="00612842">
            <w:pPr>
              <w:widowControl/>
              <w:jc w:val="lef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2F824B7C" w14:textId="77777777" w:rsidR="00E943CE" w:rsidRPr="002D7136" w:rsidRDefault="00E943CE" w:rsidP="00612842">
            <w:pPr>
              <w:widowControl/>
              <w:jc w:val="lef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349691F0" w14:textId="77777777" w:rsidR="00E943CE" w:rsidRPr="002D7136" w:rsidRDefault="00E943CE" w:rsidP="00612842">
            <w:pPr>
              <w:widowControl/>
              <w:jc w:val="lef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0F697F61" w14:textId="77777777" w:rsidR="00E943CE" w:rsidRPr="002D7136" w:rsidRDefault="00E943CE" w:rsidP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</w:tc>
        <w:tc>
          <w:tcPr>
            <w:tcW w:w="3600" w:type="dxa"/>
          </w:tcPr>
          <w:p w14:paraId="5D4861E3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</w:tc>
      </w:tr>
      <w:tr w:rsidR="00E943CE" w:rsidRPr="002D7136" w14:paraId="3AE26C2A" w14:textId="77777777" w:rsidTr="00612842">
        <w:tc>
          <w:tcPr>
            <w:tcW w:w="1365" w:type="dxa"/>
          </w:tcPr>
          <w:p w14:paraId="7CD4CD62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0AD8280F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218579E1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18A16995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035C3F7E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04FC6765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62173E05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30B325BA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</w:tc>
        <w:tc>
          <w:tcPr>
            <w:tcW w:w="3783" w:type="dxa"/>
          </w:tcPr>
          <w:p w14:paraId="63BB173A" w14:textId="77777777" w:rsidR="00E943CE" w:rsidRPr="002D7136" w:rsidRDefault="00E943CE" w:rsidP="00612842">
            <w:pPr>
              <w:widowControl/>
              <w:jc w:val="lef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1B76F0ED" w14:textId="77777777" w:rsidR="00E943CE" w:rsidRPr="002D7136" w:rsidRDefault="00E943CE" w:rsidP="00612842">
            <w:pPr>
              <w:widowControl/>
              <w:jc w:val="lef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3D057A4E" w14:textId="77777777" w:rsidR="00E943CE" w:rsidRPr="002D7136" w:rsidRDefault="00E943CE" w:rsidP="00612842">
            <w:pPr>
              <w:widowControl/>
              <w:jc w:val="lef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1631E3BF" w14:textId="77777777" w:rsidR="00E943CE" w:rsidRPr="002D7136" w:rsidRDefault="00E943CE" w:rsidP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</w:tc>
        <w:tc>
          <w:tcPr>
            <w:tcW w:w="3600" w:type="dxa"/>
          </w:tcPr>
          <w:p w14:paraId="12FACEF6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</w:tc>
      </w:tr>
      <w:tr w:rsidR="00E943CE" w:rsidRPr="002D7136" w14:paraId="2A625513" w14:textId="77777777" w:rsidTr="00612842">
        <w:tc>
          <w:tcPr>
            <w:tcW w:w="1365" w:type="dxa"/>
          </w:tcPr>
          <w:p w14:paraId="1B5C54F6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403422B4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2B243C38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2826E83E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77A85954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1077DE4F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61983AAA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280F6DEA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</w:tc>
        <w:tc>
          <w:tcPr>
            <w:tcW w:w="3783" w:type="dxa"/>
          </w:tcPr>
          <w:p w14:paraId="72F881E5" w14:textId="77777777" w:rsidR="00E943CE" w:rsidRPr="002D7136" w:rsidRDefault="00E943CE" w:rsidP="00612842">
            <w:pPr>
              <w:widowControl/>
              <w:jc w:val="lef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429C30DE" w14:textId="77777777" w:rsidR="00E943CE" w:rsidRPr="002D7136" w:rsidRDefault="00E943CE" w:rsidP="00612842">
            <w:pPr>
              <w:widowControl/>
              <w:jc w:val="lef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7D0B8618" w14:textId="77777777" w:rsidR="00E943CE" w:rsidRPr="002D7136" w:rsidRDefault="00E943CE" w:rsidP="00612842">
            <w:pPr>
              <w:widowControl/>
              <w:jc w:val="left"/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  <w:p w14:paraId="3E243191" w14:textId="77777777" w:rsidR="00E943CE" w:rsidRPr="002D7136" w:rsidRDefault="00E943CE" w:rsidP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</w:tc>
        <w:tc>
          <w:tcPr>
            <w:tcW w:w="3600" w:type="dxa"/>
          </w:tcPr>
          <w:p w14:paraId="0D8E626B" w14:textId="77777777" w:rsidR="00E943CE" w:rsidRPr="002D7136" w:rsidRDefault="00E943CE">
            <w:pPr>
              <w:rPr>
                <w:rFonts w:ascii="UD デジタル 教科書体 NK-R" w:eastAsia="UD デジタル 教科書体 NK-R"/>
                <w:sz w:val="22"/>
                <w:szCs w:val="22"/>
              </w:rPr>
            </w:pPr>
          </w:p>
        </w:tc>
      </w:tr>
    </w:tbl>
    <w:p w14:paraId="19668835" w14:textId="77777777" w:rsidR="00E943CE" w:rsidRPr="00E943CE" w:rsidRDefault="00E943CE">
      <w:pPr>
        <w:rPr>
          <w:sz w:val="22"/>
          <w:szCs w:val="22"/>
        </w:rPr>
      </w:pPr>
    </w:p>
    <w:sectPr w:rsidR="00E943CE" w:rsidRPr="00E943CE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C3E04" w14:textId="77777777" w:rsidR="00C1466C" w:rsidRDefault="00C1466C">
      <w:r>
        <w:separator/>
      </w:r>
    </w:p>
  </w:endnote>
  <w:endnote w:type="continuationSeparator" w:id="0">
    <w:p w14:paraId="2B61C20D" w14:textId="77777777" w:rsidR="00C1466C" w:rsidRDefault="00C14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altName w:val="UD Digi Kyokasho NK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81FE5" w14:textId="77777777" w:rsidR="00C1466C" w:rsidRDefault="00C1466C">
      <w:r>
        <w:separator/>
      </w:r>
    </w:p>
  </w:footnote>
  <w:footnote w:type="continuationSeparator" w:id="0">
    <w:p w14:paraId="4C82CFFD" w14:textId="77777777" w:rsidR="00C1466C" w:rsidRDefault="00C146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FB2D3" w14:textId="77777777" w:rsidR="00092548" w:rsidRDefault="00092548">
    <w:pPr>
      <w:pStyle w:val="a3"/>
      <w:rPr>
        <w:sz w:val="28"/>
        <w:szCs w:val="28"/>
      </w:rPr>
    </w:pPr>
  </w:p>
  <w:p w14:paraId="6FDBFCF3" w14:textId="77777777" w:rsidR="00092548" w:rsidRPr="002D7136" w:rsidRDefault="00092548">
    <w:pPr>
      <w:pStyle w:val="a3"/>
      <w:rPr>
        <w:rFonts w:ascii="UD デジタル 教科書体 NK-R" w:eastAsia="UD デジタル 教科書体 NK-R"/>
        <w:sz w:val="28"/>
        <w:szCs w:val="28"/>
      </w:rPr>
    </w:pPr>
    <w:r w:rsidRPr="002D7136">
      <w:rPr>
        <w:rFonts w:ascii="UD デジタル 教科書体 NK-R" w:eastAsia="UD デジタル 教科書体 NK-R" w:hint="eastAsia"/>
        <w:sz w:val="28"/>
        <w:szCs w:val="28"/>
      </w:rPr>
      <w:t>質問書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3CE"/>
    <w:rsid w:val="00087FAB"/>
    <w:rsid w:val="00092548"/>
    <w:rsid w:val="001A7390"/>
    <w:rsid w:val="00245A70"/>
    <w:rsid w:val="002D7136"/>
    <w:rsid w:val="00303B5C"/>
    <w:rsid w:val="00315CFF"/>
    <w:rsid w:val="004317A9"/>
    <w:rsid w:val="00507638"/>
    <w:rsid w:val="00515425"/>
    <w:rsid w:val="005473AD"/>
    <w:rsid w:val="005643B7"/>
    <w:rsid w:val="00612842"/>
    <w:rsid w:val="007112BE"/>
    <w:rsid w:val="0096235F"/>
    <w:rsid w:val="00973B16"/>
    <w:rsid w:val="00A23173"/>
    <w:rsid w:val="00AD246C"/>
    <w:rsid w:val="00B37ADD"/>
    <w:rsid w:val="00B739B3"/>
    <w:rsid w:val="00B763FD"/>
    <w:rsid w:val="00BD0BFD"/>
    <w:rsid w:val="00C1466C"/>
    <w:rsid w:val="00CD0915"/>
    <w:rsid w:val="00CF6930"/>
    <w:rsid w:val="00E00B2F"/>
    <w:rsid w:val="00E943CE"/>
    <w:rsid w:val="00F6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592E1796"/>
  <w15:chartTrackingRefBased/>
  <w15:docId w15:val="{E61BE4A8-6A6B-4898-8B28-8C2893E3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943C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E943CE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E943C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rsid w:val="00515425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51542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376A49-BC7F-43EB-89E0-214D371E9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74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 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上原　賢治</dc:creator>
  <cp:keywords/>
  <dc:description/>
  <cp:lastModifiedBy>都合 隆太郎</cp:lastModifiedBy>
  <cp:revision>7</cp:revision>
  <cp:lastPrinted>2015-09-09T05:50:00Z</cp:lastPrinted>
  <dcterms:created xsi:type="dcterms:W3CDTF">2022-06-21T13:23:00Z</dcterms:created>
  <dcterms:modified xsi:type="dcterms:W3CDTF">2026-08-17T02:47:00Z</dcterms:modified>
</cp:coreProperties>
</file>