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4412" w14:textId="77777777" w:rsidR="005D779E" w:rsidRPr="002B5F52" w:rsidRDefault="006C0E14" w:rsidP="0007664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B5F52">
        <w:rPr>
          <w:rFonts w:ascii="HG丸ｺﾞｼｯｸM-PRO" w:eastAsia="HG丸ｺﾞｼｯｸM-PRO" w:hAnsi="HG丸ｺﾞｼｯｸM-PRO" w:hint="eastAsia"/>
          <w:b/>
          <w:sz w:val="28"/>
          <w:szCs w:val="28"/>
        </w:rPr>
        <w:t>朝倉市高齢者運転免許証自主返納支援事業の</w:t>
      </w:r>
      <w:r w:rsidR="00AF3FFE" w:rsidRPr="002B5F52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</w:t>
      </w:r>
      <w:r w:rsidRPr="002B5F52">
        <w:rPr>
          <w:rFonts w:ascii="HG丸ｺﾞｼｯｸM-PRO" w:eastAsia="HG丸ｺﾞｼｯｸM-PRO" w:hAnsi="HG丸ｺﾞｼｯｸM-PRO" w:hint="eastAsia"/>
          <w:b/>
          <w:sz w:val="28"/>
          <w:szCs w:val="28"/>
        </w:rPr>
        <w:t>にあたって</w:t>
      </w:r>
    </w:p>
    <w:p w14:paraId="5BB7421A" w14:textId="77777777" w:rsidR="006F7E76" w:rsidRPr="005D6784" w:rsidRDefault="006F7E76" w:rsidP="00076640">
      <w:pPr>
        <w:spacing w:line="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06FB7F0" w14:textId="77777777" w:rsidR="00C93CCF" w:rsidRPr="005D6784" w:rsidRDefault="00C93CCF" w:rsidP="005D6784">
      <w:pPr>
        <w:widowControl/>
        <w:shd w:val="clear" w:color="auto" w:fill="FFFFFF"/>
        <w:spacing w:line="0" w:lineRule="atLeast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78F03984" w14:textId="77777777" w:rsidR="00C65072" w:rsidRPr="005D6784" w:rsidRDefault="00C65072" w:rsidP="00DC1327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0664D4">
        <w:rPr>
          <w:rFonts w:ascii="HG丸ｺﾞｼｯｸM-PRO" w:eastAsia="HG丸ｺﾞｼｯｸM-PRO" w:hAnsi="HG丸ｺﾞｼｯｸM-PRO" w:hint="eastAsia"/>
          <w:b/>
          <w:sz w:val="24"/>
          <w:szCs w:val="24"/>
        </w:rPr>
        <w:t>(1) 対象者</w:t>
      </w:r>
      <w:r w:rsidR="00C5680F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・・・</w:t>
      </w:r>
      <w:r w:rsidR="00D17F35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下記</w:t>
      </w:r>
      <w:r w:rsidR="00C5680F" w:rsidRPr="005D6784">
        <w:rPr>
          <w:rFonts w:ascii="HG丸ｺﾞｼｯｸM-PRO" w:eastAsia="HG丸ｺﾞｼｯｸM-PRO" w:hAnsi="HG丸ｺﾞｼｯｸM-PRO"/>
          <w:sz w:val="24"/>
          <w:szCs w:val="24"/>
        </w:rPr>
        <w:t>の全てに</w:t>
      </w:r>
      <w:r w:rsidR="00C5680F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あてはまる方</w:t>
      </w:r>
    </w:p>
    <w:p w14:paraId="32DB7A29" w14:textId="77777777" w:rsidR="00C5680F" w:rsidRPr="005D6784" w:rsidRDefault="00EC6EC3" w:rsidP="00DC1327">
      <w:pPr>
        <w:ind w:leftChars="114" w:left="239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48512" behindDoc="1" locked="0" layoutInCell="1" allowOverlap="1" wp14:anchorId="0ADDE678" wp14:editId="7DDF33DA">
            <wp:simplePos x="0" y="0"/>
            <wp:positionH relativeFrom="column">
              <wp:posOffset>4968875</wp:posOffset>
            </wp:positionH>
            <wp:positionV relativeFrom="paragraph">
              <wp:posOffset>88265</wp:posOffset>
            </wp:positionV>
            <wp:extent cx="1121239" cy="1029101"/>
            <wp:effectExtent l="0" t="0" r="3175" b="0"/>
            <wp:wrapNone/>
            <wp:docPr id="3" name="図 3" descr="\\Chnsv328\001総務部\008ふるさと課\001公共交通推進室\999推進係\8地域公共交通総合連携計画\各種データ\イラスト\具満タン\生活\JPEG３\NATURE\CLNA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nsv328\001総務部\008ふるさと課\001公共交通推進室\999推進係\8地域公共交通総合連携計画\各種データ\イラスト\具満タン\生活\JPEG３\NATURE\CLNA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39" cy="10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659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5D6784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朝倉</w:t>
      </w:r>
      <w:r w:rsidR="00C5680F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市に住民票がある方</w:t>
      </w:r>
    </w:p>
    <w:p w14:paraId="28EA3E74" w14:textId="77777777" w:rsidR="00267E13" w:rsidRPr="005D6784" w:rsidRDefault="00267E13" w:rsidP="00267E13">
      <w:pPr>
        <w:ind w:leftChars="114" w:left="239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②運転免許証自主返納時に満70歳以上の方</w:t>
      </w:r>
    </w:p>
    <w:p w14:paraId="3D6AAD86" w14:textId="77777777" w:rsidR="00C5680F" w:rsidRPr="005D6784" w:rsidRDefault="00267E13" w:rsidP="00DC1327">
      <w:pPr>
        <w:ind w:leftChars="114" w:left="239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C5680F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有効期間がある運転免許証（全ての種類）を自主返納された方</w:t>
      </w:r>
    </w:p>
    <w:p w14:paraId="408FCF29" w14:textId="77777777" w:rsidR="00033DA7" w:rsidRDefault="002B5F52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④運転免許証を返納して６か月以内の方</w:t>
      </w:r>
    </w:p>
    <w:p w14:paraId="680B3DCB" w14:textId="77777777" w:rsidR="002B5F52" w:rsidRPr="005D6784" w:rsidRDefault="002B5F52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4E9626" w14:textId="77777777" w:rsidR="0024338F" w:rsidRPr="000664D4" w:rsidRDefault="00CB711B" w:rsidP="00DC1327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64D4">
        <w:rPr>
          <w:rFonts w:ascii="HG丸ｺﾞｼｯｸM-PRO" w:eastAsia="HG丸ｺﾞｼｯｸM-PRO" w:hAnsi="HG丸ｺﾞｼｯｸM-PRO" w:hint="eastAsia"/>
          <w:b/>
          <w:sz w:val="24"/>
          <w:szCs w:val="24"/>
        </w:rPr>
        <w:t>(2) 申請に</w:t>
      </w:r>
      <w:r w:rsidRPr="000664D4">
        <w:rPr>
          <w:rFonts w:ascii="HG丸ｺﾞｼｯｸM-PRO" w:eastAsia="HG丸ｺﾞｼｯｸM-PRO" w:hAnsi="HG丸ｺﾞｼｯｸM-PRO"/>
          <w:b/>
          <w:sz w:val="24"/>
          <w:szCs w:val="24"/>
        </w:rPr>
        <w:t>必要な</w:t>
      </w:r>
      <w:r w:rsidR="005D6784" w:rsidRPr="000664D4">
        <w:rPr>
          <w:rFonts w:ascii="HG丸ｺﾞｼｯｸM-PRO" w:eastAsia="HG丸ｺﾞｼｯｸM-PRO" w:hAnsi="HG丸ｺﾞｼｯｸM-PRO" w:hint="eastAsia"/>
          <w:b/>
          <w:sz w:val="24"/>
          <w:szCs w:val="24"/>
        </w:rPr>
        <w:t>もの</w:t>
      </w:r>
    </w:p>
    <w:p w14:paraId="6BE2FDE1" w14:textId="77777777" w:rsidR="002B5F52" w:rsidRPr="00EF775F" w:rsidRDefault="00493C60" w:rsidP="008A64AD">
      <w:pPr>
        <w:ind w:leftChars="214" w:left="689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Pr="005D6784">
        <w:rPr>
          <w:rFonts w:ascii="HG丸ｺﾞｼｯｸM-PRO" w:eastAsia="HG丸ｺﾞｼｯｸM-PRO" w:hAnsi="HG丸ｺﾞｼｯｸM-PRO"/>
          <w:sz w:val="24"/>
          <w:szCs w:val="24"/>
        </w:rPr>
        <w:t>運転免許証の取消通知書</w:t>
      </w:r>
      <w:r w:rsidR="002B5F52">
        <w:rPr>
          <w:rFonts w:ascii="HG丸ｺﾞｼｯｸM-PRO" w:eastAsia="HG丸ｺﾞｼｯｸM-PRO" w:hAnsi="HG丸ｺﾞｼｯｸM-PRO" w:hint="eastAsia"/>
          <w:sz w:val="24"/>
          <w:szCs w:val="24"/>
        </w:rPr>
        <w:t>（免許を返納したときにもらえます。</w:t>
      </w:r>
      <w:r w:rsidR="008A64AD" w:rsidRPr="00EF775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紛失した場合は、再発行ができませんので、大切</w:t>
      </w:r>
      <w:r w:rsidR="000B318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に保管してください。</w:t>
      </w:r>
      <w:r w:rsidR="002B5F52" w:rsidRPr="00EF775F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</w:p>
    <w:p w14:paraId="7E3284EA" w14:textId="635E930C" w:rsidR="00CB711B" w:rsidRPr="005D6784" w:rsidRDefault="00102836" w:rsidP="00DC1327">
      <w:pPr>
        <w:ind w:leftChars="114" w:left="239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②取り消し</w:t>
      </w:r>
      <w:r w:rsidR="00493C60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となった運転免許証</w:t>
      </w:r>
      <w:r w:rsidR="005D6784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又は本人確認書類（</w:t>
      </w:r>
      <w:r w:rsidR="003711AD">
        <w:rPr>
          <w:rFonts w:ascii="HG丸ｺﾞｼｯｸM-PRO" w:eastAsia="HG丸ｺﾞｼｯｸM-PRO" w:hAnsi="HG丸ｺﾞｼｯｸM-PRO" w:hint="eastAsia"/>
          <w:sz w:val="24"/>
          <w:szCs w:val="24"/>
        </w:rPr>
        <w:t>マイナンバーカード・資格確認書</w:t>
      </w:r>
      <w:r w:rsidR="005D6784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・パスポート等）</w:t>
      </w:r>
    </w:p>
    <w:p w14:paraId="7321FFAA" w14:textId="77777777" w:rsidR="00CB711B" w:rsidRPr="005D6784" w:rsidRDefault="00D17F35" w:rsidP="002B5F5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※</w:t>
      </w:r>
      <w:r w:rsidRPr="005D6784">
        <w:rPr>
          <w:rFonts w:ascii="HG丸ｺﾞｼｯｸM-PRO" w:eastAsia="HG丸ｺﾞｼｯｸM-PRO" w:hAnsi="HG丸ｺﾞｼｯｸM-PRO"/>
          <w:sz w:val="24"/>
          <w:szCs w:val="24"/>
          <w:u w:val="double"/>
        </w:rPr>
        <w:t>代理申請の場合は</w:t>
      </w:r>
      <w:r w:rsidR="0024338F" w:rsidRPr="005D678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上記</w:t>
      </w:r>
      <w:r w:rsidR="0024338F" w:rsidRPr="005D6784">
        <w:rPr>
          <w:rFonts w:ascii="HG丸ｺﾞｼｯｸM-PRO" w:eastAsia="HG丸ｺﾞｼｯｸM-PRO" w:hAnsi="HG丸ｺﾞｼｯｸM-PRO"/>
          <w:sz w:val="24"/>
          <w:szCs w:val="24"/>
          <w:u w:val="double"/>
        </w:rPr>
        <w:t>①</w:t>
      </w:r>
      <w:r w:rsidR="0024338F" w:rsidRPr="005D678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と②</w:t>
      </w:r>
      <w:r w:rsidR="0024338F" w:rsidRPr="005D6784">
        <w:rPr>
          <w:rFonts w:ascii="HG丸ｺﾞｼｯｸM-PRO" w:eastAsia="HG丸ｺﾞｼｯｸM-PRO" w:hAnsi="HG丸ｺﾞｼｯｸM-PRO"/>
          <w:sz w:val="24"/>
          <w:szCs w:val="24"/>
          <w:u w:val="double"/>
        </w:rPr>
        <w:t>に追加して下記③</w:t>
      </w:r>
      <w:r w:rsidR="0024338F" w:rsidRPr="005D678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と</w:t>
      </w:r>
      <w:r w:rsidR="0024338F" w:rsidRPr="005D6784">
        <w:rPr>
          <w:rFonts w:ascii="HG丸ｺﾞｼｯｸM-PRO" w:eastAsia="HG丸ｺﾞｼｯｸM-PRO" w:hAnsi="HG丸ｺﾞｼｯｸM-PRO"/>
          <w:sz w:val="24"/>
          <w:szCs w:val="24"/>
          <w:u w:val="double"/>
        </w:rPr>
        <w:t>④も</w:t>
      </w:r>
      <w:r w:rsidRPr="005D6784">
        <w:rPr>
          <w:rFonts w:ascii="HG丸ｺﾞｼｯｸM-PRO" w:eastAsia="HG丸ｺﾞｼｯｸM-PRO" w:hAnsi="HG丸ｺﾞｼｯｸM-PRO"/>
          <w:sz w:val="24"/>
          <w:szCs w:val="24"/>
          <w:u w:val="double"/>
        </w:rPr>
        <w:t>必要</w:t>
      </w:r>
      <w:r w:rsidR="0090497B" w:rsidRPr="005D678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です</w:t>
      </w:r>
      <w:r w:rsidR="009F318C" w:rsidRPr="005D6784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。</w:t>
      </w:r>
    </w:p>
    <w:p w14:paraId="7A5A03EE" w14:textId="77777777" w:rsidR="0024338F" w:rsidRPr="005D6784" w:rsidRDefault="0024338F" w:rsidP="00DC132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D6784">
        <w:rPr>
          <w:rFonts w:ascii="HG丸ｺﾞｼｯｸM-PRO" w:eastAsia="HG丸ｺﾞｼｯｸM-PRO" w:hAnsi="HG丸ｺﾞｼｯｸM-PRO"/>
          <w:sz w:val="24"/>
          <w:szCs w:val="24"/>
        </w:rPr>
        <w:t xml:space="preserve">　③委任状</w:t>
      </w:r>
      <w:r w:rsidR="00811A76">
        <w:rPr>
          <w:rFonts w:ascii="HG丸ｺﾞｼｯｸM-PRO" w:eastAsia="HG丸ｺﾞｼｯｸM-PRO" w:hAnsi="HG丸ｺﾞｼｯｸM-PRO" w:hint="eastAsia"/>
          <w:sz w:val="24"/>
          <w:szCs w:val="24"/>
        </w:rPr>
        <w:t>（委任者の印鑑が必要となります。）</w:t>
      </w:r>
    </w:p>
    <w:p w14:paraId="6A55C64E" w14:textId="33C7BCA8" w:rsidR="00033DA7" w:rsidRPr="005D6784" w:rsidRDefault="0024338F" w:rsidP="001D3795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/>
          <w:sz w:val="24"/>
          <w:szCs w:val="24"/>
        </w:rPr>
        <w:t>④代理人の本人確認書類(</w:t>
      </w:r>
      <w:r w:rsidR="003711AD">
        <w:rPr>
          <w:rFonts w:ascii="HG丸ｺﾞｼｯｸM-PRO" w:eastAsia="HG丸ｺﾞｼｯｸM-PRO" w:hAnsi="HG丸ｺﾞｼｯｸM-PRO" w:hint="eastAsia"/>
          <w:sz w:val="24"/>
          <w:szCs w:val="24"/>
        </w:rPr>
        <w:t>マイナンバーカード・資格確認書・</w:t>
      </w: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運転免許証</w:t>
      </w:r>
      <w:r w:rsidR="005D6784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・パスポート</w:t>
      </w:r>
      <w:r w:rsidRPr="005D6784">
        <w:rPr>
          <w:rFonts w:ascii="HG丸ｺﾞｼｯｸM-PRO" w:eastAsia="HG丸ｺﾞｼｯｸM-PRO" w:hAnsi="HG丸ｺﾞｼｯｸM-PRO"/>
          <w:sz w:val="24"/>
          <w:szCs w:val="24"/>
        </w:rPr>
        <w:t>等)</w:t>
      </w:r>
    </w:p>
    <w:p w14:paraId="77A5A07C" w14:textId="77777777" w:rsidR="00F439C6" w:rsidRPr="005D6784" w:rsidRDefault="00DB541C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76D51D1D" wp14:editId="68CAE987">
            <wp:simplePos x="0" y="0"/>
            <wp:positionH relativeFrom="column">
              <wp:posOffset>4458970</wp:posOffset>
            </wp:positionH>
            <wp:positionV relativeFrom="paragraph">
              <wp:posOffset>92710</wp:posOffset>
            </wp:positionV>
            <wp:extent cx="1478280" cy="1168756"/>
            <wp:effectExtent l="0" t="0" r="7620" b="0"/>
            <wp:wrapNone/>
            <wp:docPr id="2" name="図 2" descr="\\Chnsv328\001総務部\008ふるさと課\001公共交通推進室\999推進係\8地域公共交通総合連携計画\各種データ\イラスト\イラスト（バス①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hnsv328\001総務部\008ふるさと課\001公共交通推進室\999推進係\8地域公共交通総合連携計画\各種データ\イラスト\イラスト（バス①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16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AA272" w14:textId="77777777" w:rsidR="006D634E" w:rsidRPr="005D6784" w:rsidRDefault="006D634E" w:rsidP="006D634E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0664D4">
        <w:rPr>
          <w:rFonts w:ascii="HG丸ｺﾞｼｯｸM-PRO" w:eastAsia="HG丸ｺﾞｼｯｸM-PRO" w:hAnsi="HG丸ｺﾞｼｯｸM-PRO"/>
          <w:b/>
          <w:sz w:val="24"/>
          <w:szCs w:val="24"/>
        </w:rPr>
        <w:t>(</w:t>
      </w:r>
      <w:r w:rsidRPr="000664D4">
        <w:rPr>
          <w:rFonts w:ascii="HG丸ｺﾞｼｯｸM-PRO" w:eastAsia="HG丸ｺﾞｼｯｸM-PRO" w:hAnsi="HG丸ｺﾞｼｯｸM-PRO" w:hint="eastAsia"/>
          <w:b/>
          <w:sz w:val="24"/>
          <w:szCs w:val="24"/>
        </w:rPr>
        <w:t>3</w:t>
      </w:r>
      <w:r w:rsidRPr="000664D4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) </w:t>
      </w:r>
      <w:r w:rsidRPr="000664D4">
        <w:rPr>
          <w:rFonts w:ascii="HG丸ｺﾞｼｯｸM-PRO" w:eastAsia="HG丸ｺﾞｼｯｸM-PRO" w:hAnsi="HG丸ｺﾞｼｯｸM-PRO" w:hint="eastAsia"/>
          <w:b/>
          <w:sz w:val="24"/>
          <w:szCs w:val="24"/>
        </w:rPr>
        <w:t>支援の内容</w:t>
      </w: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・・・下記</w:t>
      </w:r>
      <w:r w:rsidRPr="005D6784">
        <w:rPr>
          <w:rFonts w:ascii="HG丸ｺﾞｼｯｸM-PRO" w:eastAsia="HG丸ｺﾞｼｯｸM-PRO" w:hAnsi="HG丸ｺﾞｼｯｸM-PRO"/>
          <w:sz w:val="24"/>
          <w:szCs w:val="24"/>
        </w:rPr>
        <w:t>①と②の</w:t>
      </w:r>
      <w:r w:rsidR="00DB541C">
        <w:rPr>
          <w:rFonts w:ascii="HG丸ｺﾞｼｯｸM-PRO" w:eastAsia="HG丸ｺﾞｼｯｸM-PRO" w:hAnsi="HG丸ｺﾞｼｯｸM-PRO" w:hint="eastAsia"/>
          <w:sz w:val="24"/>
          <w:szCs w:val="24"/>
        </w:rPr>
        <w:t>どちら</w:t>
      </w:r>
      <w:r w:rsidRPr="005D6784">
        <w:rPr>
          <w:rFonts w:ascii="HG丸ｺﾞｼｯｸM-PRO" w:eastAsia="HG丸ｺﾞｼｯｸM-PRO" w:hAnsi="HG丸ｺﾞｼｯｸM-PRO"/>
          <w:sz w:val="24"/>
          <w:szCs w:val="24"/>
        </w:rPr>
        <w:t>か一方</w:t>
      </w:r>
    </w:p>
    <w:p w14:paraId="3B06AA62" w14:textId="77777777" w:rsidR="006D634E" w:rsidRPr="005D6784" w:rsidRDefault="006D634E" w:rsidP="006D634E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①コミュニティバス等の回数券（1</w:t>
      </w:r>
      <w:r w:rsidRPr="005D6784">
        <w:rPr>
          <w:rFonts w:ascii="HG丸ｺﾞｼｯｸM-PRO" w:eastAsia="HG丸ｺﾞｼｯｸM-PRO" w:hAnsi="HG丸ｺﾞｼｯｸM-PRO"/>
          <w:sz w:val="24"/>
          <w:szCs w:val="24"/>
        </w:rPr>
        <w:t>万円相当</w:t>
      </w: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9C34992" w14:textId="77777777" w:rsidR="006D634E" w:rsidRPr="005D6784" w:rsidRDefault="006D634E" w:rsidP="006D634E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5D6784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交通系</w:t>
      </w: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IC</w:t>
      </w:r>
      <w:r w:rsidR="002B6ABC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乗車カード</w:t>
      </w: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（1</w:t>
      </w:r>
      <w:r w:rsidRPr="005D6784">
        <w:rPr>
          <w:rFonts w:ascii="HG丸ｺﾞｼｯｸM-PRO" w:eastAsia="HG丸ｺﾞｼｯｸM-PRO" w:hAnsi="HG丸ｺﾞｼｯｸM-PRO"/>
          <w:sz w:val="24"/>
          <w:szCs w:val="24"/>
        </w:rPr>
        <w:t>万円相当</w:t>
      </w: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3EA22F5" w14:textId="77777777" w:rsidR="006D634E" w:rsidRPr="005D6784" w:rsidRDefault="006D634E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4BDE54" w14:textId="77777777" w:rsidR="006D634E" w:rsidRPr="000664D4" w:rsidRDefault="006D634E" w:rsidP="006D634E">
      <w:pPr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0664D4">
        <w:rPr>
          <w:rFonts w:ascii="HG丸ｺﾞｼｯｸM-PRO" w:eastAsia="HG丸ｺﾞｼｯｸM-PRO" w:hAnsi="HG丸ｺﾞｼｯｸM-PRO" w:hint="eastAsia"/>
          <w:b/>
          <w:sz w:val="24"/>
          <w:szCs w:val="24"/>
        </w:rPr>
        <w:t>(4) 申請窓口</w:t>
      </w:r>
    </w:p>
    <w:p w14:paraId="40457A54" w14:textId="7F900B06" w:rsidR="001637A8" w:rsidRDefault="00CE7A7F" w:rsidP="00B831B4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637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13C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01FCE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市役所</w:t>
      </w:r>
      <w:r w:rsidR="001637A8">
        <w:rPr>
          <w:rFonts w:ascii="HG丸ｺﾞｼｯｸM-PRO" w:eastAsia="HG丸ｺﾞｼｯｸM-PRO" w:hAnsi="HG丸ｺﾞｼｯｸM-PRO" w:hint="eastAsia"/>
          <w:sz w:val="24"/>
          <w:szCs w:val="24"/>
        </w:rPr>
        <w:t>防災交通課</w:t>
      </w:r>
      <w:r w:rsidR="00CB2D37">
        <w:rPr>
          <w:rFonts w:ascii="HG丸ｺﾞｼｯｸM-PRO" w:eastAsia="HG丸ｺﾞｼｯｸM-PRO" w:hAnsi="HG丸ｺﾞｼｯｸM-PRO" w:hint="eastAsia"/>
          <w:sz w:val="24"/>
          <w:szCs w:val="24"/>
        </w:rPr>
        <w:t>（４階）</w:t>
      </w:r>
    </w:p>
    <w:p w14:paraId="419D27BD" w14:textId="30B9BA35" w:rsidR="006D634E" w:rsidRPr="005D6784" w:rsidRDefault="001637A8" w:rsidP="00D13CCA">
      <w:pPr>
        <w:spacing w:line="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※市役所本庁１階</w:t>
      </w:r>
      <w:r w:rsidR="00801FCE" w:rsidRPr="005D6784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6F7E76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朝倉・杷木</w:t>
      </w:r>
      <w:r w:rsidR="00801FCE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支所</w:t>
      </w:r>
      <w:r w:rsidR="00801FCE" w:rsidRPr="005D6784">
        <w:rPr>
          <w:rFonts w:ascii="HG丸ｺﾞｼｯｸM-PRO" w:eastAsia="HG丸ｺﾞｼｯｸM-PRO" w:hAnsi="HG丸ｺﾞｼｯｸM-PRO"/>
          <w:sz w:val="24"/>
          <w:szCs w:val="24"/>
        </w:rPr>
        <w:t>市民窓口係</w:t>
      </w:r>
      <w:r w:rsidR="003711AD">
        <w:rPr>
          <w:rFonts w:ascii="HG丸ｺﾞｼｯｸM-PRO" w:eastAsia="HG丸ｺﾞｼｯｸM-PRO" w:hAnsi="HG丸ｺﾞｼｯｸM-PRO" w:hint="eastAsia"/>
          <w:sz w:val="24"/>
          <w:szCs w:val="24"/>
        </w:rPr>
        <w:t>でも受付可能です。</w:t>
      </w:r>
    </w:p>
    <w:p w14:paraId="450A54BA" w14:textId="77777777" w:rsidR="00DB541C" w:rsidRPr="001637A8" w:rsidRDefault="00DB541C" w:rsidP="00D13CC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613FF5" w14:textId="77777777" w:rsidR="00DB541C" w:rsidRDefault="00DB541C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6DD3F5" wp14:editId="4F6937C4">
                <wp:simplePos x="0" y="0"/>
                <wp:positionH relativeFrom="column">
                  <wp:posOffset>198120</wp:posOffset>
                </wp:positionH>
                <wp:positionV relativeFrom="paragraph">
                  <wp:posOffset>44450</wp:posOffset>
                </wp:positionV>
                <wp:extent cx="5340350" cy="1193800"/>
                <wp:effectExtent l="0" t="0" r="1270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11938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50000"/>
                          </a:srgb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4355A" w14:textId="77777777" w:rsidR="002B5F52" w:rsidRPr="00EC6EC3" w:rsidRDefault="002B5F52" w:rsidP="00F439C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運転免許の返納</w:t>
                            </w:r>
                            <w:r w:rsidR="00DB541C"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は警察で！</w:t>
                            </w:r>
                          </w:p>
                          <w:p w14:paraId="367F93CA" w14:textId="77777777" w:rsidR="00F439C6" w:rsidRPr="00EC6EC3" w:rsidRDefault="00F439C6" w:rsidP="00EC6EC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○受付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  <w:t>場所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朝倉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  <w:t>警察署</w:t>
                            </w:r>
                            <w:r w:rsidR="00DB541C"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  <w:t>1階交通課</w:t>
                            </w:r>
                            <w:r w:rsidR="00DB541C"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創英角ﾎﾟｯﾌﾟ体-WinCharSetFFFF-" w:hint="eastAsia"/>
                                <w:kern w:val="0"/>
                                <w:sz w:val="24"/>
                                <w:szCs w:val="24"/>
                              </w:rPr>
                              <w:t>県内各運転免許試験場</w:t>
                            </w:r>
                          </w:p>
                          <w:p w14:paraId="57557AE8" w14:textId="77777777" w:rsidR="00F439C6" w:rsidRPr="00EC6EC3" w:rsidRDefault="00F439C6" w:rsidP="00EC6EC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○受付時間　　月曜日～金曜日(祝日、休日は除く)の午前９時～午後４時</w:t>
                            </w:r>
                          </w:p>
                          <w:p w14:paraId="0558FDE9" w14:textId="77777777" w:rsidR="00F439C6" w:rsidRPr="00EC6EC3" w:rsidRDefault="00F439C6" w:rsidP="00EC6EC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○申請時に必要なもの　運転免許証</w:t>
                            </w:r>
                            <w:r w:rsidR="00AD2FB2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（有効期限内のもの）</w:t>
                            </w:r>
                          </w:p>
                          <w:p w14:paraId="42118F23" w14:textId="77777777" w:rsidR="00F439C6" w:rsidRPr="00EC6EC3" w:rsidRDefault="00F439C6" w:rsidP="00EC6EC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○</w:t>
                            </w:r>
                            <w:r w:rsidR="004C4B3C"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お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問合せ</w:t>
                            </w:r>
                            <w:r w:rsidR="004C4B3C"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先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 xml:space="preserve">　朝倉警察署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交通課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cs="HG丸ｺﾞｼｯｸM-PRO-WinCharSetFFFF-H" w:hint="eastAsia"/>
                                <w:kern w:val="0"/>
                                <w:sz w:val="24"/>
                                <w:szCs w:val="24"/>
                              </w:rPr>
                              <w:t>℡２２－０１１０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DD3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6pt;margin-top:3.5pt;width:420.5pt;height:9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KmQAIAAIQEAAAOAAAAZHJzL2Uyb0RvYy54bWysVNuO2yAQfa/Uf0C8N7ZzaTdWnNU221SV&#10;thdp2w8gGMeomKFAYqdf3wGcbLb7VtUPiGHgzMw5M17dDp0iR2GdBF3RYpJTIjSHWup9RX983765&#10;ocR5pmumQIuKnoSjt+vXr1a9KcUUWlC1sARBtCt7U9HWe1NmmeOt6JibgBEanQ3Yjnk07T6rLesR&#10;vVPZNM/fZj3Y2ljgwjk8vU9Ouo74TSO4/9o0TniiKoq5+bjauO7Cmq1XrNxbZlrJxzTYP2TRMakx&#10;6AXqnnlGDla+gOokt+Cg8RMOXQZNI7mINWA1Rf5XNY8tMyLWguQ4c6HJ/T9Y/uX4aL5Z4of3MKCA&#10;sQhnHoD/dETDpmV6L+6shb4VrMbARaAs640rx6eBale6ALLrP0ONIrODhwg0NLYLrGCdBNFRgNOF&#10;dDF4wvFwMZvnswW6OPqKYjm7yaMsGSvPz411/qOAjoRNRS2qGuHZ8cH5kA4rz1dCNAdK1lupVDTs&#10;frdRlhwZdsAWv+UyvVWmZel0keMXy8K36XrEfIajNOkrulxMF4miZzFCt4pLFD8kGtWhQz5SjCLE&#10;GNsNz7Ep0/kl7hniZeROehwRJbuKIjUXlKDHB13HBvZMqrRHKpQeBQqaJHX8sBvwYhBqB/UJpbKQ&#10;RgFHFzct2N+U9DgGFXW/DswKStQnjXIvi/k8zE005ot3UzTstWd37WGaI1RFPSVpu/Fp1g7Gyn2L&#10;kRIzGu6wRRoZxXvKaswbWz2yMI5lmKVrO956+nms/wAAAP//AwBQSwMEFAAGAAgAAAAhAK6/+aLe&#10;AAAACAEAAA8AAABkcnMvZG93bnJldi54bWxMj81OwzAQhO9IvIO1SFwq6jT8tIQ4FapEOSFEW6lX&#10;N17iUHudxm4b3p7lBMfRjGa+KeeDd+KEfWwDKZiMMxBIdTAtNQo265ebGYiYNBntAqGCb4wwry4v&#10;Sl2YcKYPPK1SI7iEYqEV2JS6QspYW/Q6jkOHxN5n6L1OLPtGml6fudw7mWfZg/S6JV6wusOFxXq/&#10;OnoFh/zOLt9p9LpffoUDudH2beG2Sl1fDc9PIBIO6S8Mv/iMDhUz7cKRTBROwe0k56SCKT9iezbN&#10;We8493ifgaxK+f9A9QMAAP//AwBQSwECLQAUAAYACAAAACEAtoM4kv4AAADhAQAAEwAAAAAAAAAA&#10;AAAAAAAAAAAAW0NvbnRlbnRfVHlwZXNdLnhtbFBLAQItABQABgAIAAAAIQA4/SH/1gAAAJQBAAAL&#10;AAAAAAAAAAAAAAAAAC8BAABfcmVscy8ucmVsc1BLAQItABQABgAIAAAAIQAMywKmQAIAAIQEAAAO&#10;AAAAAAAAAAAAAAAAAC4CAABkcnMvZTJvRG9jLnhtbFBLAQItABQABgAIAAAAIQCuv/mi3gAAAAgB&#10;AAAPAAAAAAAAAAAAAAAAAJoEAABkcnMvZG93bnJldi54bWxQSwUGAAAAAAQABADzAAAApQUAAAAA&#10;" fillcolor="#ff9" strokecolor="black [3213]">
                <v:fill opacity="32896f"/>
                <v:textbox>
                  <w:txbxContent>
                    <w:p w14:paraId="4204355A" w14:textId="77777777" w:rsidR="002B5F52" w:rsidRPr="00EC6EC3" w:rsidRDefault="002B5F52" w:rsidP="00F439C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</w:pP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運転免許の返納</w:t>
                      </w:r>
                      <w:r w:rsidR="00DB541C"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は警察で！</w:t>
                      </w:r>
                    </w:p>
                    <w:p w14:paraId="367F93CA" w14:textId="77777777" w:rsidR="00F439C6" w:rsidRPr="00EC6EC3" w:rsidRDefault="00F439C6" w:rsidP="00EC6EC3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</w:pP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○受付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  <w:t>場所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朝倉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  <w:t>警察署</w:t>
                      </w:r>
                      <w:r w:rsidR="00DB541C"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  <w:t>1階交通課</w:t>
                      </w:r>
                      <w:r w:rsidR="00DB541C"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）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EC6EC3">
                        <w:rPr>
                          <w:rFonts w:ascii="HG丸ｺﾞｼｯｸM-PRO" w:eastAsia="HG丸ｺﾞｼｯｸM-PRO" w:hAnsi="HG丸ｺﾞｼｯｸM-PRO" w:cs="HG創英角ﾎﾟｯﾌﾟ体-WinCharSetFFFF-" w:hint="eastAsia"/>
                          <w:kern w:val="0"/>
                          <w:sz w:val="24"/>
                          <w:szCs w:val="24"/>
                        </w:rPr>
                        <w:t>県内各運転免許試験場</w:t>
                      </w:r>
                    </w:p>
                    <w:p w14:paraId="57557AE8" w14:textId="77777777" w:rsidR="00F439C6" w:rsidRPr="00EC6EC3" w:rsidRDefault="00F439C6" w:rsidP="00EC6EC3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</w:pP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○受付時間　　月曜日～金曜日(祝日、休日は除く)の午前９時～午後４時</w:t>
                      </w:r>
                    </w:p>
                    <w:p w14:paraId="0558FDE9" w14:textId="77777777" w:rsidR="00F439C6" w:rsidRPr="00EC6EC3" w:rsidRDefault="00F439C6" w:rsidP="00EC6EC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</w:pP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○申請時に必要なもの　運転免許証</w:t>
                      </w:r>
                      <w:r w:rsidR="00AD2FB2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（有効期限内のもの）</w:t>
                      </w:r>
                    </w:p>
                    <w:p w14:paraId="42118F23" w14:textId="77777777" w:rsidR="00F439C6" w:rsidRPr="00EC6EC3" w:rsidRDefault="00F439C6" w:rsidP="00EC6EC3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</w:pP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○</w:t>
                      </w:r>
                      <w:r w:rsidR="004C4B3C"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お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問合せ</w:t>
                      </w:r>
                      <w:r w:rsidR="004C4B3C"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先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 xml:space="preserve">　朝倉警察署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交通課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EC6EC3">
                        <w:rPr>
                          <w:rFonts w:ascii="HG丸ｺﾞｼｯｸM-PRO" w:eastAsia="HG丸ｺﾞｼｯｸM-PRO" w:hAnsi="HG丸ｺﾞｼｯｸM-PRO" w:cs="HG丸ｺﾞｼｯｸM-PRO-WinCharSetFFFF-H" w:hint="eastAsia"/>
                          <w:kern w:val="0"/>
                          <w:sz w:val="24"/>
                          <w:szCs w:val="24"/>
                        </w:rPr>
                        <w:t>℡２２－０１１０</w:t>
                      </w:r>
                    </w:p>
                  </w:txbxContent>
                </v:textbox>
              </v:shape>
            </w:pict>
          </mc:Fallback>
        </mc:AlternateContent>
      </w:r>
    </w:p>
    <w:p w14:paraId="05DF726C" w14:textId="77777777" w:rsidR="004C4B3C" w:rsidRDefault="004C4B3C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355998" w14:textId="77777777" w:rsidR="00DB541C" w:rsidRDefault="00DB541C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1BB1D8B" w14:textId="77777777" w:rsidR="00DB541C" w:rsidRDefault="00DB541C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2694AF7" w14:textId="77777777" w:rsidR="00DB541C" w:rsidRDefault="00DB541C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6DCE07" w14:textId="77777777" w:rsidR="00DB541C" w:rsidRDefault="00DB541C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B85DCC1" w14:textId="77777777" w:rsidR="00DB541C" w:rsidRPr="005D6784" w:rsidRDefault="00DB541C" w:rsidP="006D634E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7972957A" w14:textId="77777777" w:rsidR="0046676B" w:rsidRPr="004C4B3C" w:rsidRDefault="0046676B" w:rsidP="00DC132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C4B3C">
        <w:rPr>
          <w:rFonts w:ascii="HG丸ｺﾞｼｯｸM-PRO" w:eastAsia="HG丸ｺﾞｼｯｸM-PRO" w:hAnsi="HG丸ｺﾞｼｯｸM-PRO" w:hint="eastAsia"/>
          <w:sz w:val="24"/>
          <w:szCs w:val="24"/>
        </w:rPr>
        <w:t>注意</w:t>
      </w:r>
      <w:r w:rsidR="0037711A" w:rsidRPr="004C4B3C">
        <w:rPr>
          <w:rFonts w:ascii="HG丸ｺﾞｼｯｸM-PRO" w:eastAsia="HG丸ｺﾞｼｯｸM-PRO" w:hAnsi="HG丸ｺﾞｼｯｸM-PRO" w:hint="eastAsia"/>
          <w:sz w:val="24"/>
          <w:szCs w:val="24"/>
        </w:rPr>
        <w:t>事項</w:t>
      </w:r>
    </w:p>
    <w:p w14:paraId="059DC320" w14:textId="77777777" w:rsidR="000E7D42" w:rsidRDefault="00A11273" w:rsidP="000E7D4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EC6EC3">
        <w:rPr>
          <w:rFonts w:ascii="HG丸ｺﾞｼｯｸM-PRO" w:eastAsia="HG丸ｺﾞｼｯｸM-PRO" w:hAnsi="HG丸ｺﾞｼｯｸM-PRO" w:hint="eastAsia"/>
          <w:sz w:val="24"/>
          <w:szCs w:val="24"/>
        </w:rPr>
        <w:t>※支援</w:t>
      </w:r>
      <w:r w:rsidR="00A65796" w:rsidRPr="00EC6EC3">
        <w:rPr>
          <w:rFonts w:ascii="HG丸ｺﾞｼｯｸM-PRO" w:eastAsia="HG丸ｺﾞｼｯｸM-PRO" w:hAnsi="HG丸ｺﾞｼｯｸM-PRO" w:hint="eastAsia"/>
          <w:sz w:val="24"/>
          <w:szCs w:val="24"/>
        </w:rPr>
        <w:t>の回数</w:t>
      </w:r>
      <w:r w:rsidRPr="00EC6EC3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A65796" w:rsidRPr="00EC6EC3">
        <w:rPr>
          <w:rFonts w:ascii="HG丸ｺﾞｼｯｸM-PRO" w:eastAsia="HG丸ｺﾞｼｯｸM-PRO" w:hAnsi="HG丸ｺﾞｼｯｸM-PRO" w:hint="eastAsia"/>
          <w:sz w:val="24"/>
          <w:szCs w:val="24"/>
        </w:rPr>
        <w:t>対象者</w:t>
      </w:r>
      <w:r w:rsidRPr="00EC6EC3">
        <w:rPr>
          <w:rFonts w:ascii="HG丸ｺﾞｼｯｸM-PRO" w:eastAsia="HG丸ｺﾞｼｯｸM-PRO" w:hAnsi="HG丸ｺﾞｼｯｸM-PRO" w:hint="eastAsia"/>
          <w:sz w:val="24"/>
          <w:szCs w:val="24"/>
        </w:rPr>
        <w:t>1人</w:t>
      </w:r>
      <w:r w:rsidR="00A65796" w:rsidRPr="00EC6EC3">
        <w:rPr>
          <w:rFonts w:ascii="HG丸ｺﾞｼｯｸM-PRO" w:eastAsia="HG丸ｺﾞｼｯｸM-PRO" w:hAnsi="HG丸ｺﾞｼｯｸM-PRO" w:hint="eastAsia"/>
          <w:sz w:val="24"/>
          <w:szCs w:val="24"/>
        </w:rPr>
        <w:t>につき</w:t>
      </w:r>
      <w:r w:rsidRPr="00EC6EC3">
        <w:rPr>
          <w:rFonts w:ascii="HG丸ｺﾞｼｯｸM-PRO" w:eastAsia="HG丸ｺﾞｼｯｸM-PRO" w:hAnsi="HG丸ｺﾞｼｯｸM-PRO" w:hint="eastAsia"/>
          <w:sz w:val="24"/>
          <w:szCs w:val="24"/>
        </w:rPr>
        <w:t>1回限りです。</w:t>
      </w:r>
    </w:p>
    <w:p w14:paraId="36CA3B27" w14:textId="28CAC2BE" w:rsidR="00C93CCF" w:rsidRPr="005D6784" w:rsidRDefault="00C93CCF" w:rsidP="000E7D4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000DC4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代理</w:t>
      </w:r>
      <w:r w:rsidR="00456907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申請の場合</w:t>
      </w: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00DC4" w:rsidRPr="005D6784">
        <w:rPr>
          <w:rFonts w:ascii="HG丸ｺﾞｼｯｸM-PRO" w:eastAsia="HG丸ｺﾞｼｯｸM-PRO" w:hAnsi="HG丸ｺﾞｼｯｸM-PRO" w:cs="HG創英角ﾎﾟｯﾌﾟ体-WinCharSetFFFF-" w:hint="eastAsia"/>
          <w:kern w:val="0"/>
          <w:sz w:val="24"/>
          <w:szCs w:val="24"/>
        </w:rPr>
        <w:t>コミュニティバス等の回数券や</w:t>
      </w:r>
      <w:r w:rsidR="00F439C6">
        <w:rPr>
          <w:rFonts w:ascii="HG丸ｺﾞｼｯｸM-PRO" w:eastAsia="HG丸ｺﾞｼｯｸM-PRO" w:hAnsi="HG丸ｺﾞｼｯｸM-PRO" w:cs="HG創英角ﾎﾟｯﾌﾟ体-WinCharSetFFFF-" w:hint="eastAsia"/>
          <w:kern w:val="0"/>
          <w:sz w:val="24"/>
          <w:szCs w:val="24"/>
        </w:rPr>
        <w:t>交通系</w:t>
      </w:r>
      <w:r w:rsidR="00000DC4" w:rsidRPr="005D6784">
        <w:rPr>
          <w:rFonts w:ascii="HG丸ｺﾞｼｯｸM-PRO" w:eastAsia="HG丸ｺﾞｼｯｸM-PRO" w:hAnsi="HG丸ｺﾞｼｯｸM-PRO" w:cs="HG創英角ﾎﾟｯﾌﾟ体-WinCharSetFFFF-" w:hint="eastAsia"/>
          <w:kern w:val="0"/>
          <w:sz w:val="24"/>
          <w:szCs w:val="24"/>
        </w:rPr>
        <w:t>IC乗車カード</w:t>
      </w:r>
      <w:r w:rsidR="00000DC4" w:rsidRPr="005D6784">
        <w:rPr>
          <w:rFonts w:ascii="HG丸ｺﾞｼｯｸM-PRO" w:eastAsia="HG丸ｺﾞｼｯｸM-PRO" w:hAnsi="HG丸ｺﾞｼｯｸM-PRO" w:cs="HG創英角ﾎﾟｯﾌﾟ体-WinCharSetFFFF-"/>
          <w:kern w:val="0"/>
          <w:sz w:val="24"/>
          <w:szCs w:val="24"/>
        </w:rPr>
        <w:t>は</w:t>
      </w:r>
      <w:r w:rsidR="00F439C6">
        <w:rPr>
          <w:rFonts w:ascii="HG丸ｺﾞｼｯｸM-PRO" w:eastAsia="HG丸ｺﾞｼｯｸM-PRO" w:hAnsi="HG丸ｺﾞｼｯｸM-PRO" w:cs="HG創英角ﾎﾟｯﾌﾟ体-WinCharSetFFFF-" w:hint="eastAsia"/>
          <w:kern w:val="0"/>
          <w:sz w:val="24"/>
          <w:szCs w:val="24"/>
        </w:rPr>
        <w:t>、</w:t>
      </w:r>
      <w:r w:rsidRPr="005D6784">
        <w:rPr>
          <w:rFonts w:ascii="HG丸ｺﾞｼｯｸM-PRO" w:eastAsia="HG丸ｺﾞｼｯｸM-PRO" w:hAnsi="HG丸ｺﾞｼｯｸM-PRO" w:hint="eastAsia"/>
          <w:sz w:val="24"/>
          <w:szCs w:val="24"/>
        </w:rPr>
        <w:t>後日ご本人に郵送いたします。</w:t>
      </w:r>
    </w:p>
    <w:p w14:paraId="074C080F" w14:textId="77777777" w:rsidR="0037711A" w:rsidRPr="005D6784" w:rsidRDefault="00EC6EC3" w:rsidP="00DC1327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28D4B46" wp14:editId="518D7393">
                <wp:simplePos x="0" y="0"/>
                <wp:positionH relativeFrom="column">
                  <wp:posOffset>140970</wp:posOffset>
                </wp:positionH>
                <wp:positionV relativeFrom="paragraph">
                  <wp:posOffset>150495</wp:posOffset>
                </wp:positionV>
                <wp:extent cx="5641658" cy="683357"/>
                <wp:effectExtent l="0" t="0" r="16510" b="2159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658" cy="683357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8C984" w14:textId="77777777" w:rsidR="00EC6EC3" w:rsidRPr="00EC6EC3" w:rsidRDefault="00EC6EC3" w:rsidP="00EC6EC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EC6E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＜お問い合わせ＞</w:t>
                            </w:r>
                          </w:p>
                          <w:p w14:paraId="05879CE8" w14:textId="77777777" w:rsidR="00EC6EC3" w:rsidRPr="00EC6EC3" w:rsidRDefault="00EC6EC3" w:rsidP="00EC6E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EC6EC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朝倉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市役所　防災交通課　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交通対策係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℡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0946－2８－</w:t>
                            </w:r>
                            <w:r w:rsidRPr="00EC6E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７５５６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D4B46" id="四角形: 角を丸くする 5" o:spid="_x0000_s1027" style="position:absolute;left:0;text-align:left;margin-left:11.1pt;margin-top:11.85pt;width:444.25pt;height:53.8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4GgQIAAF4FAAAOAAAAZHJzL2Uyb0RvYy54bWysVM1u2zAMvg/YOwi6r07SJO2COkXQIsOA&#10;og3aDj0rshQbkEWNUuJkTz9KdpygK3YY5oNMiuTHH5G8ud3Xhu0U+gpszocXA86UlVBUdpPzH6/L&#10;L9ec+SBsIQxYlfOD8vx2/vnTTeNmagQlmEIhIxDrZ43LeRmCm2WZl6Wqhb8ApywJNWAtArG4yQoU&#10;DaHXJhsNBtOsASwcglTe0+19K+TzhK+1kuFJa68CMzmn2EI6MZ3reGbzGzHboHBlJbswxD9EUYvK&#10;ktMe6l4EwbZY/QFVVxLBgw4XEuoMtK6kSjlQNsPBu2xeSuFUyoWK411fJv//YOXj7sWtkMrQOD/z&#10;RMYs9hrr+Kf42D4V69AXS+0Dk3Q5mY6H0wk9ryTZ9PrycnIVq5mdrB368E1BzSKRc4StLZ7pRVKh&#10;xO7Bh1b/qBc9ejBVsayMSQxu1ncG2U7Q6y2XA/o6F2dq2SnwRIWDUdHY2GelWVVQqKPkMfWU6vGE&#10;lMqGYSsqRaFaN5NzL7ELo0VKKwFGZE3h9dgdwFGzBTlit/l1+tFUpZbsjQd/C6w17i2SZ7ChN64r&#10;C/gRgKGsOs+tPoV/VppIhv16T7WhiY2a8WYNxWGFDKEdEe/ksqJnexA+rATSTND00JyHJzq0gSbn&#10;0FGclYC/PrqP+tSqJOWsoRnLuf+5Fag4M98tNfHX4XgchzIx48nViBg8l6zPJXZb3wE1wpA2ipOJ&#10;jPrBHEmNUL/ROlhEryQSVpLvnMuAR+YutLNPC0WqxSKp0SA6ER7si5MRPNY5duTr/k2g63o3UNc/&#10;wnEexexd97a60dLCYhtAV6m1T3XtXoCGOLVSt3Diljjnk9ZpLc5/AwAA//8DAFBLAwQUAAYACAAA&#10;ACEAIl0Vxd8AAAAJAQAADwAAAGRycy9kb3ducmV2LnhtbEyPzU7DMBCE70h9B2srcaPOjwRtiFMh&#10;EBIHDpBC26MbL0nUeB1iNw1vz/YEp93VjGa/ydeT7cSIg28dKYgXEQikypmWagUfm+ebJQgfNBnd&#10;OUIFP+hhXcyucp0Zd6Z3HMtQCw4hn2kFTQh9JqWvGrTaL1yPxNqXG6wOfA61NIM+c7jtZBJFt9Lq&#10;lvhDo3t8bLA6lierIFmF77HcvlZv8ulI+8+XXbxDUup6Pj3cgwg4hT8zXPAZHQpmOrgTGS86zkgS&#10;dvJM70CwvoojXg5sTOMUZJHL/w2KXwAAAP//AwBQSwECLQAUAAYACAAAACEAtoM4kv4AAADhAQAA&#10;EwAAAAAAAAAAAAAAAAAAAAAAW0NvbnRlbnRfVHlwZXNdLnhtbFBLAQItABQABgAIAAAAIQA4/SH/&#10;1gAAAJQBAAALAAAAAAAAAAAAAAAAAC8BAABfcmVscy8ucmVsc1BLAQItABQABgAIAAAAIQApFc4G&#10;gQIAAF4FAAAOAAAAAAAAAAAAAAAAAC4CAABkcnMvZTJvRG9jLnhtbFBLAQItABQABgAIAAAAIQAi&#10;XRXF3wAAAAkBAAAPAAAAAAAAAAAAAAAAANsEAABkcnMvZG93bnJldi54bWxQSwUGAAAAAAQABADz&#10;AAAA5wUAAAAA&#10;" fillcolor="red" strokecolor="#243f60 [1604]" strokeweight="2pt">
                <v:textbox>
                  <w:txbxContent>
                    <w:p w14:paraId="28E8C984" w14:textId="77777777" w:rsidR="00EC6EC3" w:rsidRPr="00EC6EC3" w:rsidRDefault="00EC6EC3" w:rsidP="00EC6EC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EC6EC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＜お問い合わせ＞</w:t>
                      </w:r>
                    </w:p>
                    <w:p w14:paraId="05879CE8" w14:textId="77777777" w:rsidR="00EC6EC3" w:rsidRPr="00EC6EC3" w:rsidRDefault="00EC6EC3" w:rsidP="00EC6E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EC6EC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朝倉</w:t>
                      </w:r>
                      <w:r w:rsidRPr="00EC6EC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市役所　防災交通課　</w:t>
                      </w:r>
                      <w:r w:rsidRPr="00EC6EC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交通対策係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℡</w:t>
                      </w:r>
                      <w:r w:rsidRPr="00EC6EC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0946－2８－</w:t>
                      </w:r>
                      <w:r w:rsidRPr="00EC6EC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７５５６</w:t>
                      </w:r>
                    </w:p>
                  </w:txbxContent>
                </v:textbox>
              </v:roundrect>
            </w:pict>
          </mc:Fallback>
        </mc:AlternateContent>
      </w:r>
      <w:r w:rsidR="0037711A" w:rsidRPr="005D67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7711A" w:rsidRPr="005D6784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sectPr w:rsidR="0037711A" w:rsidRPr="005D6784" w:rsidSect="00727B4A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A75D" w14:textId="77777777" w:rsidR="00C93CCF" w:rsidRDefault="00C93CCF" w:rsidP="00A65796">
      <w:r>
        <w:separator/>
      </w:r>
    </w:p>
  </w:endnote>
  <w:endnote w:type="continuationSeparator" w:id="0">
    <w:p w14:paraId="3E7AB8CB" w14:textId="77777777" w:rsidR="00C93CCF" w:rsidRDefault="00C93CCF" w:rsidP="00A6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ﾎﾟｯﾌﾟ体-WinCharSetFFFF-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F6AC" w14:textId="77777777" w:rsidR="00C93CCF" w:rsidRDefault="00C93CCF" w:rsidP="00A65796">
      <w:r>
        <w:separator/>
      </w:r>
    </w:p>
  </w:footnote>
  <w:footnote w:type="continuationSeparator" w:id="0">
    <w:p w14:paraId="129C3C43" w14:textId="77777777" w:rsidR="00C93CCF" w:rsidRDefault="00C93CCF" w:rsidP="00A65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4387"/>
    <w:multiLevelType w:val="hybridMultilevel"/>
    <w:tmpl w:val="26E2F20C"/>
    <w:lvl w:ilvl="0" w:tplc="BB343672">
      <w:start w:val="2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4E3A530F"/>
    <w:multiLevelType w:val="hybridMultilevel"/>
    <w:tmpl w:val="A3BA8C48"/>
    <w:lvl w:ilvl="0" w:tplc="7B3C4D8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FA391D"/>
    <w:multiLevelType w:val="hybridMultilevel"/>
    <w:tmpl w:val="C4EE7AB0"/>
    <w:lvl w:ilvl="0" w:tplc="16FAD87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BDA653B"/>
    <w:multiLevelType w:val="hybridMultilevel"/>
    <w:tmpl w:val="01881DB4"/>
    <w:lvl w:ilvl="0" w:tplc="5E5665E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52452085">
    <w:abstractNumId w:val="1"/>
  </w:num>
  <w:num w:numId="2" w16cid:durableId="1623219747">
    <w:abstractNumId w:val="2"/>
  </w:num>
  <w:num w:numId="3" w16cid:durableId="247540991">
    <w:abstractNumId w:val="0"/>
  </w:num>
  <w:num w:numId="4" w16cid:durableId="1612472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25D"/>
    <w:rsid w:val="00000DC4"/>
    <w:rsid w:val="00002D15"/>
    <w:rsid w:val="000060AA"/>
    <w:rsid w:val="00010F2A"/>
    <w:rsid w:val="00033DA7"/>
    <w:rsid w:val="00057C4D"/>
    <w:rsid w:val="000664D4"/>
    <w:rsid w:val="00076640"/>
    <w:rsid w:val="000841FC"/>
    <w:rsid w:val="000B3181"/>
    <w:rsid w:val="000D0E93"/>
    <w:rsid w:val="000E7D42"/>
    <w:rsid w:val="000F05BF"/>
    <w:rsid w:val="00102836"/>
    <w:rsid w:val="001637A8"/>
    <w:rsid w:val="00170554"/>
    <w:rsid w:val="001D3795"/>
    <w:rsid w:val="00224683"/>
    <w:rsid w:val="0024338F"/>
    <w:rsid w:val="00251977"/>
    <w:rsid w:val="002656E1"/>
    <w:rsid w:val="00267E13"/>
    <w:rsid w:val="002A4AFC"/>
    <w:rsid w:val="002B5F52"/>
    <w:rsid w:val="002B6ABC"/>
    <w:rsid w:val="0031432C"/>
    <w:rsid w:val="003529DC"/>
    <w:rsid w:val="00362089"/>
    <w:rsid w:val="003711AD"/>
    <w:rsid w:val="0037711A"/>
    <w:rsid w:val="003B2D20"/>
    <w:rsid w:val="003B64D1"/>
    <w:rsid w:val="003E3388"/>
    <w:rsid w:val="00406DE0"/>
    <w:rsid w:val="00420F0E"/>
    <w:rsid w:val="00456907"/>
    <w:rsid w:val="0046676B"/>
    <w:rsid w:val="004773EA"/>
    <w:rsid w:val="00493C60"/>
    <w:rsid w:val="004C4B3C"/>
    <w:rsid w:val="004F225D"/>
    <w:rsid w:val="00536333"/>
    <w:rsid w:val="00550602"/>
    <w:rsid w:val="00570FC9"/>
    <w:rsid w:val="005A7249"/>
    <w:rsid w:val="005D6784"/>
    <w:rsid w:val="005D7659"/>
    <w:rsid w:val="005D779E"/>
    <w:rsid w:val="005F0D64"/>
    <w:rsid w:val="0064648F"/>
    <w:rsid w:val="006616E8"/>
    <w:rsid w:val="006C0E14"/>
    <w:rsid w:val="006D634E"/>
    <w:rsid w:val="006F02F8"/>
    <w:rsid w:val="006F7E76"/>
    <w:rsid w:val="0071634D"/>
    <w:rsid w:val="00727B4A"/>
    <w:rsid w:val="00731674"/>
    <w:rsid w:val="00741D9B"/>
    <w:rsid w:val="007A4096"/>
    <w:rsid w:val="00801FCE"/>
    <w:rsid w:val="00811A76"/>
    <w:rsid w:val="008477FE"/>
    <w:rsid w:val="008A64AD"/>
    <w:rsid w:val="0090497B"/>
    <w:rsid w:val="009C6D1C"/>
    <w:rsid w:val="009E1E3B"/>
    <w:rsid w:val="009F318C"/>
    <w:rsid w:val="00A0306E"/>
    <w:rsid w:val="00A11273"/>
    <w:rsid w:val="00A65796"/>
    <w:rsid w:val="00A74D93"/>
    <w:rsid w:val="00AC0E78"/>
    <w:rsid w:val="00AD2FB2"/>
    <w:rsid w:val="00AF3FFE"/>
    <w:rsid w:val="00B82B51"/>
    <w:rsid w:val="00B831B4"/>
    <w:rsid w:val="00C276FF"/>
    <w:rsid w:val="00C53D95"/>
    <w:rsid w:val="00C53F27"/>
    <w:rsid w:val="00C5680F"/>
    <w:rsid w:val="00C65072"/>
    <w:rsid w:val="00C93CCF"/>
    <w:rsid w:val="00CA2EB5"/>
    <w:rsid w:val="00CB20FB"/>
    <w:rsid w:val="00CB2D37"/>
    <w:rsid w:val="00CB711B"/>
    <w:rsid w:val="00CE7A7F"/>
    <w:rsid w:val="00CF2B76"/>
    <w:rsid w:val="00D13CCA"/>
    <w:rsid w:val="00D1578D"/>
    <w:rsid w:val="00D17F35"/>
    <w:rsid w:val="00D37C0C"/>
    <w:rsid w:val="00DB3D4A"/>
    <w:rsid w:val="00DB541C"/>
    <w:rsid w:val="00DC1327"/>
    <w:rsid w:val="00DC1EF0"/>
    <w:rsid w:val="00E240D1"/>
    <w:rsid w:val="00E334D7"/>
    <w:rsid w:val="00EA4B0F"/>
    <w:rsid w:val="00EC6EC3"/>
    <w:rsid w:val="00EE2FED"/>
    <w:rsid w:val="00EF775F"/>
    <w:rsid w:val="00F439C6"/>
    <w:rsid w:val="00FA76D2"/>
    <w:rsid w:val="00FE177C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4201AB9"/>
  <w15:docId w15:val="{5202D7FD-42C1-4ED3-AE79-90D0B5E1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519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51977"/>
    <w:rPr>
      <w:b/>
      <w:bCs/>
    </w:rPr>
  </w:style>
  <w:style w:type="paragraph" w:styleId="a4">
    <w:name w:val="List Paragraph"/>
    <w:basedOn w:val="a"/>
    <w:uiPriority w:val="34"/>
    <w:qFormat/>
    <w:rsid w:val="00C6507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06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6D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5796"/>
  </w:style>
  <w:style w:type="paragraph" w:styleId="a9">
    <w:name w:val="footer"/>
    <w:basedOn w:val="a"/>
    <w:link w:val="aa"/>
    <w:uiPriority w:val="99"/>
    <w:unhideWhenUsed/>
    <w:rsid w:val="00A65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9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8428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171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0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6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542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76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渡邊 彰佐</cp:lastModifiedBy>
  <cp:revision>83</cp:revision>
  <cp:lastPrinted>2020-02-27T08:14:00Z</cp:lastPrinted>
  <dcterms:created xsi:type="dcterms:W3CDTF">2013-04-19T05:10:00Z</dcterms:created>
  <dcterms:modified xsi:type="dcterms:W3CDTF">2026-02-24T01:27:00Z</dcterms:modified>
</cp:coreProperties>
</file>