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AF7B7" w14:textId="4D40C855" w:rsidR="00325B09" w:rsidRPr="00325B09" w:rsidRDefault="00F01E55" w:rsidP="00325B09">
      <w:pPr>
        <w:jc w:val="center"/>
        <w:rPr>
          <w:rFonts w:ascii="HG丸ｺﾞｼｯｸM-PRO" w:eastAsia="HG丸ｺﾞｼｯｸM-PRO" w:hAnsi="HG丸ｺﾞｼｯｸM-PRO"/>
          <w:b/>
          <w:bCs/>
          <w:color w:val="000000"/>
          <w:sz w:val="32"/>
          <w:szCs w:val="32"/>
        </w:rPr>
      </w:pPr>
      <w:bookmarkStart w:id="0" w:name="_Hlk203741724"/>
      <w:r>
        <w:rPr>
          <w:rFonts w:ascii="HG丸ｺﾞｼｯｸM-PRO" w:eastAsia="HG丸ｺﾞｼｯｸM-PRO" w:hAnsi="HG丸ｺﾞｼｯｸM-PRO" w:hint="eastAsia"/>
          <w:b/>
          <w:bCs/>
          <w:noProof/>
          <w:sz w:val="32"/>
          <w:szCs w:val="32"/>
        </w:rPr>
        <w:drawing>
          <wp:anchor distT="0" distB="0" distL="114300" distR="114300" simplePos="0" relativeHeight="251685888" behindDoc="1" locked="0" layoutInCell="1" allowOverlap="1" wp14:anchorId="2033885E" wp14:editId="715A003D">
            <wp:simplePos x="0" y="0"/>
            <wp:positionH relativeFrom="margin">
              <wp:align>left</wp:align>
            </wp:positionH>
            <wp:positionV relativeFrom="margin">
              <wp:posOffset>-139565</wp:posOffset>
            </wp:positionV>
            <wp:extent cx="6677285" cy="3965608"/>
            <wp:effectExtent l="0" t="0" r="9525" b="0"/>
            <wp:wrapNone/>
            <wp:docPr id="161077012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77012" name="図 16107701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2057" cy="39684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1478" w:rsidRPr="00C47B39">
        <w:rPr>
          <w:rFonts w:ascii="HG丸ｺﾞｼｯｸM-PRO" w:eastAsia="HG丸ｺﾞｼｯｸM-PRO" w:hAnsi="HG丸ｺﾞｼｯｸM-PRO" w:hint="eastAsia"/>
          <w:b/>
          <w:bCs/>
          <w:color w:val="000000"/>
          <w:sz w:val="32"/>
          <w:szCs w:val="32"/>
        </w:rPr>
        <w:t>ファミリー・サポート・センターあさくら</w:t>
      </w:r>
    </w:p>
    <w:p w14:paraId="151FBF0E" w14:textId="0CF8A28B" w:rsidR="005700A3" w:rsidRPr="005700A3" w:rsidRDefault="00FB1478" w:rsidP="005700A3">
      <w:pPr>
        <w:jc w:val="center"/>
        <w:rPr>
          <w:rFonts w:ascii="HGS創英角ﾎﾟｯﾌﾟ体" w:eastAsia="HGS創英角ﾎﾟｯﾌﾟ体" w:hAnsi="HGS創英角ﾎﾟｯﾌﾟ体"/>
          <w:color w:val="000000"/>
          <w:sz w:val="72"/>
          <w:szCs w:val="72"/>
        </w:rPr>
      </w:pPr>
      <w:r w:rsidRPr="00C47B39">
        <w:rPr>
          <w:rFonts w:ascii="HGS創英角ﾎﾟｯﾌﾟ体" w:eastAsia="HGS創英角ﾎﾟｯﾌﾟ体" w:hAnsi="HGS創英角ﾎﾟｯﾌﾟ体" w:hint="eastAsia"/>
          <w:color w:val="000000"/>
          <w:sz w:val="72"/>
          <w:szCs w:val="72"/>
        </w:rPr>
        <w:t>子育てサポーター募集！</w:t>
      </w:r>
    </w:p>
    <w:p w14:paraId="20C96679" w14:textId="46400F2E" w:rsidR="00F01E55" w:rsidRPr="005700A3" w:rsidRDefault="00C47B39" w:rsidP="005700A3">
      <w:pPr>
        <w:ind w:firstLineChars="700" w:firstLine="1531"/>
        <w:rPr>
          <w:rFonts w:ascii="HG丸ｺﾞｼｯｸM-PRO" w:eastAsia="HG丸ｺﾞｼｯｸM-PRO" w:hAnsi="HG丸ｺﾞｼｯｸM-PRO"/>
          <w:b/>
          <w:bCs/>
          <w:color w:val="000000"/>
          <w:w w:val="68"/>
          <w:sz w:val="32"/>
          <w:szCs w:val="32"/>
        </w:rPr>
      </w:pPr>
      <w:r w:rsidRPr="005700A3">
        <w:rPr>
          <w:rFonts w:ascii="HG丸ｺﾞｼｯｸM-PRO" w:eastAsia="HG丸ｺﾞｼｯｸM-PRO" w:hAnsi="HG丸ｺﾞｼｯｸM-PRO" w:hint="eastAsia"/>
          <w:b/>
          <w:bCs/>
          <w:color w:val="000000"/>
          <w:w w:val="68"/>
          <w:sz w:val="32"/>
          <w:szCs w:val="32"/>
        </w:rPr>
        <w:t>地域で子育てを応援する「みまもり会員」「どっちも会員」を募集しています！</w:t>
      </w:r>
    </w:p>
    <w:p w14:paraId="0BB04B60" w14:textId="190101DC" w:rsidR="005700A3" w:rsidRDefault="00C47B39" w:rsidP="005700A3">
      <w:pPr>
        <w:ind w:firstLineChars="500" w:firstLine="1094"/>
        <w:rPr>
          <w:rFonts w:ascii="HG丸ｺﾞｼｯｸM-PRO" w:eastAsia="HG丸ｺﾞｼｯｸM-PRO" w:hAnsi="HG丸ｺﾞｼｯｸM-PRO"/>
          <w:b/>
          <w:bCs/>
          <w:color w:val="000000"/>
          <w:w w:val="68"/>
          <w:sz w:val="32"/>
          <w:szCs w:val="32"/>
        </w:rPr>
      </w:pPr>
      <w:r w:rsidRPr="005700A3">
        <w:rPr>
          <w:rFonts w:ascii="HG丸ｺﾞｼｯｸM-PRO" w:eastAsia="HG丸ｺﾞｼｯｸM-PRO" w:hAnsi="HG丸ｺﾞｼｯｸM-PRO" w:hint="eastAsia"/>
          <w:b/>
          <w:bCs/>
          <w:color w:val="000000"/>
          <w:w w:val="68"/>
          <w:sz w:val="32"/>
          <w:szCs w:val="32"/>
        </w:rPr>
        <w:t>年齢・性別・免許・資格は問いません！センターが実施する子育てに関する講習を受講</w:t>
      </w:r>
    </w:p>
    <w:p w14:paraId="7AA6936D" w14:textId="77777777" w:rsidR="004D67A1" w:rsidRDefault="00C47B39" w:rsidP="004D67A1">
      <w:pPr>
        <w:ind w:firstLineChars="500" w:firstLine="1094"/>
        <w:rPr>
          <w:rFonts w:ascii="HG丸ｺﾞｼｯｸM-PRO" w:eastAsia="HG丸ｺﾞｼｯｸM-PRO" w:hAnsi="HG丸ｺﾞｼｯｸM-PRO"/>
          <w:b/>
          <w:bCs/>
          <w:color w:val="000000"/>
          <w:w w:val="68"/>
          <w:sz w:val="32"/>
          <w:szCs w:val="32"/>
        </w:rPr>
      </w:pPr>
      <w:r w:rsidRPr="005700A3">
        <w:rPr>
          <w:rFonts w:ascii="HG丸ｺﾞｼｯｸM-PRO" w:eastAsia="HG丸ｺﾞｼｯｸM-PRO" w:hAnsi="HG丸ｺﾞｼｯｸM-PRO" w:hint="eastAsia"/>
          <w:b/>
          <w:bCs/>
          <w:color w:val="000000"/>
          <w:w w:val="68"/>
          <w:sz w:val="32"/>
          <w:szCs w:val="32"/>
        </w:rPr>
        <w:t>された後、会員登録をいたします。</w:t>
      </w:r>
      <w:r w:rsidR="004D67A1">
        <w:rPr>
          <w:rFonts w:ascii="HG丸ｺﾞｼｯｸM-PRO" w:eastAsia="HG丸ｺﾞｼｯｸM-PRO" w:hAnsi="HG丸ｺﾞｼｯｸM-PRO" w:hint="eastAsia"/>
          <w:b/>
          <w:bCs/>
          <w:color w:val="000000"/>
          <w:w w:val="68"/>
          <w:sz w:val="32"/>
          <w:szCs w:val="32"/>
        </w:rPr>
        <w:t>今年度、</w:t>
      </w:r>
      <w:r w:rsidRPr="005700A3">
        <w:rPr>
          <w:rFonts w:ascii="HG丸ｺﾞｼｯｸM-PRO" w:eastAsia="HG丸ｺﾞｼｯｸM-PRO" w:hAnsi="HG丸ｺﾞｼｯｸM-PRO" w:hint="eastAsia"/>
          <w:b/>
          <w:bCs/>
          <w:color w:val="000000"/>
          <w:w w:val="68"/>
          <w:sz w:val="32"/>
          <w:szCs w:val="32"/>
        </w:rPr>
        <w:t>全部受講できなくても数年かけて終了され</w:t>
      </w:r>
    </w:p>
    <w:p w14:paraId="57F72942" w14:textId="77777777" w:rsidR="004D67A1" w:rsidRDefault="004D67A1" w:rsidP="004D67A1">
      <w:pPr>
        <w:ind w:firstLineChars="500" w:firstLine="1094"/>
        <w:rPr>
          <w:rFonts w:ascii="HG丸ｺﾞｼｯｸM-PRO" w:eastAsia="HG丸ｺﾞｼｯｸM-PRO" w:hAnsi="HG丸ｺﾞｼｯｸM-PRO"/>
          <w:b/>
          <w:bCs/>
          <w:color w:val="000000"/>
          <w:w w:val="68"/>
          <w:sz w:val="32"/>
          <w:szCs w:val="32"/>
        </w:rPr>
      </w:pPr>
      <w:r>
        <w:rPr>
          <w:rFonts w:ascii="HG丸ｺﾞｼｯｸM-PRO" w:eastAsia="HG丸ｺﾞｼｯｸM-PRO" w:hAnsi="HG丸ｺﾞｼｯｸM-PRO" w:hint="eastAsia"/>
          <w:b/>
          <w:bCs/>
          <w:color w:val="000000"/>
          <w:w w:val="68"/>
          <w:sz w:val="32"/>
          <w:szCs w:val="32"/>
        </w:rPr>
        <w:t>ても大丈夫です。</w:t>
      </w:r>
      <w:r w:rsidR="00C47B39" w:rsidRPr="005700A3">
        <w:rPr>
          <w:rFonts w:ascii="HG丸ｺﾞｼｯｸM-PRO" w:eastAsia="HG丸ｺﾞｼｯｸM-PRO" w:hAnsi="HG丸ｺﾞｼｯｸM-PRO" w:hint="eastAsia"/>
          <w:b/>
          <w:bCs/>
          <w:color w:val="000000"/>
          <w:w w:val="68"/>
          <w:sz w:val="32"/>
          <w:szCs w:val="32"/>
        </w:rPr>
        <w:t>子育てを頑張っているお父さん・お母さんのために空いた時間を活用</w:t>
      </w:r>
    </w:p>
    <w:p w14:paraId="7D4F3001" w14:textId="3B74FE47" w:rsidR="005700A3" w:rsidRDefault="00C47B39" w:rsidP="004D67A1">
      <w:pPr>
        <w:ind w:firstLineChars="500" w:firstLine="1094"/>
        <w:rPr>
          <w:rFonts w:ascii="HG丸ｺﾞｼｯｸM-PRO" w:eastAsia="HG丸ｺﾞｼｯｸM-PRO" w:hAnsi="HG丸ｺﾞｼｯｸM-PRO"/>
          <w:b/>
          <w:bCs/>
          <w:color w:val="000000"/>
          <w:w w:val="68"/>
          <w:sz w:val="32"/>
          <w:szCs w:val="32"/>
        </w:rPr>
      </w:pPr>
      <w:r w:rsidRPr="005700A3">
        <w:rPr>
          <w:rFonts w:ascii="HG丸ｺﾞｼｯｸM-PRO" w:eastAsia="HG丸ｺﾞｼｯｸM-PRO" w:hAnsi="HG丸ｺﾞｼｯｸM-PRO" w:hint="eastAsia"/>
          <w:b/>
          <w:bCs/>
          <w:color w:val="000000"/>
          <w:w w:val="68"/>
          <w:sz w:val="32"/>
          <w:szCs w:val="32"/>
        </w:rPr>
        <w:t>し子育て経験を生かしボランティア活動をしてみませんか？</w:t>
      </w:r>
      <w:bookmarkStart w:id="1" w:name="_Hlk217052322"/>
      <w:bookmarkEnd w:id="0"/>
      <w:bookmarkEnd w:id="1"/>
    </w:p>
    <w:p w14:paraId="0C53ED20" w14:textId="77777777" w:rsidR="004D67A1" w:rsidRDefault="004D67A1" w:rsidP="006B390F">
      <w:pPr>
        <w:rPr>
          <w:rFonts w:ascii="HG丸ｺﾞｼｯｸM-PRO" w:eastAsia="HG丸ｺﾞｼｯｸM-PRO" w:hAnsi="HG丸ｺﾞｼｯｸM-PRO"/>
          <w:b/>
          <w:bCs/>
          <w:color w:val="000000"/>
          <w:w w:val="68"/>
          <w:sz w:val="16"/>
          <w:szCs w:val="16"/>
        </w:rPr>
      </w:pPr>
    </w:p>
    <w:p w14:paraId="1B785641" w14:textId="77777777" w:rsidR="00F235F7" w:rsidRPr="00325B09" w:rsidRDefault="00F235F7" w:rsidP="006B390F">
      <w:pPr>
        <w:rPr>
          <w:rFonts w:ascii="HG丸ｺﾞｼｯｸM-PRO" w:eastAsia="HG丸ｺﾞｼｯｸM-PRO" w:hAnsi="HG丸ｺﾞｼｯｸM-PRO"/>
          <w:b/>
          <w:bCs/>
          <w:color w:val="000000"/>
          <w:w w:val="68"/>
          <w:sz w:val="16"/>
          <w:szCs w:val="16"/>
        </w:rPr>
      </w:pPr>
    </w:p>
    <w:p w14:paraId="5921AC9F" w14:textId="527E9EC7" w:rsidR="006B390F" w:rsidRPr="006B390F" w:rsidRDefault="00814A7C">
      <w:pPr>
        <w:rPr>
          <w:rFonts w:ascii="HG丸ｺﾞｼｯｸM-PRO" w:eastAsia="HG丸ｺﾞｼｯｸM-PRO" w:hAnsi="HG丸ｺﾞｼｯｸM-PRO"/>
          <w:b/>
          <w:bCs/>
          <w:color w:val="000000"/>
          <w:sz w:val="40"/>
          <w:szCs w:val="40"/>
        </w:rPr>
      </w:pPr>
      <w:r w:rsidRPr="00814A7C">
        <w:rPr>
          <w:rFonts w:ascii="HG丸ｺﾞｼｯｸM-PRO" w:eastAsia="HG丸ｺﾞｼｯｸM-PRO" w:hAnsi="HG丸ｺﾞｼｯｸM-PRO" w:hint="eastAsia"/>
          <w:b/>
          <w:bCs/>
          <w:color w:val="EE0000"/>
          <w:sz w:val="32"/>
          <w:szCs w:val="32"/>
        </w:rPr>
        <w:t>日　時</w:t>
      </w:r>
      <w:r w:rsidRPr="00814A7C">
        <w:rPr>
          <w:rFonts w:ascii="HG丸ｺﾞｼｯｸM-PRO" w:eastAsia="HG丸ｺﾞｼｯｸM-PRO" w:hAnsi="HG丸ｺﾞｼｯｸM-PRO" w:hint="eastAsia"/>
          <w:b/>
          <w:bCs/>
          <w:color w:val="000000"/>
          <w:sz w:val="32"/>
          <w:szCs w:val="32"/>
        </w:rPr>
        <w:t xml:space="preserve">　</w:t>
      </w:r>
      <w:r w:rsidRPr="00A1458C">
        <w:rPr>
          <w:rFonts w:ascii="HG丸ｺﾞｼｯｸM-PRO" w:eastAsia="HG丸ｺﾞｼｯｸM-PRO" w:hAnsi="HG丸ｺﾞｼｯｸM-PRO" w:hint="eastAsia"/>
          <w:b/>
          <w:bCs/>
          <w:color w:val="000000"/>
          <w:w w:val="120"/>
          <w:sz w:val="40"/>
          <w:szCs w:val="40"/>
        </w:rPr>
        <w:t>６月１７日～７月３日までの６日間</w:t>
      </w:r>
      <w:r w:rsidRPr="006B390F">
        <w:rPr>
          <w:rFonts w:ascii="HG丸ｺﾞｼｯｸM-PRO" w:eastAsia="HG丸ｺﾞｼｯｸM-PRO" w:hAnsi="HG丸ｺﾞｼｯｸM-PRO" w:hint="eastAsia"/>
          <w:b/>
          <w:bCs/>
          <w:color w:val="000000"/>
          <w:sz w:val="40"/>
          <w:szCs w:val="40"/>
        </w:rPr>
        <w:t xml:space="preserve">　</w:t>
      </w:r>
    </w:p>
    <w:p w14:paraId="4A78AC7C" w14:textId="5E9E27EF" w:rsidR="00961638" w:rsidRPr="00A1458C" w:rsidRDefault="00281BB1" w:rsidP="00A1458C">
      <w:pPr>
        <w:ind w:firstLineChars="400" w:firstLine="1280"/>
        <w:rPr>
          <w:rFonts w:ascii="HG丸ｺﾞｼｯｸM-PRO" w:eastAsia="HG丸ｺﾞｼｯｸM-PRO" w:hAnsi="HG丸ｺﾞｼｯｸM-PRO"/>
          <w:b/>
          <w:bCs/>
          <w:color w:val="000000"/>
          <w:w w:val="120"/>
          <w:sz w:val="40"/>
          <w:szCs w:val="40"/>
        </w:rPr>
      </w:pPr>
      <w:r w:rsidRPr="00814A7C">
        <w:rPr>
          <w:rFonts w:hint="eastAsia"/>
          <w:noProof/>
          <w:color w:val="EE0000"/>
          <w:sz w:val="32"/>
          <w:szCs w:val="32"/>
        </w:rPr>
        <w:drawing>
          <wp:anchor distT="0" distB="0" distL="114300" distR="114300" simplePos="0" relativeHeight="251684864" behindDoc="0" locked="0" layoutInCell="1" allowOverlap="1" wp14:anchorId="4A5C6438" wp14:editId="5D15DFF1">
            <wp:simplePos x="0" y="0"/>
            <wp:positionH relativeFrom="column">
              <wp:posOffset>4396518</wp:posOffset>
            </wp:positionH>
            <wp:positionV relativeFrom="page">
              <wp:posOffset>4947452</wp:posOffset>
            </wp:positionV>
            <wp:extent cx="2412199" cy="2011613"/>
            <wp:effectExtent l="0" t="0" r="7620" b="8255"/>
            <wp:wrapNone/>
            <wp:docPr id="305376784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376784" name="図 30537678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2199" cy="2011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458C" w:rsidRPr="00A1458C">
        <w:rPr>
          <w:rFonts w:ascii="HG丸ｺﾞｼｯｸM-PRO" w:eastAsia="HG丸ｺﾞｼｯｸM-PRO" w:hAnsi="HG丸ｺﾞｼｯｸM-PRO"/>
          <w:b/>
          <w:bCs/>
          <w:noProof/>
          <w:color w:val="000000"/>
          <w:w w:val="120"/>
          <w:sz w:val="28"/>
          <w:szCs w:val="28"/>
        </w:rPr>
        <w:drawing>
          <wp:anchor distT="0" distB="0" distL="114300" distR="114300" simplePos="0" relativeHeight="251688960" behindDoc="1" locked="0" layoutInCell="1" allowOverlap="1" wp14:anchorId="25FB5C6F" wp14:editId="3885EFE8">
            <wp:simplePos x="0" y="0"/>
            <wp:positionH relativeFrom="margin">
              <wp:posOffset>1747147</wp:posOffset>
            </wp:positionH>
            <wp:positionV relativeFrom="margin">
              <wp:posOffset>4796261</wp:posOffset>
            </wp:positionV>
            <wp:extent cx="2139357" cy="1440206"/>
            <wp:effectExtent l="463868" t="221932" r="420052" b="229553"/>
            <wp:wrapNone/>
            <wp:docPr id="338656197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656197" name="図 338656197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336414">
                      <a:off x="0" y="0"/>
                      <a:ext cx="2139357" cy="1440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25B09" w:rsidRPr="00A1458C">
        <w:rPr>
          <w:rFonts w:ascii="HG丸ｺﾞｼｯｸM-PRO" w:eastAsia="HG丸ｺﾞｼｯｸM-PRO" w:hAnsi="HG丸ｺﾞｼｯｸM-PRO" w:hint="eastAsia"/>
          <w:b/>
          <w:bCs/>
          <w:color w:val="000000"/>
          <w:w w:val="120"/>
          <w:sz w:val="40"/>
          <w:szCs w:val="40"/>
        </w:rPr>
        <w:t>各日</w:t>
      </w:r>
      <w:r w:rsidR="00814A7C" w:rsidRPr="00A1458C">
        <w:rPr>
          <w:rFonts w:ascii="HG丸ｺﾞｼｯｸM-PRO" w:eastAsia="HG丸ｺﾞｼｯｸM-PRO" w:hAnsi="HG丸ｺﾞｼｯｸM-PRO" w:hint="eastAsia"/>
          <w:b/>
          <w:bCs/>
          <w:color w:val="000000"/>
          <w:w w:val="120"/>
          <w:sz w:val="40"/>
          <w:szCs w:val="40"/>
        </w:rPr>
        <w:t>10:00～15:00</w:t>
      </w:r>
    </w:p>
    <w:p w14:paraId="4C791F93" w14:textId="5FFE3B89" w:rsidR="00814A7C" w:rsidRDefault="00FF3A0B" w:rsidP="00CD4F7F">
      <w:pPr>
        <w:rPr>
          <w:rFonts w:ascii="HG丸ｺﾞｼｯｸM-PRO" w:eastAsia="HG丸ｺﾞｼｯｸM-PRO" w:hAnsi="HG丸ｺﾞｼｯｸM-PRO"/>
          <w:b/>
          <w:bCs/>
          <w:sz w:val="36"/>
          <w:szCs w:val="36"/>
        </w:rPr>
      </w:pPr>
      <w:r w:rsidRPr="00F01E55">
        <w:rPr>
          <w:rFonts w:ascii="HG丸ｺﾞｼｯｸM-PRO" w:eastAsia="HG丸ｺﾞｼｯｸM-PRO" w:hAnsi="HG丸ｺﾞｼｯｸM-PRO" w:hint="eastAsia"/>
          <w:b/>
          <w:bCs/>
          <w:color w:val="EE0000"/>
          <w:sz w:val="32"/>
          <w:szCs w:val="32"/>
        </w:rPr>
        <w:t>会　場</w:t>
      </w:r>
      <w:r w:rsidR="00F01E55">
        <w:rPr>
          <w:rFonts w:ascii="HG丸ｺﾞｼｯｸM-PRO" w:eastAsia="HG丸ｺﾞｼｯｸM-PRO" w:hAnsi="HG丸ｺﾞｼｯｸM-PRO" w:hint="eastAsia"/>
          <w:b/>
          <w:bCs/>
          <w:color w:val="EE0000"/>
          <w:sz w:val="32"/>
          <w:szCs w:val="32"/>
        </w:rPr>
        <w:t xml:space="preserve">　</w:t>
      </w:r>
      <w:r w:rsidRPr="006B390F">
        <w:rPr>
          <w:rFonts w:ascii="HG丸ｺﾞｼｯｸM-PRO" w:eastAsia="HG丸ｺﾞｼｯｸM-PRO" w:hAnsi="HG丸ｺﾞｼｯｸM-PRO" w:hint="eastAsia"/>
          <w:b/>
          <w:bCs/>
          <w:sz w:val="44"/>
          <w:szCs w:val="44"/>
        </w:rPr>
        <w:t>朝倉地域</w:t>
      </w:r>
      <w:r w:rsidR="00814A7C" w:rsidRPr="006B390F">
        <w:rPr>
          <w:rFonts w:ascii="HG丸ｺﾞｼｯｸM-PRO" w:eastAsia="HG丸ｺﾞｼｯｸM-PRO" w:hAnsi="HG丸ｺﾞｼｯｸM-PRO" w:hint="eastAsia"/>
          <w:b/>
          <w:bCs/>
          <w:sz w:val="44"/>
          <w:szCs w:val="44"/>
        </w:rPr>
        <w:t>生涯学習</w:t>
      </w:r>
      <w:r w:rsidRPr="006B390F">
        <w:rPr>
          <w:rFonts w:ascii="HG丸ｺﾞｼｯｸM-PRO" w:eastAsia="HG丸ｺﾞｼｯｸM-PRO" w:hAnsi="HG丸ｺﾞｼｯｸM-PRO" w:hint="eastAsia"/>
          <w:b/>
          <w:bCs/>
          <w:sz w:val="44"/>
          <w:szCs w:val="44"/>
        </w:rPr>
        <w:t>センター</w:t>
      </w:r>
      <w:r w:rsidR="0081141E">
        <w:rPr>
          <w:rFonts w:ascii="HG丸ｺﾞｼｯｸM-PRO" w:eastAsia="HG丸ｺﾞｼｯｸM-PRO" w:hAnsi="HG丸ｺﾞｼｯｸM-PRO" w:hint="eastAsia"/>
          <w:b/>
          <w:bCs/>
          <w:sz w:val="36"/>
          <w:szCs w:val="36"/>
        </w:rPr>
        <w:t xml:space="preserve"> </w:t>
      </w:r>
    </w:p>
    <w:p w14:paraId="020EC7B0" w14:textId="5EB7620A" w:rsidR="00FF3A0B" w:rsidRPr="006B390F" w:rsidRDefault="00FF3A0B" w:rsidP="00814A7C">
      <w:pPr>
        <w:ind w:firstLineChars="350" w:firstLine="1265"/>
        <w:rPr>
          <w:sz w:val="36"/>
          <w:szCs w:val="36"/>
        </w:rPr>
      </w:pPr>
      <w:r w:rsidRPr="006B390F">
        <w:rPr>
          <w:rFonts w:ascii="HG丸ｺﾞｼｯｸM-PRO" w:eastAsia="HG丸ｺﾞｼｯｸM-PRO" w:hAnsi="HG丸ｺﾞｼｯｸM-PRO" w:hint="eastAsia"/>
          <w:b/>
          <w:bCs/>
          <w:sz w:val="36"/>
          <w:szCs w:val="36"/>
        </w:rPr>
        <w:t>会議室２</w:t>
      </w:r>
      <w:r w:rsidR="00CD4F7F" w:rsidRPr="006B390F">
        <w:rPr>
          <w:rFonts w:ascii="HG丸ｺﾞｼｯｸM-PRO" w:eastAsia="HG丸ｺﾞｼｯｸM-PRO" w:hAnsi="HG丸ｺﾞｼｯｸM-PRO" w:hint="eastAsia"/>
          <w:b/>
          <w:bCs/>
          <w:sz w:val="36"/>
          <w:szCs w:val="36"/>
        </w:rPr>
        <w:t>（</w:t>
      </w:r>
      <w:r w:rsidRPr="006B390F">
        <w:rPr>
          <w:rFonts w:ascii="HG丸ｺﾞｼｯｸM-PRO" w:eastAsia="HG丸ｺﾞｼｯｸM-PRO" w:hAnsi="HG丸ｺﾞｼｯｸM-PRO" w:hint="eastAsia"/>
          <w:b/>
          <w:bCs/>
          <w:sz w:val="36"/>
          <w:szCs w:val="36"/>
        </w:rPr>
        <w:t>朝倉市宮野１９９７</w:t>
      </w:r>
      <w:r w:rsidR="00CD4F7F" w:rsidRPr="006B390F">
        <w:rPr>
          <w:rFonts w:ascii="HG丸ｺﾞｼｯｸM-PRO" w:eastAsia="HG丸ｺﾞｼｯｸM-PRO" w:hAnsi="HG丸ｺﾞｼｯｸM-PRO" w:hint="eastAsia"/>
          <w:b/>
          <w:bCs/>
          <w:sz w:val="36"/>
          <w:szCs w:val="36"/>
        </w:rPr>
        <w:t>）</w:t>
      </w:r>
    </w:p>
    <w:p w14:paraId="2AA80402" w14:textId="2A51B32D" w:rsidR="00FF3A0B" w:rsidRPr="006B390F" w:rsidRDefault="00FF3A0B" w:rsidP="00FF3A0B">
      <w:pPr>
        <w:rPr>
          <w:rFonts w:ascii="HG丸ｺﾞｼｯｸM-PRO" w:eastAsia="HG丸ｺﾞｼｯｸM-PRO" w:hAnsi="HG丸ｺﾞｼｯｸM-PRO"/>
          <w:b/>
          <w:bCs/>
          <w:sz w:val="40"/>
          <w:szCs w:val="40"/>
        </w:rPr>
      </w:pPr>
      <w:r w:rsidRPr="00F01E55">
        <w:rPr>
          <w:rFonts w:ascii="HG丸ｺﾞｼｯｸM-PRO" w:eastAsia="HG丸ｺﾞｼｯｸM-PRO" w:hAnsi="HG丸ｺﾞｼｯｸM-PRO" w:hint="eastAsia"/>
          <w:b/>
          <w:bCs/>
          <w:color w:val="EE0000"/>
          <w:sz w:val="32"/>
          <w:szCs w:val="32"/>
        </w:rPr>
        <w:t>参加費</w:t>
      </w:r>
      <w:r w:rsidR="00F01E55" w:rsidRPr="006B390F">
        <w:rPr>
          <w:rFonts w:ascii="HG丸ｺﾞｼｯｸM-PRO" w:eastAsia="HG丸ｺﾞｼｯｸM-PRO" w:hAnsi="HG丸ｺﾞｼｯｸM-PRO" w:hint="eastAsia"/>
          <w:b/>
          <w:bCs/>
          <w:color w:val="EE0000"/>
          <w:sz w:val="40"/>
          <w:szCs w:val="40"/>
        </w:rPr>
        <w:t xml:space="preserve">　</w:t>
      </w:r>
      <w:r w:rsidRPr="006B390F">
        <w:rPr>
          <w:rFonts w:ascii="HG丸ｺﾞｼｯｸM-PRO" w:eastAsia="HG丸ｺﾞｼｯｸM-PRO" w:hAnsi="HG丸ｺﾞｼｯｸM-PRO" w:hint="eastAsia"/>
          <w:b/>
          <w:bCs/>
          <w:sz w:val="40"/>
          <w:szCs w:val="40"/>
        </w:rPr>
        <w:t>無料　託児あり</w:t>
      </w:r>
    </w:p>
    <w:p w14:paraId="0111F200" w14:textId="57FE7B53" w:rsidR="00CD4F7F" w:rsidRPr="00CD4F7F" w:rsidRDefault="00A1458C" w:rsidP="00FF3A0B">
      <w:pPr>
        <w:rPr>
          <w:rFonts w:ascii="HG丸ｺﾞｼｯｸM-PRO" w:eastAsia="HG丸ｺﾞｼｯｸM-PRO" w:hAnsi="HG丸ｺﾞｼｯｸM-PRO"/>
          <w:b/>
          <w:bCs/>
          <w:sz w:val="32"/>
          <w:szCs w:val="32"/>
        </w:rPr>
      </w:pPr>
      <w:r w:rsidRPr="004D67A1">
        <w:rPr>
          <w:rFonts w:ascii="HG丸ｺﾞｼｯｸM-PRO" w:eastAsia="HG丸ｺﾞｼｯｸM-PRO" w:hAnsi="HG丸ｺﾞｼｯｸM-PRO"/>
          <w:b/>
          <w:bCs/>
          <w:noProof/>
          <w:sz w:val="36"/>
          <w:szCs w:val="36"/>
        </w:rPr>
        <w:drawing>
          <wp:anchor distT="0" distB="0" distL="114300" distR="114300" simplePos="0" relativeHeight="251686912" behindDoc="1" locked="0" layoutInCell="1" allowOverlap="1" wp14:anchorId="7362CAB4" wp14:editId="2FEF10C8">
            <wp:simplePos x="0" y="0"/>
            <wp:positionH relativeFrom="column">
              <wp:posOffset>4430946</wp:posOffset>
            </wp:positionH>
            <wp:positionV relativeFrom="page">
              <wp:posOffset>6957780</wp:posOffset>
            </wp:positionV>
            <wp:extent cx="2583110" cy="1389380"/>
            <wp:effectExtent l="19050" t="0" r="0" b="153670"/>
            <wp:wrapNone/>
            <wp:docPr id="25162138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62138" name="図 2516213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215041">
                      <a:off x="0" y="0"/>
                      <a:ext cx="2583110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F3A0B" w:rsidRPr="00F01E55">
        <w:rPr>
          <w:rFonts w:ascii="HG丸ｺﾞｼｯｸM-PRO" w:eastAsia="HG丸ｺﾞｼｯｸM-PRO" w:hAnsi="HG丸ｺﾞｼｯｸM-PRO" w:hint="eastAsia"/>
          <w:b/>
          <w:bCs/>
          <w:color w:val="EE0000"/>
          <w:sz w:val="32"/>
          <w:szCs w:val="32"/>
        </w:rPr>
        <w:t>対　象</w:t>
      </w:r>
      <w:r w:rsidR="00F01E55">
        <w:rPr>
          <w:rFonts w:ascii="HG丸ｺﾞｼｯｸM-PRO" w:eastAsia="HG丸ｺﾞｼｯｸM-PRO" w:hAnsi="HG丸ｺﾞｼｯｸM-PRO" w:hint="eastAsia"/>
          <w:b/>
          <w:bCs/>
          <w:color w:val="EE0000"/>
          <w:sz w:val="32"/>
          <w:szCs w:val="32"/>
        </w:rPr>
        <w:t xml:space="preserve">　</w:t>
      </w:r>
      <w:r w:rsidR="00FF3A0B" w:rsidRPr="006B390F">
        <w:rPr>
          <w:rFonts w:ascii="HG丸ｺﾞｼｯｸM-PRO" w:eastAsia="HG丸ｺﾞｼｯｸM-PRO" w:hAnsi="HG丸ｺﾞｼｯｸM-PRO" w:hint="eastAsia"/>
          <w:b/>
          <w:bCs/>
          <w:sz w:val="40"/>
          <w:szCs w:val="40"/>
        </w:rPr>
        <w:t>子育てのお手伝いをしたい方</w:t>
      </w:r>
    </w:p>
    <w:p w14:paraId="12C4B11A" w14:textId="6F9F9405" w:rsidR="00DD727A" w:rsidRPr="008615DD" w:rsidRDefault="00CD4F7F" w:rsidP="004D67A1">
      <w:pPr>
        <w:ind w:left="400" w:hangingChars="100" w:hanging="400"/>
        <w:rPr>
          <w:rFonts w:ascii="HG丸ｺﾞｼｯｸM-PRO" w:eastAsia="HG丸ｺﾞｼｯｸM-PRO" w:hAnsi="HG丸ｺﾞｼｯｸM-PRO"/>
          <w:w w:val="90"/>
          <w:sz w:val="40"/>
          <w:szCs w:val="40"/>
        </w:rPr>
      </w:pPr>
      <w:r w:rsidRPr="008615DD">
        <w:rPr>
          <w:rFonts w:ascii="HG丸ｺﾞｼｯｸM-PRO" w:eastAsia="HG丸ｺﾞｼｯｸM-PRO" w:hAnsi="HG丸ｺﾞｼｯｸM-PRO" w:hint="eastAsia"/>
          <w:sz w:val="40"/>
          <w:szCs w:val="40"/>
        </w:rPr>
        <w:t>☆</w:t>
      </w:r>
      <w:r w:rsidRPr="008615DD">
        <w:rPr>
          <w:rFonts w:ascii="HG丸ｺﾞｼｯｸM-PRO" w:eastAsia="HG丸ｺﾞｼｯｸM-PRO" w:hAnsi="HG丸ｺﾞｼｯｸM-PRO" w:hint="eastAsia"/>
          <w:w w:val="90"/>
          <w:sz w:val="40"/>
          <w:szCs w:val="40"/>
        </w:rPr>
        <w:t>お申し込みは</w:t>
      </w:r>
      <w:r w:rsidR="004D67A1" w:rsidRPr="008615DD">
        <w:rPr>
          <w:rFonts w:ascii="HG丸ｺﾞｼｯｸM-PRO" w:eastAsia="HG丸ｺﾞｼｯｸM-PRO" w:hAnsi="HG丸ｺﾞｼｯｸM-PRO" w:hint="eastAsia"/>
          <w:w w:val="90"/>
          <w:sz w:val="40"/>
          <w:szCs w:val="40"/>
        </w:rPr>
        <w:t>電話または、</w:t>
      </w:r>
      <w:r w:rsidR="006B390F" w:rsidRPr="008615DD">
        <w:rPr>
          <w:rFonts w:ascii="HG丸ｺﾞｼｯｸM-PRO" w:eastAsia="HG丸ｺﾞｼｯｸM-PRO" w:hAnsi="HG丸ｺﾞｼｯｸM-PRO" w:hint="eastAsia"/>
          <w:w w:val="90"/>
          <w:sz w:val="40"/>
          <w:szCs w:val="40"/>
        </w:rPr>
        <w:t>FAXで</w:t>
      </w:r>
      <w:r w:rsidR="00B87158" w:rsidRPr="008615DD">
        <w:rPr>
          <w:rFonts w:ascii="HG丸ｺﾞｼｯｸM-PRO" w:eastAsia="HG丸ｺﾞｼｯｸM-PRO" w:hAnsi="HG丸ｺﾞｼｯｸM-PRO" w:hint="eastAsia"/>
          <w:w w:val="90"/>
          <w:sz w:val="40"/>
          <w:szCs w:val="40"/>
        </w:rPr>
        <w:t>右</w:t>
      </w:r>
      <w:r w:rsidRPr="008615DD">
        <w:rPr>
          <w:rFonts w:ascii="HG丸ｺﾞｼｯｸM-PRO" w:eastAsia="HG丸ｺﾞｼｯｸM-PRO" w:hAnsi="HG丸ｺﾞｼｯｸM-PRO" w:hint="eastAsia"/>
          <w:w w:val="90"/>
          <w:sz w:val="40"/>
          <w:szCs w:val="40"/>
        </w:rPr>
        <w:t>記</w:t>
      </w:r>
      <w:r w:rsidR="004D67A1" w:rsidRPr="008615DD">
        <w:rPr>
          <w:rFonts w:ascii="HG丸ｺﾞｼｯｸM-PRO" w:eastAsia="HG丸ｺﾞｼｯｸM-PRO" w:hAnsi="HG丸ｺﾞｼｯｸM-PRO" w:hint="eastAsia"/>
          <w:w w:val="90"/>
          <w:sz w:val="40"/>
          <w:szCs w:val="40"/>
        </w:rPr>
        <w:t>の申込み用紙に必要事項を記入のうえ申し込みください</w:t>
      </w:r>
      <w:r w:rsidRPr="008615DD">
        <w:rPr>
          <w:rFonts w:ascii="HG丸ｺﾞｼｯｸM-PRO" w:eastAsia="HG丸ｺﾞｼｯｸM-PRO" w:hAnsi="HG丸ｺﾞｼｯｸM-PRO" w:hint="eastAsia"/>
          <w:w w:val="90"/>
          <w:sz w:val="40"/>
          <w:szCs w:val="40"/>
        </w:rPr>
        <w:t>（令和8年６月16日まで）</w:t>
      </w:r>
    </w:p>
    <w:p w14:paraId="2C2A630C" w14:textId="42A60823" w:rsidR="00961638" w:rsidRPr="008615DD" w:rsidRDefault="00C47B39">
      <w:pPr>
        <w:rPr>
          <w:rFonts w:ascii="HG丸ｺﾞｼｯｸM-PRO" w:eastAsia="HG丸ｺﾞｼｯｸM-PRO" w:hAnsi="HG丸ｺﾞｼｯｸM-PRO"/>
          <w:w w:val="50"/>
          <w:sz w:val="40"/>
          <w:szCs w:val="40"/>
        </w:rPr>
      </w:pPr>
      <w:r w:rsidRPr="008615DD">
        <w:rPr>
          <w:rFonts w:ascii="HG丸ｺﾞｼｯｸM-PRO" w:eastAsia="HG丸ｺﾞｼｯｸM-PRO" w:hAnsi="HG丸ｺﾞｼｯｸM-PRO" w:hint="eastAsia"/>
          <w:sz w:val="40"/>
          <w:szCs w:val="40"/>
        </w:rPr>
        <w:t>☆昼食</w:t>
      </w:r>
      <w:r w:rsidR="00F01E55" w:rsidRPr="008615DD">
        <w:rPr>
          <w:rFonts w:ascii="HG丸ｺﾞｼｯｸM-PRO" w:eastAsia="HG丸ｺﾞｼｯｸM-PRO" w:hAnsi="HG丸ｺﾞｼｯｸM-PRO" w:hint="eastAsia"/>
          <w:sz w:val="40"/>
          <w:szCs w:val="40"/>
        </w:rPr>
        <w:t>・お茶</w:t>
      </w:r>
      <w:r w:rsidRPr="008615DD">
        <w:rPr>
          <w:rFonts w:ascii="HG丸ｺﾞｼｯｸM-PRO" w:eastAsia="HG丸ｺﾞｼｯｸM-PRO" w:hAnsi="HG丸ｺﾞｼｯｸM-PRO" w:hint="eastAsia"/>
          <w:sz w:val="40"/>
          <w:szCs w:val="40"/>
        </w:rPr>
        <w:t>は各自でご準備ください</w:t>
      </w:r>
      <w:r w:rsidR="004D67A1" w:rsidRPr="008615DD">
        <w:rPr>
          <w:rFonts w:ascii="HG丸ｺﾞｼｯｸM-PRO" w:eastAsia="HG丸ｺﾞｼｯｸM-PRO" w:hAnsi="HG丸ｺﾞｼｯｸM-PRO" w:hint="eastAsia"/>
          <w:w w:val="55"/>
          <w:sz w:val="40"/>
          <w:szCs w:val="40"/>
        </w:rPr>
        <w:t>（子どもさんの食事・ミルク含む）</w:t>
      </w:r>
    </w:p>
    <w:p w14:paraId="463598A6" w14:textId="1A2D5687" w:rsidR="003A14B9" w:rsidRPr="006B390F" w:rsidRDefault="00F235F7">
      <w:pPr>
        <w:rPr>
          <w:rFonts w:ascii="HG丸ｺﾞｼｯｸM-PRO" w:eastAsia="HG丸ｺﾞｼｯｸM-PRO" w:hAnsi="HG丸ｺﾞｼｯｸM-PRO"/>
          <w:b/>
          <w:bCs/>
          <w:w w:val="80"/>
          <w:sz w:val="36"/>
          <w:szCs w:val="36"/>
        </w:rPr>
      </w:pPr>
      <w:r w:rsidRPr="007F4C57">
        <w:rPr>
          <w:rFonts w:ascii="HG丸ｺﾞｼｯｸM-PRO" w:eastAsia="HG丸ｺﾞｼｯｸM-PRO" w:hAnsi="HG丸ｺﾞｼｯｸM-PRO"/>
          <w:b/>
          <w:bCs/>
          <w:noProof/>
          <w:color w:val="000000"/>
          <w:w w:val="66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2816" behindDoc="1" locked="0" layoutInCell="1" allowOverlap="1" wp14:anchorId="7FF431EE" wp14:editId="721F7E21">
                <wp:simplePos x="0" y="0"/>
                <wp:positionH relativeFrom="margin">
                  <wp:posOffset>43314</wp:posOffset>
                </wp:positionH>
                <wp:positionV relativeFrom="margin">
                  <wp:posOffset>8176661</wp:posOffset>
                </wp:positionV>
                <wp:extent cx="6736715" cy="1626168"/>
                <wp:effectExtent l="0" t="0" r="6985" b="0"/>
                <wp:wrapNone/>
                <wp:docPr id="986421734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6715" cy="16261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C0B548" w14:textId="48E8C5BC" w:rsidR="007F4C57" w:rsidRPr="00453335" w:rsidRDefault="007F4C57" w:rsidP="007F4C57">
                            <w:pPr>
                              <w:ind w:firstLineChars="100" w:firstLine="28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45333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  <w:t>問い合わせ先</w:t>
                            </w:r>
                            <w:r w:rsidRPr="0045333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　</w:t>
                            </w:r>
                            <w:r w:rsidRPr="00A1458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/>
                                <w:w w:val="125"/>
                                <w:sz w:val="32"/>
                                <w:szCs w:val="32"/>
                              </w:rPr>
                              <w:t>ファミリー・サポート・センターあさくら</w:t>
                            </w:r>
                          </w:p>
                          <w:p w14:paraId="422A84FC" w14:textId="77777777" w:rsidR="003A14B9" w:rsidRPr="00A1458C" w:rsidRDefault="007F4C57" w:rsidP="007F4C57">
                            <w:pPr>
                              <w:ind w:firstLineChars="100" w:firstLine="251"/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w w:val="120"/>
                                <w:sz w:val="24"/>
                              </w:rPr>
                            </w:pPr>
                            <w:r w:rsidRPr="00A1458C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w w:val="120"/>
                                <w:szCs w:val="21"/>
                              </w:rPr>
                              <w:t>〒８３８－００６２</w:t>
                            </w:r>
                            <w:r w:rsidRPr="00A1458C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w w:val="120"/>
                                <w:sz w:val="24"/>
                              </w:rPr>
                              <w:t xml:space="preserve">　</w:t>
                            </w:r>
                          </w:p>
                          <w:p w14:paraId="3A2A2875" w14:textId="26345EEE" w:rsidR="007F4C57" w:rsidRPr="00A1458C" w:rsidRDefault="007F4C57" w:rsidP="00281BB1">
                            <w:pPr>
                              <w:ind w:firstLineChars="100" w:firstLine="390"/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w w:val="150"/>
                                <w:sz w:val="26"/>
                                <w:szCs w:val="26"/>
                              </w:rPr>
                            </w:pPr>
                            <w:r w:rsidRPr="00A1458C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w w:val="150"/>
                                <w:sz w:val="26"/>
                                <w:szCs w:val="26"/>
                              </w:rPr>
                              <w:t>朝倉市堤１４１３番地（旧寿楽荘内）</w:t>
                            </w:r>
                          </w:p>
                          <w:p w14:paraId="6B369A7E" w14:textId="6CD63F0B" w:rsidR="00BA7D16" w:rsidRPr="00F235F7" w:rsidRDefault="00BA7D16" w:rsidP="007F4C57">
                            <w:pPr>
                              <w:ind w:firstLineChars="100" w:firstLine="311"/>
                              <w:rPr>
                                <w:rFonts w:ascii="HG丸ｺﾞｼｯｸM-PRO" w:eastAsia="HG丸ｺﾞｼｯｸM-PRO" w:hAnsi="HG丸ｺﾞｼｯｸM-PRO"/>
                                <w:color w:val="000000"/>
                                <w:w w:val="130"/>
                                <w:sz w:val="24"/>
                              </w:rPr>
                            </w:pPr>
                            <w:r w:rsidRPr="00F235F7">
                              <w:rPr>
                                <w:rFonts w:ascii="HG丸ｺﾞｼｯｸM-PRO" w:eastAsia="HG丸ｺﾞｼｯｸM-PRO" w:hAnsi="HG丸ｺﾞｼｯｸM-PRO" w:hint="eastAsia"/>
                                <w:color w:val="000000"/>
                                <w:w w:val="130"/>
                                <w:sz w:val="24"/>
                              </w:rPr>
                              <w:t>開所受付時間/火・水・木・金　９:00～17:00</w:t>
                            </w:r>
                          </w:p>
                          <w:p w14:paraId="7E5ED642" w14:textId="77777777" w:rsidR="007F4C57" w:rsidRPr="00453335" w:rsidRDefault="007F4C57" w:rsidP="007F4C57">
                            <w:pPr>
                              <w:ind w:firstLineChars="100" w:firstLine="281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45333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EE0000"/>
                                <w:sz w:val="28"/>
                                <w:szCs w:val="28"/>
                              </w:rPr>
                              <w:t xml:space="preserve">電話・FAX　</w:t>
                            </w:r>
                            <w:r w:rsidRPr="0045333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０９４６－２４－００５５</w:t>
                            </w:r>
                          </w:p>
                          <w:p w14:paraId="7A1F65EC" w14:textId="3C34AF7E" w:rsidR="007F4C57" w:rsidRDefault="007F4C5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F431EE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3.4pt;margin-top:643.85pt;width:530.45pt;height:128.05pt;z-index:-251633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" stroked="f">
                <v:textbox>
                  <w:txbxContent>
                    <w:p w14:paraId="33C0B548" w14:textId="48E8C5BC" w:rsidR="007F4C57" w:rsidRPr="00453335" w:rsidRDefault="007F4C57" w:rsidP="007F4C57">
                      <w:pPr>
                        <w:ind w:firstLineChars="100" w:firstLine="281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 w:rsidRPr="00453335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EE0000"/>
                          <w:sz w:val="28"/>
                          <w:szCs w:val="28"/>
                        </w:rPr>
                        <w:t>問い合わせ先</w:t>
                      </w:r>
                      <w:r w:rsidRPr="00453335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　</w:t>
                      </w:r>
                      <w:r w:rsidRPr="00A1458C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/>
                          <w:w w:val="125"/>
                          <w:sz w:val="32"/>
                          <w:szCs w:val="32"/>
                        </w:rPr>
                        <w:t>ファミリー・サポート・センターあさくら</w:t>
                      </w:r>
                    </w:p>
                    <w:p w14:paraId="422A84FC" w14:textId="77777777" w:rsidR="003A14B9" w:rsidRPr="00A1458C" w:rsidRDefault="007F4C57" w:rsidP="007F4C57">
                      <w:pPr>
                        <w:ind w:firstLineChars="100" w:firstLine="251"/>
                        <w:rPr>
                          <w:rFonts w:ascii="HG丸ｺﾞｼｯｸM-PRO" w:eastAsia="HG丸ｺﾞｼｯｸM-PRO" w:hAnsi="HG丸ｺﾞｼｯｸM-PRO"/>
                          <w:color w:val="000000"/>
                          <w:w w:val="120"/>
                          <w:sz w:val="24"/>
                        </w:rPr>
                      </w:pPr>
                      <w:r w:rsidRPr="00A1458C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w w:val="120"/>
                          <w:szCs w:val="21"/>
                        </w:rPr>
                        <w:t>〒８３８－００６２</w:t>
                      </w:r>
                      <w:r w:rsidRPr="00A1458C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w w:val="120"/>
                          <w:sz w:val="24"/>
                        </w:rPr>
                        <w:t xml:space="preserve">　</w:t>
                      </w:r>
                    </w:p>
                    <w:p w14:paraId="3A2A2875" w14:textId="26345EEE" w:rsidR="007F4C57" w:rsidRPr="00A1458C" w:rsidRDefault="007F4C57" w:rsidP="00281BB1">
                      <w:pPr>
                        <w:ind w:firstLineChars="100" w:firstLine="390"/>
                        <w:rPr>
                          <w:rFonts w:ascii="HG丸ｺﾞｼｯｸM-PRO" w:eastAsia="HG丸ｺﾞｼｯｸM-PRO" w:hAnsi="HG丸ｺﾞｼｯｸM-PRO"/>
                          <w:color w:val="000000"/>
                          <w:w w:val="150"/>
                          <w:sz w:val="26"/>
                          <w:szCs w:val="26"/>
                        </w:rPr>
                      </w:pPr>
                      <w:r w:rsidRPr="00A1458C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w w:val="150"/>
                          <w:sz w:val="26"/>
                          <w:szCs w:val="26"/>
                        </w:rPr>
                        <w:t>朝倉市堤１４１３番地（旧寿楽荘内）</w:t>
                      </w:r>
                    </w:p>
                    <w:p w14:paraId="6B369A7E" w14:textId="6CD63F0B" w:rsidR="00BA7D16" w:rsidRPr="00F235F7" w:rsidRDefault="00BA7D16" w:rsidP="007F4C57">
                      <w:pPr>
                        <w:ind w:firstLineChars="100" w:firstLine="311"/>
                        <w:rPr>
                          <w:rFonts w:ascii="HG丸ｺﾞｼｯｸM-PRO" w:eastAsia="HG丸ｺﾞｼｯｸM-PRO" w:hAnsi="HG丸ｺﾞｼｯｸM-PRO"/>
                          <w:color w:val="000000"/>
                          <w:w w:val="130"/>
                          <w:sz w:val="24"/>
                        </w:rPr>
                      </w:pPr>
                      <w:r w:rsidRPr="00F235F7">
                        <w:rPr>
                          <w:rFonts w:ascii="HG丸ｺﾞｼｯｸM-PRO" w:eastAsia="HG丸ｺﾞｼｯｸM-PRO" w:hAnsi="HG丸ｺﾞｼｯｸM-PRO" w:hint="eastAsia"/>
                          <w:color w:val="000000"/>
                          <w:w w:val="130"/>
                          <w:sz w:val="24"/>
                        </w:rPr>
                        <w:t>開所受付時間/火・水・木・金　９:00～17:00</w:t>
                      </w:r>
                    </w:p>
                    <w:p w14:paraId="7E5ED642" w14:textId="77777777" w:rsidR="007F4C57" w:rsidRPr="00453335" w:rsidRDefault="007F4C57" w:rsidP="007F4C57">
                      <w:pPr>
                        <w:ind w:firstLineChars="100" w:firstLine="281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/>
                          <w:sz w:val="32"/>
                          <w:szCs w:val="32"/>
                        </w:rPr>
                      </w:pPr>
                      <w:r w:rsidRPr="00453335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EE0000"/>
                          <w:sz w:val="28"/>
                          <w:szCs w:val="28"/>
                        </w:rPr>
                        <w:t xml:space="preserve">電話・FAX　</w:t>
                      </w:r>
                      <w:r w:rsidRPr="00453335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/>
                          <w:sz w:val="32"/>
                          <w:szCs w:val="32"/>
                        </w:rPr>
                        <w:t>０９４６－２４－００５５</w:t>
                      </w:r>
                    </w:p>
                    <w:p w14:paraId="7A1F65EC" w14:textId="3C34AF7E" w:rsidR="007F4C57" w:rsidRDefault="007F4C57"/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0234811" wp14:editId="0AF0D19D">
                <wp:simplePos x="0" y="0"/>
                <wp:positionH relativeFrom="margin">
                  <wp:align>left</wp:align>
                </wp:positionH>
                <wp:positionV relativeFrom="margin">
                  <wp:posOffset>8224787</wp:posOffset>
                </wp:positionV>
                <wp:extent cx="6803390" cy="1559059"/>
                <wp:effectExtent l="0" t="0" r="16510" b="22225"/>
                <wp:wrapNone/>
                <wp:docPr id="1501420329" name="四角形: 角を丸くする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3390" cy="155905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596AA9" id="四角形: 角を丸くする 14" o:spid="_x0000_s1026" style="position:absolute;margin-left:0;margin-top:647.6pt;width:535.7pt;height:122.7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" filled="f" strokecolor="#ffc000" strokeweight="1.5pt">
                <v:stroke joinstyle="miter"/>
                <w10:wrap anchorx="margin" anchory="margin"/>
              </v:roundrect>
            </w:pict>
          </mc:Fallback>
        </mc:AlternateContent>
      </w:r>
    </w:p>
    <w:p w14:paraId="6EC03DD9" w14:textId="77FE86A8" w:rsidR="00961638" w:rsidRPr="003A14B9" w:rsidRDefault="00961638"/>
    <w:p w14:paraId="1E23C57D" w14:textId="72802CF9" w:rsidR="00961638" w:rsidRPr="00CD4F7F" w:rsidRDefault="00961638"/>
    <w:p w14:paraId="301DBA7D" w14:textId="7253BC67" w:rsidR="00961638" w:rsidRDefault="00A1458C">
      <w:r>
        <w:rPr>
          <w:noProof/>
        </w:rPr>
        <w:drawing>
          <wp:anchor distT="0" distB="0" distL="114300" distR="114300" simplePos="0" relativeHeight="251693056" behindDoc="0" locked="0" layoutInCell="1" allowOverlap="1" wp14:anchorId="7902CBC5" wp14:editId="7BBCF28B">
            <wp:simplePos x="0" y="0"/>
            <wp:positionH relativeFrom="column">
              <wp:posOffset>7598042</wp:posOffset>
            </wp:positionH>
            <wp:positionV relativeFrom="page">
              <wp:posOffset>9528610</wp:posOffset>
            </wp:positionV>
            <wp:extent cx="548640" cy="635340"/>
            <wp:effectExtent l="0" t="0" r="3810" b="0"/>
            <wp:wrapNone/>
            <wp:docPr id="927352522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352522" name="図 92735252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" cy="63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A1D317" w14:textId="26980E04" w:rsidR="00961638" w:rsidRDefault="00961638"/>
    <w:p w14:paraId="716B5EDA" w14:textId="608AE1E1" w:rsidR="00961638" w:rsidRDefault="00453335">
      <w:r>
        <w:rPr>
          <w:rFonts w:ascii="HG丸ｺﾞｼｯｸM-PRO" w:eastAsia="HG丸ｺﾞｼｯｸM-PRO" w:hAnsi="HG丸ｺﾞｼｯｸM-PRO"/>
          <w:b/>
          <w:bCs/>
          <w:noProof/>
          <w:color w:val="000000"/>
          <w:w w:val="120"/>
          <w:sz w:val="26"/>
          <w:szCs w:val="26"/>
        </w:rPr>
        <w:drawing>
          <wp:anchor distT="0" distB="0" distL="114300" distR="114300" simplePos="0" relativeHeight="251687936" behindDoc="0" locked="0" layoutInCell="1" allowOverlap="1" wp14:anchorId="37B13F62" wp14:editId="73D3D612">
            <wp:simplePos x="0" y="0"/>
            <wp:positionH relativeFrom="column">
              <wp:posOffset>4961723</wp:posOffset>
            </wp:positionH>
            <wp:positionV relativeFrom="page">
              <wp:posOffset>9384030</wp:posOffset>
            </wp:positionV>
            <wp:extent cx="1616922" cy="596766"/>
            <wp:effectExtent l="0" t="0" r="2540" b="0"/>
            <wp:wrapNone/>
            <wp:docPr id="1218596939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596939" name="図 121859693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6922" cy="5967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C29F15" w14:textId="7B55A606" w:rsidR="00961638" w:rsidRDefault="008615DD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63F6E0DD" wp14:editId="4F881888">
                <wp:simplePos x="0" y="0"/>
                <wp:positionH relativeFrom="column">
                  <wp:posOffset>3931753</wp:posOffset>
                </wp:positionH>
                <wp:positionV relativeFrom="margin">
                  <wp:align>top</wp:align>
                </wp:positionV>
                <wp:extent cx="2829560" cy="2714324"/>
                <wp:effectExtent l="0" t="0" r="8890" b="0"/>
                <wp:wrapNone/>
                <wp:docPr id="231399967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9560" cy="27143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93FE60F" w14:textId="6B0A9C49" w:rsidR="00961638" w:rsidRPr="00F80D42" w:rsidRDefault="00DA0980" w:rsidP="00FB1478">
                            <w:pPr>
                              <w:ind w:firstLineChars="100" w:firstLine="362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w w:val="150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4"/>
                              </w:rPr>
                              <w:t>6月19日（金）</w:t>
                            </w:r>
                          </w:p>
                          <w:p w14:paraId="244D5D06" w14:textId="1C29D4B7" w:rsidR="00DA0980" w:rsidRPr="00950433" w:rsidRDefault="00BF5A99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w w:val="80"/>
                                <w:sz w:val="28"/>
                                <w:szCs w:val="28"/>
                              </w:rPr>
                            </w:pPr>
                            <w:r w:rsidRPr="0095043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80"/>
                                <w:sz w:val="28"/>
                                <w:szCs w:val="28"/>
                              </w:rPr>
                              <w:t>心肺蘇生法・救急法・AEDの取り扱い</w:t>
                            </w:r>
                          </w:p>
                          <w:p w14:paraId="0CB082EA" w14:textId="56FDCAD6" w:rsidR="00DA0980" w:rsidRPr="00F80D42" w:rsidRDefault="000E44E5" w:rsidP="007B711B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～</w:t>
                            </w:r>
                            <w:r w:rsidR="00BF5A99"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成人・小児</w:t>
                            </w: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sz w:val="22"/>
                                <w:szCs w:val="22"/>
                              </w:rPr>
                              <w:t>～</w:t>
                            </w:r>
                          </w:p>
                          <w:p w14:paraId="00940BEC" w14:textId="44942867" w:rsidR="009B4231" w:rsidRPr="00F80D42" w:rsidRDefault="009B4231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  <w:t>時　間　１０：００～１２：００</w:t>
                            </w:r>
                          </w:p>
                          <w:p w14:paraId="4308EF88" w14:textId="2DA6F61E" w:rsidR="009B4231" w:rsidRPr="00F80D42" w:rsidRDefault="00BF5A99" w:rsidP="007B711B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＜</w:t>
                            </w:r>
                            <w:r w:rsidR="00A13D1E" w:rsidRPr="00F80D4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甘木</w:t>
                            </w: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朝倉消防署＞</w:t>
                            </w:r>
                          </w:p>
                          <w:p w14:paraId="04F72CEC" w14:textId="77777777" w:rsidR="00EF00EB" w:rsidRPr="00950433" w:rsidRDefault="00EF00EB" w:rsidP="00EF00E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5043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  <w:t xml:space="preserve">保育のこころ　</w:t>
                            </w:r>
                          </w:p>
                          <w:p w14:paraId="47C5676E" w14:textId="1AFD5D76" w:rsidR="00EF00EB" w:rsidRPr="00F80D42" w:rsidRDefault="00EF00EB" w:rsidP="00EF00E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w w:val="93"/>
                                <w:sz w:val="22"/>
                                <w:szCs w:val="22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93"/>
                                <w:sz w:val="22"/>
                                <w:szCs w:val="22"/>
                              </w:rPr>
                              <w:t>～保護者・子どもとの望ましい関わり～</w:t>
                            </w:r>
                          </w:p>
                          <w:p w14:paraId="51543CAC" w14:textId="32A83ABA" w:rsidR="00EF00EB" w:rsidRPr="00F80D42" w:rsidRDefault="009B4231" w:rsidP="00EF00EB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</w:rPr>
                              <w:t>時　間　１３：００～１５：００</w:t>
                            </w:r>
                          </w:p>
                          <w:p w14:paraId="79F0A3C0" w14:textId="7B1DC4C5" w:rsidR="00DA0980" w:rsidRPr="00F80D42" w:rsidRDefault="00EF00EB" w:rsidP="00EF00EB">
                            <w:pPr>
                              <w:rPr>
                                <w:rFonts w:ascii="HG丸ｺﾞｼｯｸM-PRO" w:eastAsia="HG丸ｺﾞｼｯｸM-PRO" w:hAnsi="HG丸ｺﾞｼｯｸM-PRO"/>
                                <w:w w:val="97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w w:val="97"/>
                                <w:sz w:val="24"/>
                              </w:rPr>
                              <w:t>＜子育てアドバイザー　矢野隆子＞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6E0DD" id="テキスト ボックス 8" o:spid="_x0000_s1027" type="#_x0000_t202" style="position:absolute;margin-left:309.6pt;margin-top:0;width:222.8pt;height:213.7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" fillcolor="white [3201]" stroked="f" strokeweight=".5pt">
                <v:textbox>
                  <w:txbxContent>
                    <w:p w14:paraId="493FE60F" w14:textId="6B0A9C49" w:rsidR="00961638" w:rsidRPr="00F80D42" w:rsidRDefault="00DA0980" w:rsidP="00FB1478">
                      <w:pPr>
                        <w:ind w:firstLineChars="100" w:firstLine="362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w w:val="150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4"/>
                        </w:rPr>
                        <w:t>6月19日（金）</w:t>
                      </w:r>
                    </w:p>
                    <w:p w14:paraId="244D5D06" w14:textId="1C29D4B7" w:rsidR="00DA0980" w:rsidRPr="00950433" w:rsidRDefault="00BF5A99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w w:val="80"/>
                          <w:sz w:val="28"/>
                          <w:szCs w:val="28"/>
                        </w:rPr>
                      </w:pPr>
                      <w:r w:rsidRPr="0095043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80"/>
                          <w:sz w:val="28"/>
                          <w:szCs w:val="28"/>
                        </w:rPr>
                        <w:t>心肺蘇生法・救急法・AEDの取り扱い</w:t>
                      </w:r>
                    </w:p>
                    <w:p w14:paraId="0CB082EA" w14:textId="56FDCAD6" w:rsidR="00DA0980" w:rsidRPr="00F80D42" w:rsidRDefault="000E44E5" w:rsidP="007B711B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～</w:t>
                      </w:r>
                      <w:r w:rsidR="00BF5A99"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成人・小児</w:t>
                      </w: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sz w:val="22"/>
                          <w:szCs w:val="22"/>
                        </w:rPr>
                        <w:t>～</w:t>
                      </w:r>
                    </w:p>
                    <w:p w14:paraId="00940BEC" w14:textId="44942867" w:rsidR="009B4231" w:rsidRPr="00F80D42" w:rsidRDefault="009B4231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</w:rPr>
                        <w:t>時　間　１０：００～１２：００</w:t>
                      </w:r>
                    </w:p>
                    <w:p w14:paraId="4308EF88" w14:textId="2DA6F61E" w:rsidR="009B4231" w:rsidRPr="00F80D42" w:rsidRDefault="00BF5A99" w:rsidP="007B711B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＜</w:t>
                      </w:r>
                      <w:r w:rsidR="00A13D1E" w:rsidRPr="00F80D42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甘木</w:t>
                      </w: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朝倉消防署＞</w:t>
                      </w:r>
                    </w:p>
                    <w:p w14:paraId="04F72CEC" w14:textId="77777777" w:rsidR="00EF00EB" w:rsidRPr="00950433" w:rsidRDefault="00EF00EB" w:rsidP="00EF00EB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8"/>
                          <w:szCs w:val="28"/>
                        </w:rPr>
                      </w:pPr>
                      <w:r w:rsidRPr="0095043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  <w:t xml:space="preserve">保育のこころ　</w:t>
                      </w:r>
                    </w:p>
                    <w:p w14:paraId="47C5676E" w14:textId="1AFD5D76" w:rsidR="00EF00EB" w:rsidRPr="00F80D42" w:rsidRDefault="00EF00EB" w:rsidP="00EF00EB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w w:val="93"/>
                          <w:sz w:val="22"/>
                          <w:szCs w:val="22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93"/>
                          <w:sz w:val="22"/>
                          <w:szCs w:val="22"/>
                        </w:rPr>
                        <w:t>～保護者・子どもとの望ましい関わり～</w:t>
                      </w:r>
                    </w:p>
                    <w:p w14:paraId="51543CAC" w14:textId="32A83ABA" w:rsidR="00EF00EB" w:rsidRPr="00F80D42" w:rsidRDefault="009B4231" w:rsidP="00EF00EB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</w:rPr>
                        <w:t>時　間　１３：００～１５：００</w:t>
                      </w:r>
                    </w:p>
                    <w:p w14:paraId="79F0A3C0" w14:textId="7B1DC4C5" w:rsidR="00DA0980" w:rsidRPr="00F80D42" w:rsidRDefault="00EF00EB" w:rsidP="00EF00EB">
                      <w:pPr>
                        <w:rPr>
                          <w:rFonts w:ascii="HG丸ｺﾞｼｯｸM-PRO" w:eastAsia="HG丸ｺﾞｼｯｸM-PRO" w:hAnsi="HG丸ｺﾞｼｯｸM-PRO"/>
                          <w:w w:val="97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w w:val="97"/>
                          <w:sz w:val="24"/>
                        </w:rPr>
                        <w:t>＜子育てアドバイザー　矢野隆子＞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81CBEDA" wp14:editId="4C76C1AD">
                <wp:simplePos x="0" y="0"/>
                <wp:positionH relativeFrom="column">
                  <wp:posOffset>3729622</wp:posOffset>
                </wp:positionH>
                <wp:positionV relativeFrom="margin">
                  <wp:align>top</wp:align>
                </wp:positionV>
                <wp:extent cx="3195320" cy="2646947"/>
                <wp:effectExtent l="0" t="0" r="24130" b="20320"/>
                <wp:wrapNone/>
                <wp:docPr id="1654179942" name="四角形: 角を丸くする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5320" cy="264694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8A1BCA" id="四角形: 角を丸くする 3" o:spid="_x0000_s1026" style="position:absolute;margin-left:293.65pt;margin-top:0;width:251.6pt;height:2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" filled="f" strokecolor="#0a2f40 [1604]" strokeweight="1.5pt">
                <v:stroke joinstyle="miter"/>
                <w10:wrap anchory="margin"/>
              </v:roundrect>
            </w:pict>
          </mc:Fallback>
        </mc:AlternateContent>
      </w:r>
    </w:p>
    <w:p w14:paraId="412307FC" w14:textId="137E9CE5" w:rsidR="00961638" w:rsidRDefault="0095043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2040CD" wp14:editId="5039C410">
                <wp:simplePos x="0" y="0"/>
                <wp:positionH relativeFrom="column">
                  <wp:posOffset>77203</wp:posOffset>
                </wp:positionH>
                <wp:positionV relativeFrom="margin">
                  <wp:align>top</wp:align>
                </wp:positionV>
                <wp:extent cx="3352800" cy="2098274"/>
                <wp:effectExtent l="0" t="0" r="19050" b="16510"/>
                <wp:wrapNone/>
                <wp:docPr id="613152289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2098274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88A63F" id="四角形: 角を丸くする 1" o:spid="_x0000_s1026" style="position:absolute;margin-left:6.1pt;margin-top:0;width:264pt;height:165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top;mso-position-vertical-relative:margin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" filled="f" strokecolor="#0a2f40 [1604]" strokeweight="1.5pt">
                <v:stroke joinstyle="miter"/>
                <w10:wrap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1" locked="0" layoutInCell="1" allowOverlap="1" wp14:anchorId="6EDB3962" wp14:editId="6327574A">
                <wp:simplePos x="0" y="0"/>
                <wp:positionH relativeFrom="column">
                  <wp:posOffset>293403</wp:posOffset>
                </wp:positionH>
                <wp:positionV relativeFrom="margin">
                  <wp:posOffset>-33688</wp:posOffset>
                </wp:positionV>
                <wp:extent cx="2752090" cy="2136808"/>
                <wp:effectExtent l="0" t="0" r="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2090" cy="21368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21C9C5" w14:textId="2AED055D" w:rsidR="00DA0980" w:rsidRPr="00F80D42" w:rsidRDefault="00DA0980" w:rsidP="005846BD">
                            <w:pPr>
                              <w:ind w:right="253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w w:val="150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4"/>
                              </w:rPr>
                              <w:t>6月17日（水）</w:t>
                            </w:r>
                          </w:p>
                          <w:p w14:paraId="48E74DD7" w14:textId="77777777" w:rsidR="00DA3CF2" w:rsidRPr="00950433" w:rsidRDefault="00DA0980" w:rsidP="00DA098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w w:val="90"/>
                                <w:sz w:val="28"/>
                                <w:szCs w:val="28"/>
                              </w:rPr>
                            </w:pPr>
                            <w:r w:rsidRPr="0095043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90"/>
                                <w:sz w:val="28"/>
                                <w:szCs w:val="28"/>
                              </w:rPr>
                              <w:t>事業説明・地域支援のいろいろ</w:t>
                            </w:r>
                          </w:p>
                          <w:p w14:paraId="1DD5CB3F" w14:textId="223A5F07" w:rsidR="00DA3CF2" w:rsidRPr="00F80D42" w:rsidRDefault="00DA3CF2" w:rsidP="00DA098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  <w:t>時　間</w:t>
                            </w:r>
                            <w:r w:rsidR="009B4231"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  <w:t xml:space="preserve">　１０：００～１２：００</w:t>
                            </w:r>
                          </w:p>
                          <w:p w14:paraId="70DBCD2A" w14:textId="6CA1FF8E" w:rsidR="00DA0980" w:rsidRPr="00F80D42" w:rsidRDefault="00DA0980" w:rsidP="00DA0980">
                            <w:pPr>
                              <w:rPr>
                                <w:rFonts w:ascii="HG丸ｺﾞｼｯｸM-PRO" w:eastAsia="HG丸ｺﾞｼｯｸM-PRO" w:hAnsi="HG丸ｺﾞｼｯｸM-PRO"/>
                                <w:w w:val="90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w w:val="90"/>
                                <w:sz w:val="24"/>
                              </w:rPr>
                              <w:t>＜ファミリーサポートセンター事務局＞</w:t>
                            </w:r>
                          </w:p>
                          <w:p w14:paraId="430B3B56" w14:textId="77208E78" w:rsidR="00DA0980" w:rsidRPr="00950433" w:rsidRDefault="00DA0980" w:rsidP="00927220">
                            <w:pPr>
                              <w:ind w:right="1124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</w:pPr>
                            <w:r w:rsidRPr="0095043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  <w:t>身体の発育と病気</w:t>
                            </w:r>
                          </w:p>
                          <w:p w14:paraId="2B2E3F61" w14:textId="55A1FDB9" w:rsidR="00927220" w:rsidRPr="00F80D42" w:rsidRDefault="00927220" w:rsidP="00DA0980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</w:rPr>
                              <w:t>時</w:t>
                            </w:r>
                            <w:r w:rsidR="005500F8"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</w:rPr>
                              <w:t xml:space="preserve">　</w:t>
                            </w: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4"/>
                              </w:rPr>
                              <w:t>間　１３：００～１５：００</w:t>
                            </w:r>
                          </w:p>
                          <w:p w14:paraId="0E98F8F3" w14:textId="2154DA01" w:rsidR="00927220" w:rsidRPr="00DA0980" w:rsidRDefault="00927220" w:rsidP="00DA0980">
                            <w:pPr>
                              <w:rPr>
                                <w:rFonts w:ascii="HG丸ｺﾞｼｯｸM-PRO" w:eastAsia="HG丸ｺﾞｼｯｸM-PRO" w:hAnsi="HG丸ｺﾞｼｯｸM-PRO"/>
                                <w:sz w:val="26"/>
                                <w:szCs w:val="26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＜きたの小児科医院長　北野明子＞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B3962" id="_x0000_s1028" type="#_x0000_t202" style="position:absolute;margin-left:23.1pt;margin-top:-2.65pt;width:216.7pt;height:168.25pt;z-index:-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" stroked="f">
                <v:textbox>
                  <w:txbxContent>
                    <w:p w14:paraId="3021C9C5" w14:textId="2AED055D" w:rsidR="00DA0980" w:rsidRPr="00F80D42" w:rsidRDefault="00DA0980" w:rsidP="005846BD">
                      <w:pPr>
                        <w:ind w:right="253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w w:val="150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4"/>
                        </w:rPr>
                        <w:t>6月17日（水）</w:t>
                      </w:r>
                    </w:p>
                    <w:p w14:paraId="48E74DD7" w14:textId="77777777" w:rsidR="00DA3CF2" w:rsidRPr="00950433" w:rsidRDefault="00DA0980" w:rsidP="00DA0980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w w:val="90"/>
                          <w:sz w:val="28"/>
                          <w:szCs w:val="28"/>
                        </w:rPr>
                      </w:pPr>
                      <w:r w:rsidRPr="0095043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90"/>
                          <w:sz w:val="28"/>
                          <w:szCs w:val="28"/>
                        </w:rPr>
                        <w:t>事業説明・地域支援のいろいろ</w:t>
                      </w:r>
                    </w:p>
                    <w:p w14:paraId="1DD5CB3F" w14:textId="223A5F07" w:rsidR="00DA3CF2" w:rsidRPr="00F80D42" w:rsidRDefault="00DA3CF2" w:rsidP="00DA0980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</w:rPr>
                        <w:t>時　間</w:t>
                      </w:r>
                      <w:r w:rsidR="009B4231"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</w:rPr>
                        <w:t xml:space="preserve">　１０：００～１２：００</w:t>
                      </w:r>
                    </w:p>
                    <w:p w14:paraId="70DBCD2A" w14:textId="6CA1FF8E" w:rsidR="00DA0980" w:rsidRPr="00F80D42" w:rsidRDefault="00DA0980" w:rsidP="00DA0980">
                      <w:pPr>
                        <w:rPr>
                          <w:rFonts w:ascii="HG丸ｺﾞｼｯｸM-PRO" w:eastAsia="HG丸ｺﾞｼｯｸM-PRO" w:hAnsi="HG丸ｺﾞｼｯｸM-PRO"/>
                          <w:w w:val="90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w w:val="90"/>
                          <w:sz w:val="24"/>
                        </w:rPr>
                        <w:t>＜ファミリーサポートセンター事務局＞</w:t>
                      </w:r>
                    </w:p>
                    <w:p w14:paraId="430B3B56" w14:textId="77208E78" w:rsidR="00DA0980" w:rsidRPr="00950433" w:rsidRDefault="00DA0980" w:rsidP="00927220">
                      <w:pPr>
                        <w:ind w:right="1124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</w:pPr>
                      <w:r w:rsidRPr="0095043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  <w:t>身体の発育と病気</w:t>
                      </w:r>
                    </w:p>
                    <w:p w14:paraId="2B2E3F61" w14:textId="55A1FDB9" w:rsidR="00927220" w:rsidRPr="00F80D42" w:rsidRDefault="00927220" w:rsidP="00DA0980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</w:rPr>
                        <w:t>時</w:t>
                      </w:r>
                      <w:r w:rsidR="005500F8"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</w:rPr>
                        <w:t xml:space="preserve">　</w:t>
                      </w: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4"/>
                        </w:rPr>
                        <w:t>間　１３：００～１５：００</w:t>
                      </w:r>
                    </w:p>
                    <w:p w14:paraId="0E98F8F3" w14:textId="2154DA01" w:rsidR="00927220" w:rsidRPr="00DA0980" w:rsidRDefault="00927220" w:rsidP="00DA0980">
                      <w:pPr>
                        <w:rPr>
                          <w:rFonts w:ascii="HG丸ｺﾞｼｯｸM-PRO" w:eastAsia="HG丸ｺﾞｼｯｸM-PRO" w:hAnsi="HG丸ｺﾞｼｯｸM-PRO"/>
                          <w:sz w:val="26"/>
                          <w:szCs w:val="26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＜きたの小児科医院長　北野明子＞</w:t>
                      </w:r>
                    </w:p>
                  </w:txbxContent>
                </v:textbox>
                <w10:wrap anchory="margin"/>
              </v:shape>
            </w:pict>
          </mc:Fallback>
        </mc:AlternateContent>
      </w:r>
    </w:p>
    <w:p w14:paraId="51F25D1A" w14:textId="42B290FF" w:rsidR="0074406D" w:rsidRDefault="0074406D"/>
    <w:p w14:paraId="3A6C84A5" w14:textId="7D71A8D0" w:rsidR="00961638" w:rsidRDefault="00961638"/>
    <w:p w14:paraId="037BDEA5" w14:textId="5CA4E210" w:rsidR="00961638" w:rsidRDefault="00961638"/>
    <w:p w14:paraId="557853A6" w14:textId="3BC826BE" w:rsidR="00961638" w:rsidRDefault="00961638"/>
    <w:p w14:paraId="6F4B584D" w14:textId="67C26BD8" w:rsidR="00961638" w:rsidRDefault="00A1458C">
      <w:r>
        <w:rPr>
          <w:noProof/>
        </w:rPr>
        <w:drawing>
          <wp:anchor distT="0" distB="0" distL="114300" distR="114300" simplePos="0" relativeHeight="251689984" behindDoc="0" locked="0" layoutInCell="1" allowOverlap="1" wp14:anchorId="54194D79" wp14:editId="63F15860">
            <wp:simplePos x="0" y="0"/>
            <wp:positionH relativeFrom="margin">
              <wp:posOffset>12911188</wp:posOffset>
            </wp:positionH>
            <wp:positionV relativeFrom="page">
              <wp:posOffset>1942966</wp:posOffset>
            </wp:positionV>
            <wp:extent cx="479991" cy="320244"/>
            <wp:effectExtent l="0" t="0" r="0" b="3810"/>
            <wp:wrapNone/>
            <wp:docPr id="128348903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348903" name="図 12834890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991" cy="320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A2EC3D" w14:textId="17A31DFF" w:rsidR="00961638" w:rsidRDefault="00961638"/>
    <w:p w14:paraId="3D30A2D7" w14:textId="2EE299F9" w:rsidR="00961638" w:rsidRDefault="00961638"/>
    <w:p w14:paraId="7B2A5CBB" w14:textId="58944488" w:rsidR="00961638" w:rsidRDefault="00961638"/>
    <w:p w14:paraId="2CA42AB4" w14:textId="026BBC5C" w:rsidR="00961638" w:rsidRDefault="00950433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36E9FB" wp14:editId="22401975">
                <wp:simplePos x="0" y="0"/>
                <wp:positionH relativeFrom="column">
                  <wp:posOffset>52772</wp:posOffset>
                </wp:positionH>
                <wp:positionV relativeFrom="margin">
                  <wp:posOffset>2189747</wp:posOffset>
                </wp:positionV>
                <wp:extent cx="3348990" cy="2338939"/>
                <wp:effectExtent l="0" t="0" r="22860" b="23495"/>
                <wp:wrapNone/>
                <wp:docPr id="1962768900" name="四角形: 角を丸くする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8990" cy="2338939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2760FD" id="四角形: 角を丸くする 4" o:spid="_x0000_s1026" style="position:absolute;margin-left:4.15pt;margin-top:172.4pt;width:263.7pt;height:18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" filled="f" strokecolor="#0a2f40 [1604]" strokeweight="1.5pt">
                <v:stroke joinstyle="miter"/>
                <w10:wrap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39D67DEB" wp14:editId="48DD0A42">
                <wp:simplePos x="0" y="0"/>
                <wp:positionH relativeFrom="column">
                  <wp:posOffset>351155</wp:posOffset>
                </wp:positionH>
                <wp:positionV relativeFrom="page">
                  <wp:posOffset>2618072</wp:posOffset>
                </wp:positionV>
                <wp:extent cx="2762250" cy="2358189"/>
                <wp:effectExtent l="0" t="0" r="0" b="4445"/>
                <wp:wrapNone/>
                <wp:docPr id="1318787893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0" cy="23581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0B7D9C" w14:textId="0CF0236B" w:rsidR="00961638" w:rsidRPr="00F80D42" w:rsidRDefault="00870F43" w:rsidP="005846BD">
                            <w:pPr>
                              <w:ind w:right="253"/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w w:val="150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4"/>
                              </w:rPr>
                              <w:t>6月24日（水）</w:t>
                            </w:r>
                          </w:p>
                          <w:p w14:paraId="35B5A99E" w14:textId="095D17C6" w:rsidR="00870F43" w:rsidRPr="00950433" w:rsidRDefault="004068EF" w:rsidP="005846B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</w:pPr>
                            <w:r w:rsidRPr="0095043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  <w:t>小児看護の基礎知識Ⅰ</w:t>
                            </w:r>
                          </w:p>
                          <w:p w14:paraId="0B20BFE0" w14:textId="49C93914" w:rsidR="005846BD" w:rsidRPr="00F80D42" w:rsidRDefault="005846BD" w:rsidP="005846B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  <w:t>時　間　１０：００～１２：００</w:t>
                            </w:r>
                          </w:p>
                          <w:p w14:paraId="1FD38709" w14:textId="31A742A7" w:rsidR="00870F43" w:rsidRPr="00F80D42" w:rsidRDefault="004068EF" w:rsidP="008356FA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w w:val="90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w w:val="90"/>
                                <w:sz w:val="24"/>
                              </w:rPr>
                              <w:t>＜朝倉市健康課　保健師＞</w:t>
                            </w:r>
                          </w:p>
                          <w:p w14:paraId="42DAEB30" w14:textId="4B148E1E" w:rsidR="004068EF" w:rsidRPr="00F80D42" w:rsidRDefault="0074598A" w:rsidP="005846BD">
                            <w:pPr>
                              <w:jc w:val="both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w w:val="130"/>
                                <w:sz w:val="28"/>
                                <w:szCs w:val="28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130"/>
                                <w:sz w:val="28"/>
                                <w:szCs w:val="28"/>
                              </w:rPr>
                              <w:t>REALVOICE</w:t>
                            </w:r>
                          </w:p>
                          <w:p w14:paraId="15C4973B" w14:textId="234DAA38" w:rsidR="0074598A" w:rsidRPr="00F80D42" w:rsidRDefault="0074598A" w:rsidP="0074598A">
                            <w:pPr>
                              <w:jc w:val="both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w w:val="90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90"/>
                                <w:sz w:val="24"/>
                              </w:rPr>
                              <w:t>～虐待は大人になって終わりじゃない～</w:t>
                            </w:r>
                          </w:p>
                          <w:p w14:paraId="3C42028F" w14:textId="6CC3580C" w:rsidR="005846BD" w:rsidRPr="00F80D42" w:rsidRDefault="005846BD" w:rsidP="0074598A">
                            <w:pPr>
                              <w:jc w:val="both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  <w:t>時　間　１３：００～１５：００</w:t>
                            </w:r>
                          </w:p>
                          <w:p w14:paraId="7BE35E20" w14:textId="0714B736" w:rsidR="0074598A" w:rsidRPr="00F80D42" w:rsidRDefault="0074598A" w:rsidP="008356FA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w w:val="90"/>
                                <w:sz w:val="22"/>
                                <w:szCs w:val="22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w w:val="90"/>
                                <w:sz w:val="24"/>
                              </w:rPr>
                              <w:t>＜ファミリーサポートセンター</w:t>
                            </w:r>
                            <w:r w:rsidR="00031D3E">
                              <w:rPr>
                                <w:rFonts w:ascii="HG丸ｺﾞｼｯｸM-PRO" w:eastAsia="HG丸ｺﾞｼｯｸM-PRO" w:hAnsi="HG丸ｺﾞｼｯｸM-PRO" w:hint="eastAsia"/>
                                <w:w w:val="90"/>
                                <w:sz w:val="24"/>
                              </w:rPr>
                              <w:t>事務局</w:t>
                            </w: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w w:val="90"/>
                                <w:sz w:val="24"/>
                              </w:rPr>
                              <w:t>＞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67DEB" id="テキスト ボックス 9" o:spid="_x0000_s1029" type="#_x0000_t202" style="position:absolute;margin-left:27.65pt;margin-top:206.15pt;width:217.5pt;height:185.7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" fillcolor="white [3201]" stroked="f" strokeweight=".5pt">
                <v:textbox>
                  <w:txbxContent>
                    <w:p w14:paraId="080B7D9C" w14:textId="0CF0236B" w:rsidR="00961638" w:rsidRPr="00F80D42" w:rsidRDefault="00870F43" w:rsidP="005846BD">
                      <w:pPr>
                        <w:ind w:right="253"/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w w:val="150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4"/>
                        </w:rPr>
                        <w:t>6月24日（水）</w:t>
                      </w:r>
                    </w:p>
                    <w:p w14:paraId="35B5A99E" w14:textId="095D17C6" w:rsidR="00870F43" w:rsidRPr="00950433" w:rsidRDefault="004068EF" w:rsidP="005846BD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</w:pPr>
                      <w:r w:rsidRPr="0095043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  <w:t>小児看護の基礎知識Ⅰ</w:t>
                      </w:r>
                    </w:p>
                    <w:p w14:paraId="0B20BFE0" w14:textId="49C93914" w:rsidR="005846BD" w:rsidRPr="00F80D42" w:rsidRDefault="005846BD" w:rsidP="005846BD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</w:rPr>
                        <w:t>時　間　１０：００～１２：００</w:t>
                      </w:r>
                    </w:p>
                    <w:p w14:paraId="1FD38709" w14:textId="31A742A7" w:rsidR="00870F43" w:rsidRPr="00F80D42" w:rsidRDefault="004068EF" w:rsidP="008356FA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w w:val="90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w w:val="90"/>
                          <w:sz w:val="24"/>
                        </w:rPr>
                        <w:t>＜朝倉市健康課　保健師＞</w:t>
                      </w:r>
                    </w:p>
                    <w:p w14:paraId="42DAEB30" w14:textId="4B148E1E" w:rsidR="004068EF" w:rsidRPr="00F80D42" w:rsidRDefault="0074598A" w:rsidP="005846BD">
                      <w:pPr>
                        <w:jc w:val="both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w w:val="130"/>
                          <w:sz w:val="28"/>
                          <w:szCs w:val="28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130"/>
                          <w:sz w:val="28"/>
                          <w:szCs w:val="28"/>
                        </w:rPr>
                        <w:t>REALVOICE</w:t>
                      </w:r>
                    </w:p>
                    <w:p w14:paraId="15C4973B" w14:textId="234DAA38" w:rsidR="0074598A" w:rsidRPr="00F80D42" w:rsidRDefault="0074598A" w:rsidP="0074598A">
                      <w:pPr>
                        <w:jc w:val="both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w w:val="90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90"/>
                          <w:sz w:val="24"/>
                        </w:rPr>
                        <w:t>～虐待は大人になって終わりじゃない～</w:t>
                      </w:r>
                    </w:p>
                    <w:p w14:paraId="3C42028F" w14:textId="6CC3580C" w:rsidR="005846BD" w:rsidRPr="00F80D42" w:rsidRDefault="005846BD" w:rsidP="0074598A">
                      <w:pPr>
                        <w:jc w:val="both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</w:rPr>
                        <w:t>時　間　１３：００～１５：００</w:t>
                      </w:r>
                    </w:p>
                    <w:p w14:paraId="7BE35E20" w14:textId="0714B736" w:rsidR="0074598A" w:rsidRPr="00F80D42" w:rsidRDefault="0074598A" w:rsidP="008356FA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w w:val="90"/>
                          <w:sz w:val="22"/>
                          <w:szCs w:val="22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w w:val="90"/>
                          <w:sz w:val="24"/>
                        </w:rPr>
                        <w:t>＜ファミリーサポートセンター</w:t>
                      </w:r>
                      <w:r w:rsidR="00031D3E">
                        <w:rPr>
                          <w:rFonts w:ascii="HG丸ｺﾞｼｯｸM-PRO" w:eastAsia="HG丸ｺﾞｼｯｸM-PRO" w:hAnsi="HG丸ｺﾞｼｯｸM-PRO" w:hint="eastAsia"/>
                          <w:w w:val="90"/>
                          <w:sz w:val="24"/>
                        </w:rPr>
                        <w:t>事務局</w:t>
                      </w: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w w:val="90"/>
                          <w:sz w:val="24"/>
                        </w:rPr>
                        <w:t>＞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768178B7" w14:textId="0520D39F" w:rsidR="00961638" w:rsidRDefault="00961638"/>
    <w:p w14:paraId="22D856D8" w14:textId="5763246C" w:rsidR="00961638" w:rsidRDefault="008615DD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6BED7F" wp14:editId="0B5810DD">
                <wp:simplePos x="0" y="0"/>
                <wp:positionH relativeFrom="column">
                  <wp:align>right</wp:align>
                </wp:positionH>
                <wp:positionV relativeFrom="page">
                  <wp:posOffset>3224463</wp:posOffset>
                </wp:positionV>
                <wp:extent cx="3239770" cy="2251877"/>
                <wp:effectExtent l="0" t="0" r="17780" b="15240"/>
                <wp:wrapNone/>
                <wp:docPr id="395407849" name="四角形: 角を丸くする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9770" cy="225187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9545A8" id="四角形: 角を丸くする 5" o:spid="_x0000_s1026" style="position:absolute;margin-left:203.9pt;margin-top:253.9pt;width:255.1pt;height:177.3pt;z-index:251662336;visibility:visible;mso-wrap-style:square;mso-width-percent:0;mso-height-percent:0;mso-wrap-distance-left:9pt;mso-wrap-distance-top:0;mso-wrap-distance-right:9pt;mso-wrap-distance-bottom:0;mso-position-horizontal:right;mso-position-horizontal-relative:text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" filled="f" strokecolor="#0a2f40 [1604]" strokeweight="1.5pt">
                <v:stroke joinstyle="miter"/>
                <w10:wrap anchory="page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1" locked="0" layoutInCell="1" allowOverlap="1" wp14:anchorId="207CC1C1" wp14:editId="3D6FB0C1">
                <wp:simplePos x="0" y="0"/>
                <wp:positionH relativeFrom="column">
                  <wp:posOffset>3960629</wp:posOffset>
                </wp:positionH>
                <wp:positionV relativeFrom="page">
                  <wp:posOffset>3291839</wp:posOffset>
                </wp:positionV>
                <wp:extent cx="2704465" cy="2165149"/>
                <wp:effectExtent l="0" t="0" r="635" b="6985"/>
                <wp:wrapNone/>
                <wp:docPr id="441478600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4465" cy="21651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E7C2CE" w14:textId="716D8E20" w:rsidR="00DA0980" w:rsidRPr="00017C03" w:rsidRDefault="00870F43" w:rsidP="005846BD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w w:val="150"/>
                                <w:sz w:val="24"/>
                              </w:rPr>
                            </w:pPr>
                            <w:r w:rsidRPr="00017C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4"/>
                              </w:rPr>
                              <w:t>6月26日（金）</w:t>
                            </w:r>
                          </w:p>
                          <w:p w14:paraId="1C81509C" w14:textId="77777777" w:rsidR="00745AD9" w:rsidRPr="00950433" w:rsidRDefault="00870F43" w:rsidP="005846BD">
                            <w:pPr>
                              <w:jc w:val="both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w w:val="120"/>
                                <w:sz w:val="28"/>
                                <w:szCs w:val="28"/>
                              </w:rPr>
                            </w:pPr>
                            <w:r w:rsidRPr="0095043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120"/>
                                <w:sz w:val="28"/>
                                <w:szCs w:val="28"/>
                              </w:rPr>
                              <w:t>子どもの体と心の発達</w:t>
                            </w:r>
                          </w:p>
                          <w:p w14:paraId="68C311CC" w14:textId="6854384A" w:rsidR="00870F43" w:rsidRPr="00017C03" w:rsidRDefault="008356FA" w:rsidP="008356FA">
                            <w:pPr>
                              <w:jc w:val="both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</w:pPr>
                            <w:r w:rsidRPr="00017C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  <w:t>時　間　１０：００～１２：００</w:t>
                            </w:r>
                          </w:p>
                          <w:p w14:paraId="27292C89" w14:textId="6594F866" w:rsidR="00870F43" w:rsidRPr="00950433" w:rsidRDefault="00870F43" w:rsidP="008356F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</w:pPr>
                            <w:r w:rsidRPr="0095043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sz w:val="28"/>
                                <w:szCs w:val="28"/>
                              </w:rPr>
                              <w:t>気になる子どもの理解と支援</w:t>
                            </w:r>
                          </w:p>
                          <w:p w14:paraId="56CD5AA2" w14:textId="254E09DF" w:rsidR="008356FA" w:rsidRPr="00017C03" w:rsidRDefault="008356FA" w:rsidP="008356F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</w:pPr>
                            <w:r w:rsidRPr="00017C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  <w:t>時　間　１３：００～１５：００</w:t>
                            </w:r>
                          </w:p>
                          <w:p w14:paraId="674A8FEE" w14:textId="77777777" w:rsidR="00870F43" w:rsidRPr="0055099F" w:rsidRDefault="00870F43" w:rsidP="00870F43">
                            <w:pPr>
                              <w:rPr>
                                <w:rFonts w:ascii="HG丸ｺﾞｼｯｸM-PRO" w:eastAsia="HG丸ｺﾞｼｯｸM-PRO" w:hAnsi="HG丸ｺﾞｼｯｸM-PRO"/>
                                <w:w w:val="90"/>
                                <w:sz w:val="22"/>
                                <w:szCs w:val="22"/>
                              </w:rPr>
                            </w:pPr>
                            <w:r w:rsidRPr="00017C03">
                              <w:rPr>
                                <w:rFonts w:ascii="HG丸ｺﾞｼｯｸM-PRO" w:eastAsia="HG丸ｺﾞｼｯｸM-PRO" w:hAnsi="HG丸ｺﾞｼｯｸM-PRO" w:hint="eastAsia"/>
                                <w:w w:val="90"/>
                                <w:sz w:val="24"/>
                              </w:rPr>
                              <w:t>＜</w:t>
                            </w:r>
                            <w:r w:rsidRPr="0055099F">
                              <w:rPr>
                                <w:rFonts w:ascii="HG丸ｺﾞｼｯｸM-PRO" w:eastAsia="HG丸ｺﾞｼｯｸM-PRO" w:hAnsi="HG丸ｺﾞｼｯｸM-PRO" w:hint="eastAsia"/>
                                <w:w w:val="90"/>
                                <w:sz w:val="22"/>
                                <w:szCs w:val="22"/>
                              </w:rPr>
                              <w:t>久留米大学非常勤講師　臨床心理学</w:t>
                            </w:r>
                          </w:p>
                          <w:p w14:paraId="2E3EB972" w14:textId="32808217" w:rsidR="00870F43" w:rsidRPr="00017C03" w:rsidRDefault="00870F43" w:rsidP="00FB1478">
                            <w:pPr>
                              <w:jc w:val="right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4"/>
                              </w:rPr>
                            </w:pPr>
                            <w:r w:rsidRPr="00017C03">
                              <w:rPr>
                                <w:rFonts w:ascii="HG丸ｺﾞｼｯｸM-PRO" w:eastAsia="HG丸ｺﾞｼｯｸM-PRO" w:hAnsi="HG丸ｺﾞｼｯｸM-PRO" w:hint="eastAsia"/>
                                <w:w w:val="90"/>
                                <w:sz w:val="24"/>
                              </w:rPr>
                              <w:t>穴井千鶴＞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CC1C1" id="_x0000_s1030" type="#_x0000_t202" style="position:absolute;margin-left:311.85pt;margin-top:259.2pt;width:212.95pt;height:170.5pt;z-index:-2516459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" stroked="f">
                <v:textbox>
                  <w:txbxContent>
                    <w:p w14:paraId="32E7C2CE" w14:textId="716D8E20" w:rsidR="00DA0980" w:rsidRPr="00017C03" w:rsidRDefault="00870F43" w:rsidP="005846BD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w w:val="150"/>
                          <w:sz w:val="24"/>
                        </w:rPr>
                      </w:pPr>
                      <w:r w:rsidRPr="00017C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4"/>
                        </w:rPr>
                        <w:t>6月26日（金）</w:t>
                      </w:r>
                    </w:p>
                    <w:p w14:paraId="1C81509C" w14:textId="77777777" w:rsidR="00745AD9" w:rsidRPr="00950433" w:rsidRDefault="00870F43" w:rsidP="005846BD">
                      <w:pPr>
                        <w:jc w:val="both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w w:val="120"/>
                          <w:sz w:val="28"/>
                          <w:szCs w:val="28"/>
                        </w:rPr>
                      </w:pPr>
                      <w:r w:rsidRPr="0095043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120"/>
                          <w:sz w:val="28"/>
                          <w:szCs w:val="28"/>
                        </w:rPr>
                        <w:t>子どもの体と心の発達</w:t>
                      </w:r>
                    </w:p>
                    <w:p w14:paraId="68C311CC" w14:textId="6854384A" w:rsidR="00870F43" w:rsidRPr="00017C03" w:rsidRDefault="008356FA" w:rsidP="008356FA">
                      <w:pPr>
                        <w:jc w:val="both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</w:rPr>
                      </w:pPr>
                      <w:r w:rsidRPr="00017C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</w:rPr>
                        <w:t>時　間　１０：００～１２：００</w:t>
                      </w:r>
                    </w:p>
                    <w:p w14:paraId="27292C89" w14:textId="6594F866" w:rsidR="00870F43" w:rsidRPr="00950433" w:rsidRDefault="00870F43" w:rsidP="008356FA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</w:pPr>
                      <w:r w:rsidRPr="0095043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sz w:val="28"/>
                          <w:szCs w:val="28"/>
                        </w:rPr>
                        <w:t>気になる子どもの理解と支援</w:t>
                      </w:r>
                    </w:p>
                    <w:p w14:paraId="56CD5AA2" w14:textId="254E09DF" w:rsidR="008356FA" w:rsidRPr="00017C03" w:rsidRDefault="008356FA" w:rsidP="008356FA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</w:rPr>
                      </w:pPr>
                      <w:r w:rsidRPr="00017C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</w:rPr>
                        <w:t>時　間　１３：００～１５：００</w:t>
                      </w:r>
                    </w:p>
                    <w:p w14:paraId="674A8FEE" w14:textId="77777777" w:rsidR="00870F43" w:rsidRPr="0055099F" w:rsidRDefault="00870F43" w:rsidP="00870F43">
                      <w:pPr>
                        <w:rPr>
                          <w:rFonts w:ascii="HG丸ｺﾞｼｯｸM-PRO" w:eastAsia="HG丸ｺﾞｼｯｸM-PRO" w:hAnsi="HG丸ｺﾞｼｯｸM-PRO"/>
                          <w:w w:val="90"/>
                          <w:sz w:val="22"/>
                          <w:szCs w:val="22"/>
                        </w:rPr>
                      </w:pPr>
                      <w:r w:rsidRPr="00017C03">
                        <w:rPr>
                          <w:rFonts w:ascii="HG丸ｺﾞｼｯｸM-PRO" w:eastAsia="HG丸ｺﾞｼｯｸM-PRO" w:hAnsi="HG丸ｺﾞｼｯｸM-PRO" w:hint="eastAsia"/>
                          <w:w w:val="90"/>
                          <w:sz w:val="24"/>
                        </w:rPr>
                        <w:t>＜</w:t>
                      </w:r>
                      <w:r w:rsidRPr="0055099F">
                        <w:rPr>
                          <w:rFonts w:ascii="HG丸ｺﾞｼｯｸM-PRO" w:eastAsia="HG丸ｺﾞｼｯｸM-PRO" w:hAnsi="HG丸ｺﾞｼｯｸM-PRO" w:hint="eastAsia"/>
                          <w:w w:val="90"/>
                          <w:sz w:val="22"/>
                          <w:szCs w:val="22"/>
                        </w:rPr>
                        <w:t>久留米大学非常勤講師　臨床心理学</w:t>
                      </w:r>
                    </w:p>
                    <w:p w14:paraId="2E3EB972" w14:textId="32808217" w:rsidR="00870F43" w:rsidRPr="00017C03" w:rsidRDefault="00870F43" w:rsidP="00FB1478">
                      <w:pPr>
                        <w:jc w:val="right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4"/>
                        </w:rPr>
                      </w:pPr>
                      <w:r w:rsidRPr="00017C03">
                        <w:rPr>
                          <w:rFonts w:ascii="HG丸ｺﾞｼｯｸM-PRO" w:eastAsia="HG丸ｺﾞｼｯｸM-PRO" w:hAnsi="HG丸ｺﾞｼｯｸM-PRO" w:hint="eastAsia"/>
                          <w:w w:val="90"/>
                          <w:sz w:val="24"/>
                        </w:rPr>
                        <w:t>穴井千鶴＞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68786832" w14:textId="64105CD4" w:rsidR="00961638" w:rsidRDefault="00961638"/>
    <w:p w14:paraId="7DA6CBEE" w14:textId="46B01C7F" w:rsidR="00961638" w:rsidRDefault="00961638"/>
    <w:p w14:paraId="77F558B5" w14:textId="6D4221AE" w:rsidR="00961638" w:rsidRDefault="008615DD">
      <w:r>
        <w:rPr>
          <w:noProof/>
        </w:rPr>
        <w:drawing>
          <wp:anchor distT="0" distB="0" distL="114300" distR="114300" simplePos="0" relativeHeight="251692032" behindDoc="0" locked="0" layoutInCell="1" allowOverlap="1" wp14:anchorId="5A271D98" wp14:editId="1F972036">
            <wp:simplePos x="0" y="0"/>
            <wp:positionH relativeFrom="column">
              <wp:posOffset>2472958</wp:posOffset>
            </wp:positionH>
            <wp:positionV relativeFrom="page">
              <wp:posOffset>3898065</wp:posOffset>
            </wp:positionV>
            <wp:extent cx="642086" cy="279333"/>
            <wp:effectExtent l="0" t="0" r="5715" b="6985"/>
            <wp:wrapNone/>
            <wp:docPr id="1577861036" name="図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861036" name="図 157786103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2086" cy="2793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8C4232" w14:textId="32AE030D" w:rsidR="00961638" w:rsidRDefault="00961638"/>
    <w:p w14:paraId="6E5CF3DD" w14:textId="7F32BC3A" w:rsidR="00961638" w:rsidRDefault="00961638"/>
    <w:p w14:paraId="64A27628" w14:textId="235D5280" w:rsidR="00961638" w:rsidRDefault="00961638"/>
    <w:p w14:paraId="3CFD9D2F" w14:textId="053A7C0E" w:rsidR="00961638" w:rsidRDefault="00961638"/>
    <w:p w14:paraId="25935AFA" w14:textId="2FB5DCAF" w:rsidR="00961638" w:rsidRDefault="008615DD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1" locked="0" layoutInCell="1" allowOverlap="1" wp14:anchorId="4A097AF2" wp14:editId="0B90A82E">
                <wp:simplePos x="0" y="0"/>
                <wp:positionH relativeFrom="column">
                  <wp:posOffset>293403</wp:posOffset>
                </wp:positionH>
                <wp:positionV relativeFrom="page">
                  <wp:posOffset>5043638</wp:posOffset>
                </wp:positionV>
                <wp:extent cx="2962275" cy="3388093"/>
                <wp:effectExtent l="0" t="0" r="9525" b="3175"/>
                <wp:wrapNone/>
                <wp:docPr id="1038525991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2275" cy="338809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5B744" w14:textId="77777777" w:rsidR="008615DD" w:rsidRDefault="00FB1478" w:rsidP="008615DD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w w:val="120"/>
                                <w:sz w:val="28"/>
                                <w:szCs w:val="28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8"/>
                                <w:szCs w:val="28"/>
                              </w:rPr>
                              <w:t>7月1日（水）</w:t>
                            </w:r>
                          </w:p>
                          <w:p w14:paraId="4B688139" w14:textId="704B9B71" w:rsidR="00FB1478" w:rsidRPr="008615DD" w:rsidRDefault="008615DD" w:rsidP="008615D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w w:val="1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120"/>
                                <w:sz w:val="28"/>
                                <w:szCs w:val="28"/>
                              </w:rPr>
                              <w:t>子</w:t>
                            </w:r>
                            <w:r w:rsidR="004068EF" w:rsidRPr="0095043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120"/>
                                <w:sz w:val="28"/>
                                <w:szCs w:val="28"/>
                              </w:rPr>
                              <w:t>どものお世話Ⅰ</w:t>
                            </w:r>
                          </w:p>
                          <w:p w14:paraId="0D6A96E6" w14:textId="670AAD5E" w:rsidR="005846BD" w:rsidRPr="00F80D42" w:rsidRDefault="005846BD" w:rsidP="005846B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  <w:t>時　間　１０：００～１１：００</w:t>
                            </w:r>
                          </w:p>
                          <w:p w14:paraId="32FABE87" w14:textId="351BD491" w:rsidR="00FB1478" w:rsidRPr="00F80D42" w:rsidRDefault="004068EF" w:rsidP="005846BD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＜朝倉市健康課　保健師＞</w:t>
                            </w:r>
                          </w:p>
                          <w:p w14:paraId="1756CB99" w14:textId="18C015D3" w:rsidR="0004454C" w:rsidRPr="00950433" w:rsidRDefault="0004454C" w:rsidP="005846B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w w:val="120"/>
                                <w:sz w:val="28"/>
                                <w:szCs w:val="28"/>
                              </w:rPr>
                            </w:pPr>
                            <w:r w:rsidRPr="0095043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120"/>
                                <w:sz w:val="28"/>
                                <w:szCs w:val="28"/>
                              </w:rPr>
                              <w:t>子どものお世話Ⅱ</w:t>
                            </w:r>
                          </w:p>
                          <w:p w14:paraId="0A109EB5" w14:textId="3A283354" w:rsidR="005846BD" w:rsidRPr="00F80D42" w:rsidRDefault="005846BD" w:rsidP="005846BD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  <w:t>時　間　１１：１０～１２：１０</w:t>
                            </w:r>
                          </w:p>
                          <w:p w14:paraId="77B76A03" w14:textId="59BE669F" w:rsidR="0004454C" w:rsidRPr="00F80D42" w:rsidRDefault="0004454C" w:rsidP="005846BD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＜</w:t>
                            </w:r>
                            <w:r w:rsidR="003B395A" w:rsidRPr="00F80D42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前向き子育て　別府恵子＞</w:t>
                            </w:r>
                          </w:p>
                          <w:p w14:paraId="247ACCC0" w14:textId="5E24832C" w:rsidR="00EF00EB" w:rsidRPr="00950433" w:rsidRDefault="00EF00EB" w:rsidP="005846BD">
                            <w:pPr>
                              <w:rPr>
                                <w:rFonts w:ascii="HG丸ｺﾞｼｯｸM-PRO" w:eastAsia="HG丸ｺﾞｼｯｸM-PRO" w:hAnsi="HG丸ｺﾞｼｯｸM-PRO" w:cs="Times New Roman"/>
                                <w:b/>
                                <w:bCs/>
                                <w:color w:val="215E99" w:themeColor="text2" w:themeTint="BF"/>
                                <w:w w:val="120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950433">
                              <w:rPr>
                                <w:rFonts w:ascii="HG丸ｺﾞｼｯｸM-PRO" w:eastAsia="HG丸ｺﾞｼｯｸM-PRO" w:hAnsi="HG丸ｺﾞｼｯｸM-PRO" w:cs="Times New Roman" w:hint="eastAsia"/>
                                <w:b/>
                                <w:bCs/>
                                <w:color w:val="215E99" w:themeColor="text2" w:themeTint="BF"/>
                                <w:w w:val="120"/>
                                <w:sz w:val="28"/>
                                <w:szCs w:val="28"/>
                                <w14:ligatures w14:val="none"/>
                              </w:rPr>
                              <w:t>小児看護の基礎知識</w:t>
                            </w:r>
                            <w:r w:rsidR="002F4F31" w:rsidRPr="00950433">
                              <w:rPr>
                                <w:rFonts w:ascii="HG丸ｺﾞｼｯｸM-PRO" w:eastAsia="HG丸ｺﾞｼｯｸM-PRO" w:hAnsi="HG丸ｺﾞｼｯｸM-PRO" w:cs="Times New Roman" w:hint="eastAsia"/>
                                <w:b/>
                                <w:bCs/>
                                <w:color w:val="215E99" w:themeColor="text2" w:themeTint="BF"/>
                                <w:w w:val="120"/>
                                <w:sz w:val="28"/>
                                <w:szCs w:val="28"/>
                                <w14:ligatures w14:val="none"/>
                              </w:rPr>
                              <w:t>Ⅱ</w:t>
                            </w:r>
                          </w:p>
                          <w:p w14:paraId="4E812ED8" w14:textId="3C62C7BC" w:rsidR="005846BD" w:rsidRPr="00F80D42" w:rsidRDefault="005846BD">
                            <w:pPr>
                              <w:rPr>
                                <w:rFonts w:ascii="HG丸ｺﾞｼｯｸM-PRO" w:eastAsia="HG丸ｺﾞｼｯｸM-PRO" w:hAnsi="HG丸ｺﾞｼｯｸM-PRO" w:cs="Times New Roman"/>
                                <w:b/>
                                <w:bCs/>
                                <w:color w:val="000000" w:themeColor="text1"/>
                                <w:sz w:val="24"/>
                                <w14:ligatures w14:val="none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cs="Times New Roman" w:hint="eastAsia"/>
                                <w:b/>
                                <w:bCs/>
                                <w:color w:val="000000" w:themeColor="text1"/>
                                <w:sz w:val="24"/>
                                <w14:ligatures w14:val="none"/>
                              </w:rPr>
                              <w:t>時　間　１３：００～１５：００</w:t>
                            </w:r>
                          </w:p>
                          <w:p w14:paraId="66F29B6A" w14:textId="21E0F76F" w:rsidR="00FB1478" w:rsidRPr="00F80D42" w:rsidRDefault="00EF00EB">
                            <w:pPr>
                              <w:rPr>
                                <w:rFonts w:ascii="HG丸ｺﾞｼｯｸM-PRO" w:eastAsia="HG丸ｺﾞｼｯｸM-PRO" w:hAnsi="HG丸ｺﾞｼｯｸM-PRO"/>
                                <w:w w:val="88"/>
                                <w:sz w:val="24"/>
                              </w:rPr>
                            </w:pPr>
                            <w:r w:rsidRPr="00F80D42">
                              <w:rPr>
                                <w:rFonts w:ascii="HG丸ｺﾞｼｯｸM-PRO" w:eastAsia="HG丸ｺﾞｼｯｸM-PRO" w:hAnsi="HG丸ｺﾞｼｯｸM-PRO" w:cs="Times New Roman" w:hint="eastAsia"/>
                                <w:w w:val="88"/>
                                <w:sz w:val="24"/>
                                <w14:ligatures w14:val="none"/>
                              </w:rPr>
                              <w:t>＜第一薬科大学看護学部教授　平田伸子＞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97AF2" id="_x0000_s1031" type="#_x0000_t202" style="position:absolute;margin-left:23.1pt;margin-top:397.15pt;width:233.25pt;height:266.8pt;z-index:-2516439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" stroked="f">
                <v:textbox>
                  <w:txbxContent>
                    <w:p w14:paraId="2AF5B744" w14:textId="77777777" w:rsidR="008615DD" w:rsidRDefault="00FB1478" w:rsidP="008615DD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w w:val="120"/>
                          <w:sz w:val="28"/>
                          <w:szCs w:val="28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8"/>
                          <w:szCs w:val="28"/>
                        </w:rPr>
                        <w:t>7月1日（水）</w:t>
                      </w:r>
                    </w:p>
                    <w:p w14:paraId="4B688139" w14:textId="704B9B71" w:rsidR="00FB1478" w:rsidRPr="008615DD" w:rsidRDefault="008615DD" w:rsidP="008615DD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w w:val="150"/>
                          <w:sz w:val="28"/>
                          <w:szCs w:val="2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120"/>
                          <w:sz w:val="28"/>
                          <w:szCs w:val="28"/>
                        </w:rPr>
                        <w:t>子</w:t>
                      </w:r>
                      <w:r w:rsidR="004068EF" w:rsidRPr="0095043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120"/>
                          <w:sz w:val="28"/>
                          <w:szCs w:val="28"/>
                        </w:rPr>
                        <w:t>どものお世話Ⅰ</w:t>
                      </w:r>
                    </w:p>
                    <w:p w14:paraId="0D6A96E6" w14:textId="670AAD5E" w:rsidR="005846BD" w:rsidRPr="00F80D42" w:rsidRDefault="005846BD" w:rsidP="005846BD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</w:rPr>
                        <w:t>時　間　１０：００～１１：００</w:t>
                      </w:r>
                    </w:p>
                    <w:p w14:paraId="32FABE87" w14:textId="351BD491" w:rsidR="00FB1478" w:rsidRPr="00F80D42" w:rsidRDefault="004068EF" w:rsidP="005846BD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＜朝倉市健康課　保健師＞</w:t>
                      </w:r>
                    </w:p>
                    <w:p w14:paraId="1756CB99" w14:textId="18C015D3" w:rsidR="0004454C" w:rsidRPr="00950433" w:rsidRDefault="0004454C" w:rsidP="005846BD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w w:val="120"/>
                          <w:sz w:val="28"/>
                          <w:szCs w:val="28"/>
                        </w:rPr>
                      </w:pPr>
                      <w:r w:rsidRPr="0095043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120"/>
                          <w:sz w:val="28"/>
                          <w:szCs w:val="28"/>
                        </w:rPr>
                        <w:t>子どものお世話Ⅱ</w:t>
                      </w:r>
                    </w:p>
                    <w:p w14:paraId="0A109EB5" w14:textId="3A283354" w:rsidR="005846BD" w:rsidRPr="00F80D42" w:rsidRDefault="005846BD" w:rsidP="005846BD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</w:rPr>
                        <w:t>時　間　１１：１０～１２：１０</w:t>
                      </w:r>
                    </w:p>
                    <w:p w14:paraId="77B76A03" w14:textId="59BE669F" w:rsidR="0004454C" w:rsidRPr="00F80D42" w:rsidRDefault="0004454C" w:rsidP="005846BD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＜</w:t>
                      </w:r>
                      <w:r w:rsidR="003B395A" w:rsidRPr="00F80D42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前向き子育て　別府恵子＞</w:t>
                      </w:r>
                    </w:p>
                    <w:p w14:paraId="247ACCC0" w14:textId="5E24832C" w:rsidR="00EF00EB" w:rsidRPr="00950433" w:rsidRDefault="00EF00EB" w:rsidP="005846BD">
                      <w:pPr>
                        <w:rPr>
                          <w:rFonts w:ascii="HG丸ｺﾞｼｯｸM-PRO" w:eastAsia="HG丸ｺﾞｼｯｸM-PRO" w:hAnsi="HG丸ｺﾞｼｯｸM-PRO" w:cs="Times New Roman"/>
                          <w:b/>
                          <w:bCs/>
                          <w:color w:val="215E99" w:themeColor="text2" w:themeTint="BF"/>
                          <w:w w:val="120"/>
                          <w:sz w:val="28"/>
                          <w:szCs w:val="28"/>
                          <w14:ligatures w14:val="none"/>
                        </w:rPr>
                      </w:pPr>
                      <w:r w:rsidRPr="00950433">
                        <w:rPr>
                          <w:rFonts w:ascii="HG丸ｺﾞｼｯｸM-PRO" w:eastAsia="HG丸ｺﾞｼｯｸM-PRO" w:hAnsi="HG丸ｺﾞｼｯｸM-PRO" w:cs="Times New Roman" w:hint="eastAsia"/>
                          <w:b/>
                          <w:bCs/>
                          <w:color w:val="215E99" w:themeColor="text2" w:themeTint="BF"/>
                          <w:w w:val="120"/>
                          <w:sz w:val="28"/>
                          <w:szCs w:val="28"/>
                          <w14:ligatures w14:val="none"/>
                        </w:rPr>
                        <w:t>小児看護の基礎知識</w:t>
                      </w:r>
                      <w:r w:rsidR="002F4F31" w:rsidRPr="00950433">
                        <w:rPr>
                          <w:rFonts w:ascii="HG丸ｺﾞｼｯｸM-PRO" w:eastAsia="HG丸ｺﾞｼｯｸM-PRO" w:hAnsi="HG丸ｺﾞｼｯｸM-PRO" w:cs="Times New Roman" w:hint="eastAsia"/>
                          <w:b/>
                          <w:bCs/>
                          <w:color w:val="215E99" w:themeColor="text2" w:themeTint="BF"/>
                          <w:w w:val="120"/>
                          <w:sz w:val="28"/>
                          <w:szCs w:val="28"/>
                          <w14:ligatures w14:val="none"/>
                        </w:rPr>
                        <w:t>Ⅱ</w:t>
                      </w:r>
                    </w:p>
                    <w:p w14:paraId="4E812ED8" w14:textId="3C62C7BC" w:rsidR="005846BD" w:rsidRPr="00F80D42" w:rsidRDefault="005846BD">
                      <w:pPr>
                        <w:rPr>
                          <w:rFonts w:ascii="HG丸ｺﾞｼｯｸM-PRO" w:eastAsia="HG丸ｺﾞｼｯｸM-PRO" w:hAnsi="HG丸ｺﾞｼｯｸM-PRO" w:cs="Times New Roman"/>
                          <w:b/>
                          <w:bCs/>
                          <w:color w:val="000000" w:themeColor="text1"/>
                          <w:sz w:val="24"/>
                          <w14:ligatures w14:val="none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cs="Times New Roman" w:hint="eastAsia"/>
                          <w:b/>
                          <w:bCs/>
                          <w:color w:val="000000" w:themeColor="text1"/>
                          <w:sz w:val="24"/>
                          <w14:ligatures w14:val="none"/>
                        </w:rPr>
                        <w:t>時　間　１３：００～１５：００</w:t>
                      </w:r>
                    </w:p>
                    <w:p w14:paraId="66F29B6A" w14:textId="21E0F76F" w:rsidR="00FB1478" w:rsidRPr="00F80D42" w:rsidRDefault="00EF00EB">
                      <w:pPr>
                        <w:rPr>
                          <w:rFonts w:ascii="HG丸ｺﾞｼｯｸM-PRO" w:eastAsia="HG丸ｺﾞｼｯｸM-PRO" w:hAnsi="HG丸ｺﾞｼｯｸM-PRO"/>
                          <w:w w:val="88"/>
                          <w:sz w:val="24"/>
                        </w:rPr>
                      </w:pPr>
                      <w:r w:rsidRPr="00F80D42">
                        <w:rPr>
                          <w:rFonts w:ascii="HG丸ｺﾞｼｯｸM-PRO" w:eastAsia="HG丸ｺﾞｼｯｸM-PRO" w:hAnsi="HG丸ｺﾞｼｯｸM-PRO" w:cs="Times New Roman" w:hint="eastAsia"/>
                          <w:w w:val="88"/>
                          <w:sz w:val="24"/>
                          <w14:ligatures w14:val="none"/>
                        </w:rPr>
                        <w:t>＜第一薬科大学看護学部教授　平田伸子＞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6459E019" w14:textId="5F69D3BB" w:rsidR="00961638" w:rsidRDefault="0095043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0209E7" wp14:editId="6A519561">
                <wp:simplePos x="0" y="0"/>
                <wp:positionH relativeFrom="column">
                  <wp:posOffset>139399</wp:posOffset>
                </wp:positionH>
                <wp:positionV relativeFrom="margin">
                  <wp:posOffset>4624939</wp:posOffset>
                </wp:positionV>
                <wp:extent cx="3276600" cy="3262964"/>
                <wp:effectExtent l="0" t="0" r="19050" b="13970"/>
                <wp:wrapNone/>
                <wp:docPr id="129855341" name="四角形: 角を丸くする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3262964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3D5A1B" id="四角形: 角を丸くする 6" o:spid="_x0000_s1026" style="position:absolute;margin-left:11pt;margin-top:364.15pt;width:258pt;height:256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" filled="f" strokecolor="#0a2f40 [1604]" strokeweight="1.5pt">
                <v:stroke joinstyle="miter"/>
                <w10:wrap anchory="margin"/>
              </v:roundrect>
            </w:pict>
          </mc:Fallback>
        </mc:AlternateContent>
      </w:r>
    </w:p>
    <w:p w14:paraId="3097CF48" w14:textId="05B71D8F" w:rsidR="00961638" w:rsidRDefault="008615DD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B889EF" wp14:editId="6821BE5C">
                <wp:simplePos x="0" y="0"/>
                <wp:positionH relativeFrom="column">
                  <wp:posOffset>3623744</wp:posOffset>
                </wp:positionH>
                <wp:positionV relativeFrom="margin">
                  <wp:posOffset>5135077</wp:posOffset>
                </wp:positionV>
                <wp:extent cx="3278505" cy="2733307"/>
                <wp:effectExtent l="0" t="0" r="17145" b="10160"/>
                <wp:wrapNone/>
                <wp:docPr id="1537082129" name="四角形: 角を丸くする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505" cy="2733307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1809D7" id="四角形: 角を丸くする 7" o:spid="_x0000_s1026" style="position:absolute;margin-left:285.35pt;margin-top:404.35pt;width:258.15pt;height:215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" filled="f" strokecolor="#0a2f40 [1604]" strokeweight="1.5pt">
                <v:stroke joinstyle="miter"/>
                <w10:wrap anchory="margin"/>
              </v:roundrect>
            </w:pict>
          </mc:Fallback>
        </mc:AlternateContent>
      </w:r>
    </w:p>
    <w:p w14:paraId="1D5C7036" w14:textId="7C3B3041" w:rsidR="00961638" w:rsidRDefault="0055099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1" locked="0" layoutInCell="1" allowOverlap="1" wp14:anchorId="7149DF10" wp14:editId="5335DA3C">
                <wp:simplePos x="0" y="0"/>
                <wp:positionH relativeFrom="column">
                  <wp:posOffset>3941378</wp:posOffset>
                </wp:positionH>
                <wp:positionV relativeFrom="page">
                  <wp:posOffset>5496025</wp:posOffset>
                </wp:positionV>
                <wp:extent cx="2579370" cy="2733575"/>
                <wp:effectExtent l="0" t="0" r="0" b="0"/>
                <wp:wrapNone/>
                <wp:docPr id="7499265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9370" cy="273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F9ED12" w14:textId="713F72BC" w:rsidR="00DA0980" w:rsidRPr="00017C03" w:rsidRDefault="00FB1478" w:rsidP="00950433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w w:val="150"/>
                                <w:sz w:val="28"/>
                                <w:szCs w:val="28"/>
                              </w:rPr>
                            </w:pPr>
                            <w:r w:rsidRPr="00017C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8"/>
                                <w:szCs w:val="28"/>
                              </w:rPr>
                              <w:t>7月3日（金）</w:t>
                            </w:r>
                          </w:p>
                          <w:p w14:paraId="6FE20163" w14:textId="1324BC1C" w:rsidR="00FB1478" w:rsidRPr="0055099F" w:rsidRDefault="004068EF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w w:val="150"/>
                                <w:sz w:val="28"/>
                                <w:szCs w:val="28"/>
                              </w:rPr>
                            </w:pPr>
                            <w:r w:rsidRPr="0055099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150"/>
                                <w:sz w:val="28"/>
                                <w:szCs w:val="28"/>
                              </w:rPr>
                              <w:t>子どもの栄養</w:t>
                            </w:r>
                          </w:p>
                          <w:p w14:paraId="2EE1F85C" w14:textId="77C80174" w:rsidR="008356FA" w:rsidRPr="00017C03" w:rsidRDefault="008356F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</w:pPr>
                            <w:r w:rsidRPr="00017C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  <w:t>時　間　１０：００～１２：００</w:t>
                            </w:r>
                          </w:p>
                          <w:p w14:paraId="075083D7" w14:textId="677824BD" w:rsidR="00FB1478" w:rsidRPr="00017C03" w:rsidRDefault="004068EF" w:rsidP="008356FA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017C03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＜朝倉市健康課　栄養士＞</w:t>
                            </w:r>
                          </w:p>
                          <w:p w14:paraId="7A62E11F" w14:textId="5A26BB48" w:rsidR="00F04D27" w:rsidRPr="0055099F" w:rsidRDefault="00F04D27" w:rsidP="008356F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w w:val="150"/>
                                <w:sz w:val="28"/>
                                <w:szCs w:val="28"/>
                              </w:rPr>
                            </w:pPr>
                            <w:r w:rsidRPr="0055099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150"/>
                                <w:sz w:val="28"/>
                                <w:szCs w:val="28"/>
                              </w:rPr>
                              <w:t>子どもの</w:t>
                            </w:r>
                            <w:r w:rsidR="002F4F31" w:rsidRPr="0055099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150"/>
                                <w:sz w:val="28"/>
                                <w:szCs w:val="28"/>
                              </w:rPr>
                              <w:t>あそび</w:t>
                            </w:r>
                          </w:p>
                          <w:p w14:paraId="1C435388" w14:textId="68F776A3" w:rsidR="008356FA" w:rsidRPr="00017C03" w:rsidRDefault="008356FA" w:rsidP="008356FA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</w:pPr>
                            <w:r w:rsidRPr="00017C0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000000" w:themeColor="text1"/>
                                <w:sz w:val="24"/>
                              </w:rPr>
                              <w:t>時　間　１３：００～１５：００</w:t>
                            </w:r>
                          </w:p>
                          <w:p w14:paraId="49FA947D" w14:textId="2F0424B2" w:rsidR="00F04D27" w:rsidRPr="00017C03" w:rsidRDefault="00F04D27" w:rsidP="00F04D27">
                            <w:pPr>
                              <w:rPr>
                                <w:rFonts w:ascii="HG丸ｺﾞｼｯｸM-PRO" w:eastAsia="HG丸ｺﾞｼｯｸM-PRO" w:hAnsi="HG丸ｺﾞｼｯｸM-PRO"/>
                                <w:sz w:val="24"/>
                              </w:rPr>
                            </w:pPr>
                            <w:r w:rsidRPr="00017C03">
                              <w:rPr>
                                <w:rFonts w:ascii="HG丸ｺﾞｼｯｸM-PRO" w:eastAsia="HG丸ｺﾞｼｯｸM-PRO" w:hAnsi="HG丸ｺﾞｼｯｸM-PRO" w:hint="eastAsia"/>
                                <w:sz w:val="24"/>
                              </w:rPr>
                              <w:t>＜ひろにわ保育所　保育士＞</w:t>
                            </w:r>
                          </w:p>
                          <w:p w14:paraId="3F6F5A2B" w14:textId="1A5092BB" w:rsidR="0046771F" w:rsidRPr="0055099F" w:rsidRDefault="0046771F" w:rsidP="00F04D27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color w:val="215E99" w:themeColor="text2" w:themeTint="BF"/>
                                <w:w w:val="80"/>
                                <w:sz w:val="32"/>
                                <w:szCs w:val="32"/>
                              </w:rPr>
                            </w:pPr>
                            <w:r w:rsidRPr="0055099F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color w:val="215E99" w:themeColor="text2" w:themeTint="BF"/>
                                <w:w w:val="80"/>
                                <w:sz w:val="32"/>
                                <w:szCs w:val="32"/>
                              </w:rPr>
                              <w:t>講座終了後、登録会を行います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9DF10" id="_x0000_s1032" type="#_x0000_t202" style="position:absolute;margin-left:310.35pt;margin-top:432.75pt;width:203.1pt;height:215.25pt;z-index:-251641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" stroked="f">
                <v:textbox>
                  <w:txbxContent>
                    <w:p w14:paraId="19F9ED12" w14:textId="713F72BC" w:rsidR="00DA0980" w:rsidRPr="00017C03" w:rsidRDefault="00FB1478" w:rsidP="00950433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w w:val="150"/>
                          <w:sz w:val="28"/>
                          <w:szCs w:val="28"/>
                        </w:rPr>
                      </w:pPr>
                      <w:r w:rsidRPr="00017C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8"/>
                          <w:szCs w:val="28"/>
                        </w:rPr>
                        <w:t>7月3日（金）</w:t>
                      </w:r>
                    </w:p>
                    <w:p w14:paraId="6FE20163" w14:textId="1324BC1C" w:rsidR="00FB1478" w:rsidRPr="0055099F" w:rsidRDefault="004068EF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w w:val="150"/>
                          <w:sz w:val="28"/>
                          <w:szCs w:val="28"/>
                        </w:rPr>
                      </w:pPr>
                      <w:r w:rsidRPr="0055099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150"/>
                          <w:sz w:val="28"/>
                          <w:szCs w:val="28"/>
                        </w:rPr>
                        <w:t>子どもの栄養</w:t>
                      </w:r>
                    </w:p>
                    <w:p w14:paraId="2EE1F85C" w14:textId="77C80174" w:rsidR="008356FA" w:rsidRPr="00017C03" w:rsidRDefault="008356FA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</w:rPr>
                      </w:pPr>
                      <w:r w:rsidRPr="00017C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</w:rPr>
                        <w:t>時　間　１０：００～１２：００</w:t>
                      </w:r>
                    </w:p>
                    <w:p w14:paraId="075083D7" w14:textId="677824BD" w:rsidR="00FB1478" w:rsidRPr="00017C03" w:rsidRDefault="004068EF" w:rsidP="008356FA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017C03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＜朝倉市健康課　栄養士＞</w:t>
                      </w:r>
                    </w:p>
                    <w:p w14:paraId="7A62E11F" w14:textId="5A26BB48" w:rsidR="00F04D27" w:rsidRPr="0055099F" w:rsidRDefault="00F04D27" w:rsidP="008356FA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w w:val="150"/>
                          <w:sz w:val="28"/>
                          <w:szCs w:val="28"/>
                        </w:rPr>
                      </w:pPr>
                      <w:r w:rsidRPr="0055099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150"/>
                          <w:sz w:val="28"/>
                          <w:szCs w:val="28"/>
                        </w:rPr>
                        <w:t>子どもの</w:t>
                      </w:r>
                      <w:r w:rsidR="002F4F31" w:rsidRPr="0055099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150"/>
                          <w:sz w:val="28"/>
                          <w:szCs w:val="28"/>
                        </w:rPr>
                        <w:t>あそび</w:t>
                      </w:r>
                    </w:p>
                    <w:p w14:paraId="1C435388" w14:textId="68F776A3" w:rsidR="008356FA" w:rsidRPr="00017C03" w:rsidRDefault="008356FA" w:rsidP="008356FA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000000" w:themeColor="text1"/>
                          <w:sz w:val="24"/>
                        </w:rPr>
                      </w:pPr>
                      <w:r w:rsidRPr="00017C03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000000" w:themeColor="text1"/>
                          <w:sz w:val="24"/>
                        </w:rPr>
                        <w:t>時　間　１３：００～１５：００</w:t>
                      </w:r>
                    </w:p>
                    <w:p w14:paraId="49FA947D" w14:textId="2F0424B2" w:rsidR="00F04D27" w:rsidRPr="00017C03" w:rsidRDefault="00F04D27" w:rsidP="00F04D27">
                      <w:pPr>
                        <w:rPr>
                          <w:rFonts w:ascii="HG丸ｺﾞｼｯｸM-PRO" w:eastAsia="HG丸ｺﾞｼｯｸM-PRO" w:hAnsi="HG丸ｺﾞｼｯｸM-PRO"/>
                          <w:sz w:val="24"/>
                        </w:rPr>
                      </w:pPr>
                      <w:r w:rsidRPr="00017C03">
                        <w:rPr>
                          <w:rFonts w:ascii="HG丸ｺﾞｼｯｸM-PRO" w:eastAsia="HG丸ｺﾞｼｯｸM-PRO" w:hAnsi="HG丸ｺﾞｼｯｸM-PRO" w:hint="eastAsia"/>
                          <w:sz w:val="24"/>
                        </w:rPr>
                        <w:t>＜ひろにわ保育所　保育士＞</w:t>
                      </w:r>
                    </w:p>
                    <w:p w14:paraId="3F6F5A2B" w14:textId="1A5092BB" w:rsidR="0046771F" w:rsidRPr="0055099F" w:rsidRDefault="0046771F" w:rsidP="00F04D27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color w:val="215E99" w:themeColor="text2" w:themeTint="BF"/>
                          <w:w w:val="80"/>
                          <w:sz w:val="32"/>
                          <w:szCs w:val="32"/>
                        </w:rPr>
                      </w:pPr>
                      <w:r w:rsidRPr="0055099F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color w:val="215E99" w:themeColor="text2" w:themeTint="BF"/>
                          <w:w w:val="80"/>
                          <w:sz w:val="32"/>
                          <w:szCs w:val="32"/>
                        </w:rPr>
                        <w:t>講座終了後、登録会を行います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689324E2" w14:textId="7D4E2DBC" w:rsidR="00961638" w:rsidRDefault="00961638"/>
    <w:p w14:paraId="05969565" w14:textId="1464602E" w:rsidR="00961638" w:rsidRDefault="0055099F">
      <w:r>
        <w:rPr>
          <w:noProof/>
        </w:rPr>
        <w:drawing>
          <wp:anchor distT="0" distB="0" distL="114300" distR="114300" simplePos="0" relativeHeight="251694080" behindDoc="0" locked="0" layoutInCell="1" allowOverlap="1" wp14:anchorId="11E50533" wp14:editId="19828351">
            <wp:simplePos x="0" y="0"/>
            <wp:positionH relativeFrom="column">
              <wp:posOffset>5855381</wp:posOffset>
            </wp:positionH>
            <wp:positionV relativeFrom="page">
              <wp:posOffset>5985844</wp:posOffset>
            </wp:positionV>
            <wp:extent cx="906767" cy="346509"/>
            <wp:effectExtent l="0" t="0" r="8255" b="0"/>
            <wp:wrapNone/>
            <wp:docPr id="1806198561" name="図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6198561" name="図 180619856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767" cy="3465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4C65FB" w14:textId="2A19E15B" w:rsidR="00961638" w:rsidRDefault="00961638"/>
    <w:p w14:paraId="586E4D4D" w14:textId="0E313E18" w:rsidR="00961638" w:rsidRDefault="00961638"/>
    <w:p w14:paraId="63191EA1" w14:textId="0A3C4649" w:rsidR="00961638" w:rsidRDefault="00961638"/>
    <w:p w14:paraId="318B3C4A" w14:textId="49FC9753" w:rsidR="00961638" w:rsidRDefault="00961638"/>
    <w:p w14:paraId="76B40FE4" w14:textId="2340E476" w:rsidR="00961638" w:rsidRPr="001A4C2A" w:rsidRDefault="00961638">
      <w:pPr>
        <w:rPr>
          <w:color w:val="0A2F41" w:themeColor="accent1" w:themeShade="80"/>
        </w:rPr>
      </w:pPr>
    </w:p>
    <w:p w14:paraId="50195E3D" w14:textId="542BF758" w:rsidR="00961638" w:rsidRDefault="00961638"/>
    <w:p w14:paraId="05459DE0" w14:textId="2D37D24F" w:rsidR="00961638" w:rsidRDefault="00961638"/>
    <w:p w14:paraId="7F456EE8" w14:textId="77426057" w:rsidR="00024822" w:rsidRDefault="00024822"/>
    <w:p w14:paraId="5348446F" w14:textId="67631411" w:rsidR="00024822" w:rsidRDefault="00024822"/>
    <w:p w14:paraId="4E33F7AA" w14:textId="3B276B7F" w:rsidR="00024822" w:rsidRDefault="00A1458C">
      <w:r w:rsidRPr="006B390F">
        <w:rPr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99200" behindDoc="1" locked="0" layoutInCell="1" allowOverlap="1" wp14:anchorId="35BA1C23" wp14:editId="10A04650">
                <wp:simplePos x="0" y="0"/>
                <wp:positionH relativeFrom="column">
                  <wp:posOffset>177900</wp:posOffset>
                </wp:positionH>
                <wp:positionV relativeFrom="paragraph">
                  <wp:posOffset>60158</wp:posOffset>
                </wp:positionV>
                <wp:extent cx="6724383" cy="1712595"/>
                <wp:effectExtent l="0" t="0" r="635" b="1905"/>
                <wp:wrapNone/>
                <wp:docPr id="131542327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0800000" flipH="1" flipV="1">
                          <a:off x="0" y="0"/>
                          <a:ext cx="6724383" cy="1712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358DD9" w14:textId="660499A2" w:rsidR="0059647E" w:rsidRPr="000C78EC" w:rsidRDefault="00B8715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0C78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sz w:val="26"/>
                                <w:szCs w:val="26"/>
                              </w:rPr>
                              <w:t>申し込み用紙</w:t>
                            </w:r>
                          </w:p>
                          <w:p w14:paraId="18B2D0FD" w14:textId="32F8C897" w:rsidR="000C78EC" w:rsidRDefault="00B87158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</w:pPr>
                            <w:r w:rsidRPr="000C78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  <w:t>氏</w:t>
                            </w:r>
                            <w:r w:rsidR="000C78EC" w:rsidRPr="000C78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Pr="000C78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  <w:t>名</w:t>
                            </w:r>
                          </w:p>
                          <w:p w14:paraId="73932147" w14:textId="77777777" w:rsidR="000C78EC" w:rsidRPr="000C78EC" w:rsidRDefault="000C78E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w w:val="150"/>
                                <w:sz w:val="16"/>
                                <w:szCs w:val="16"/>
                              </w:rPr>
                            </w:pPr>
                          </w:p>
                          <w:p w14:paraId="7FA2046B" w14:textId="6D84BF7B" w:rsidR="00B87158" w:rsidRPr="000C78EC" w:rsidRDefault="000C78E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</w:pPr>
                            <w:r w:rsidRPr="000C78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  <w:t>住　所・℡</w:t>
                            </w:r>
                          </w:p>
                          <w:p w14:paraId="3BA14999" w14:textId="77777777" w:rsidR="000C78EC" w:rsidRPr="000C78EC" w:rsidRDefault="000C78EC" w:rsidP="000C78E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w w:val="150"/>
                                <w:sz w:val="16"/>
                                <w:szCs w:val="16"/>
                              </w:rPr>
                            </w:pPr>
                          </w:p>
                          <w:p w14:paraId="4CABCC88" w14:textId="233822F1" w:rsidR="000C78EC" w:rsidRPr="000C78EC" w:rsidRDefault="000C78EC" w:rsidP="00A1458C">
                            <w:pPr>
                              <w:ind w:firstLineChars="400" w:firstLine="1568"/>
                              <w:rPr>
                                <w:rFonts w:ascii="HG丸ｺﾞｼｯｸM-PRO" w:eastAsia="HG丸ｺﾞｼｯｸM-PRO" w:hAnsi="HG丸ｺﾞｼｯｸM-PRO"/>
                                <w:w w:val="150"/>
                                <w:sz w:val="22"/>
                                <w:szCs w:val="22"/>
                              </w:rPr>
                            </w:pPr>
                            <w:r w:rsidRPr="000C78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  <w:t xml:space="preserve">託児　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sz w:val="26"/>
                                <w:szCs w:val="26"/>
                              </w:rPr>
                              <w:t xml:space="preserve">　　</w:t>
                            </w:r>
                            <w:r w:rsidRPr="000C78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  <w:t>有・無し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  <w:t xml:space="preserve">　</w:t>
                            </w:r>
                            <w:r w:rsidRPr="000C78EC">
                              <w:rPr>
                                <w:rFonts w:ascii="HG丸ｺﾞｼｯｸM-PRO" w:eastAsia="HG丸ｺﾞｼｯｸM-PRO" w:hAnsi="HG丸ｺﾞｼｯｸM-PRO" w:hint="eastAsia"/>
                                <w:w w:val="150"/>
                                <w:sz w:val="22"/>
                                <w:szCs w:val="22"/>
                              </w:rPr>
                              <w:t>いずれかに〇をつけてください</w:t>
                            </w:r>
                          </w:p>
                          <w:p w14:paraId="77416E82" w14:textId="2FF8CE84" w:rsidR="000C78EC" w:rsidRPr="000C78EC" w:rsidRDefault="000C78EC" w:rsidP="00A1458C">
                            <w:pPr>
                              <w:ind w:firstLineChars="300" w:firstLine="1176"/>
                              <w:rPr>
                                <w:rFonts w:ascii="HG丸ｺﾞｼｯｸM-PRO" w:eastAsia="HG丸ｺﾞｼｯｸM-PRO" w:hAnsi="HG丸ｺﾞｼｯｸM-PRO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</w:pPr>
                            <w:r w:rsidRPr="000C78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  <w:t>※託児ありの方は、こちらから</w:t>
                            </w:r>
                            <w:r w:rsidR="00A1458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  <w:t>後日</w:t>
                            </w:r>
                            <w:r w:rsidRPr="000C78E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bCs/>
                                <w:w w:val="150"/>
                                <w:sz w:val="26"/>
                                <w:szCs w:val="26"/>
                              </w:rPr>
                              <w:t>連絡致します。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BA1C23" id="_x0000_s1033" type="#_x0000_t202" style="position:absolute;margin-left:14pt;margin-top:4.75pt;width:529.5pt;height:134.85pt;rotation:180;flip:x y;z-index:-251617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" stroked="f">
                <v:textbox>
                  <w:txbxContent>
                    <w:p w14:paraId="5F358DD9" w14:textId="660499A2" w:rsidR="0059647E" w:rsidRPr="000C78EC" w:rsidRDefault="00B87158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sz w:val="26"/>
                          <w:szCs w:val="26"/>
                        </w:rPr>
                      </w:pPr>
                      <w:r w:rsidRPr="000C78EC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sz w:val="26"/>
                          <w:szCs w:val="26"/>
                        </w:rPr>
                        <w:t>申し込み用紙</w:t>
                      </w:r>
                    </w:p>
                    <w:p w14:paraId="18B2D0FD" w14:textId="32F8C897" w:rsidR="000C78EC" w:rsidRDefault="00B87158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w w:val="150"/>
                          <w:sz w:val="26"/>
                          <w:szCs w:val="26"/>
                        </w:rPr>
                      </w:pPr>
                      <w:r w:rsidRPr="000C78EC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6"/>
                          <w:szCs w:val="26"/>
                        </w:rPr>
                        <w:t>氏</w:t>
                      </w:r>
                      <w:r w:rsidR="000C78EC" w:rsidRPr="000C78EC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6"/>
                          <w:szCs w:val="26"/>
                        </w:rPr>
                        <w:t xml:space="preserve">　</w:t>
                      </w:r>
                      <w:r w:rsidRPr="000C78EC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6"/>
                          <w:szCs w:val="26"/>
                        </w:rPr>
                        <w:t>名</w:t>
                      </w:r>
                    </w:p>
                    <w:p w14:paraId="73932147" w14:textId="77777777" w:rsidR="000C78EC" w:rsidRPr="000C78EC" w:rsidRDefault="000C78EC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w w:val="150"/>
                          <w:sz w:val="16"/>
                          <w:szCs w:val="16"/>
                        </w:rPr>
                      </w:pPr>
                    </w:p>
                    <w:p w14:paraId="7FA2046B" w14:textId="6D84BF7B" w:rsidR="00B87158" w:rsidRPr="000C78EC" w:rsidRDefault="000C78EC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w w:val="150"/>
                          <w:sz w:val="26"/>
                          <w:szCs w:val="26"/>
                        </w:rPr>
                      </w:pPr>
                      <w:r w:rsidRPr="000C78EC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6"/>
                          <w:szCs w:val="26"/>
                        </w:rPr>
                        <w:t>住　所・℡</w:t>
                      </w:r>
                    </w:p>
                    <w:p w14:paraId="3BA14999" w14:textId="77777777" w:rsidR="000C78EC" w:rsidRPr="000C78EC" w:rsidRDefault="000C78EC" w:rsidP="000C78EC">
                      <w:pPr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w w:val="150"/>
                          <w:sz w:val="16"/>
                          <w:szCs w:val="16"/>
                        </w:rPr>
                      </w:pPr>
                    </w:p>
                    <w:p w14:paraId="4CABCC88" w14:textId="233822F1" w:rsidR="000C78EC" w:rsidRPr="000C78EC" w:rsidRDefault="000C78EC" w:rsidP="00A1458C">
                      <w:pPr>
                        <w:ind w:firstLineChars="400" w:firstLine="1568"/>
                        <w:rPr>
                          <w:rFonts w:ascii="HG丸ｺﾞｼｯｸM-PRO" w:eastAsia="HG丸ｺﾞｼｯｸM-PRO" w:hAnsi="HG丸ｺﾞｼｯｸM-PRO"/>
                          <w:w w:val="150"/>
                          <w:sz w:val="22"/>
                          <w:szCs w:val="22"/>
                        </w:rPr>
                      </w:pPr>
                      <w:r w:rsidRPr="000C78EC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6"/>
                          <w:szCs w:val="26"/>
                        </w:rPr>
                        <w:t xml:space="preserve">託児　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sz w:val="26"/>
                          <w:szCs w:val="26"/>
                        </w:rPr>
                        <w:t xml:space="preserve">　　</w:t>
                      </w:r>
                      <w:r w:rsidRPr="000C78EC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6"/>
                          <w:szCs w:val="26"/>
                        </w:rPr>
                        <w:t>有・無し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6"/>
                          <w:szCs w:val="26"/>
                        </w:rPr>
                        <w:t xml:space="preserve">　</w:t>
                      </w:r>
                      <w:r w:rsidRPr="000C78EC">
                        <w:rPr>
                          <w:rFonts w:ascii="HG丸ｺﾞｼｯｸM-PRO" w:eastAsia="HG丸ｺﾞｼｯｸM-PRO" w:hAnsi="HG丸ｺﾞｼｯｸM-PRO" w:hint="eastAsia"/>
                          <w:w w:val="150"/>
                          <w:sz w:val="22"/>
                          <w:szCs w:val="22"/>
                        </w:rPr>
                        <w:t>いずれかに〇をつけてください</w:t>
                      </w:r>
                    </w:p>
                    <w:p w14:paraId="77416E82" w14:textId="2FF8CE84" w:rsidR="000C78EC" w:rsidRPr="000C78EC" w:rsidRDefault="000C78EC" w:rsidP="00A1458C">
                      <w:pPr>
                        <w:ind w:firstLineChars="300" w:firstLine="1176"/>
                        <w:rPr>
                          <w:rFonts w:ascii="HG丸ｺﾞｼｯｸM-PRO" w:eastAsia="HG丸ｺﾞｼｯｸM-PRO" w:hAnsi="HG丸ｺﾞｼｯｸM-PRO"/>
                          <w:b/>
                          <w:bCs/>
                          <w:w w:val="150"/>
                          <w:sz w:val="26"/>
                          <w:szCs w:val="26"/>
                        </w:rPr>
                      </w:pPr>
                      <w:r w:rsidRPr="000C78EC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6"/>
                          <w:szCs w:val="26"/>
                        </w:rPr>
                        <w:t>※託児ありの方は、こちらから</w:t>
                      </w:r>
                      <w:r w:rsidR="00A1458C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6"/>
                          <w:szCs w:val="26"/>
                        </w:rPr>
                        <w:t>後日</w:t>
                      </w:r>
                      <w:r w:rsidRPr="000C78EC">
                        <w:rPr>
                          <w:rFonts w:ascii="HG丸ｺﾞｼｯｸM-PRO" w:eastAsia="HG丸ｺﾞｼｯｸM-PRO" w:hAnsi="HG丸ｺﾞｼｯｸM-PRO" w:hint="eastAsia"/>
                          <w:b/>
                          <w:bCs/>
                          <w:w w:val="150"/>
                          <w:sz w:val="26"/>
                          <w:szCs w:val="26"/>
                        </w:rPr>
                        <w:t>連絡致します。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3435B8B" wp14:editId="04CEF3B0">
                <wp:simplePos x="0" y="0"/>
                <wp:positionH relativeFrom="column">
                  <wp:posOffset>120149</wp:posOffset>
                </wp:positionH>
                <wp:positionV relativeFrom="paragraph">
                  <wp:posOffset>89034</wp:posOffset>
                </wp:positionV>
                <wp:extent cx="6833368" cy="1684387"/>
                <wp:effectExtent l="0" t="0" r="24765" b="11430"/>
                <wp:wrapNone/>
                <wp:docPr id="2057708023" name="正方形/長方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3368" cy="1684387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552A66" id="正方形/長方形 16" o:spid="_x0000_s1026" style="position:absolute;margin-left:9.45pt;margin-top:7pt;width:538.05pt;height:132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" filled="f" strokecolor="#030e13 [484]" strokeweight="1pt"/>
            </w:pict>
          </mc:Fallback>
        </mc:AlternateContent>
      </w:r>
    </w:p>
    <w:sectPr w:rsidR="00024822" w:rsidSect="0064032A">
      <w:pgSz w:w="23811" w:h="16838" w:orient="landscape" w:code="8"/>
      <w:pgMar w:top="720" w:right="720" w:bottom="720" w:left="720" w:header="851" w:footer="992" w:gutter="0"/>
      <w:cols w:num="2"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638"/>
    <w:rsid w:val="00017C03"/>
    <w:rsid w:val="00020999"/>
    <w:rsid w:val="00024822"/>
    <w:rsid w:val="00031D3E"/>
    <w:rsid w:val="000408C1"/>
    <w:rsid w:val="0004454C"/>
    <w:rsid w:val="0009554D"/>
    <w:rsid w:val="000B1241"/>
    <w:rsid w:val="000C6F1D"/>
    <w:rsid w:val="000C78EC"/>
    <w:rsid w:val="000D0AA6"/>
    <w:rsid w:val="000E44E5"/>
    <w:rsid w:val="00113648"/>
    <w:rsid w:val="0014375F"/>
    <w:rsid w:val="00156B37"/>
    <w:rsid w:val="00157F6B"/>
    <w:rsid w:val="00194C45"/>
    <w:rsid w:val="001A4C2A"/>
    <w:rsid w:val="001A5ECE"/>
    <w:rsid w:val="002000B9"/>
    <w:rsid w:val="00202D07"/>
    <w:rsid w:val="0020504E"/>
    <w:rsid w:val="00267FFC"/>
    <w:rsid w:val="00281BB1"/>
    <w:rsid w:val="00292D8B"/>
    <w:rsid w:val="002F4F31"/>
    <w:rsid w:val="00325B09"/>
    <w:rsid w:val="00361336"/>
    <w:rsid w:val="003A14B9"/>
    <w:rsid w:val="003B395A"/>
    <w:rsid w:val="003E2983"/>
    <w:rsid w:val="004068EF"/>
    <w:rsid w:val="00453335"/>
    <w:rsid w:val="0046771F"/>
    <w:rsid w:val="004D67A1"/>
    <w:rsid w:val="0052604F"/>
    <w:rsid w:val="005500F8"/>
    <w:rsid w:val="0055099F"/>
    <w:rsid w:val="005700A3"/>
    <w:rsid w:val="00572E85"/>
    <w:rsid w:val="00575D45"/>
    <w:rsid w:val="005846BD"/>
    <w:rsid w:val="0059647E"/>
    <w:rsid w:val="005A087A"/>
    <w:rsid w:val="005A2A30"/>
    <w:rsid w:val="0064032A"/>
    <w:rsid w:val="00641407"/>
    <w:rsid w:val="00686B25"/>
    <w:rsid w:val="006B390F"/>
    <w:rsid w:val="006F397C"/>
    <w:rsid w:val="006F4558"/>
    <w:rsid w:val="007357F2"/>
    <w:rsid w:val="007368B5"/>
    <w:rsid w:val="00737E29"/>
    <w:rsid w:val="00741EC7"/>
    <w:rsid w:val="0074406D"/>
    <w:rsid w:val="00744088"/>
    <w:rsid w:val="0074598A"/>
    <w:rsid w:val="00745AD9"/>
    <w:rsid w:val="007539B1"/>
    <w:rsid w:val="0076036F"/>
    <w:rsid w:val="007617CD"/>
    <w:rsid w:val="007B711B"/>
    <w:rsid w:val="007F4C57"/>
    <w:rsid w:val="0081141E"/>
    <w:rsid w:val="00814A7C"/>
    <w:rsid w:val="008356FA"/>
    <w:rsid w:val="00853A73"/>
    <w:rsid w:val="008615DD"/>
    <w:rsid w:val="00870F43"/>
    <w:rsid w:val="00895DC7"/>
    <w:rsid w:val="0089739C"/>
    <w:rsid w:val="00927220"/>
    <w:rsid w:val="00950433"/>
    <w:rsid w:val="00961638"/>
    <w:rsid w:val="00965171"/>
    <w:rsid w:val="00976363"/>
    <w:rsid w:val="009B4231"/>
    <w:rsid w:val="009F77D8"/>
    <w:rsid w:val="00A13D1E"/>
    <w:rsid w:val="00A1458C"/>
    <w:rsid w:val="00A15A7B"/>
    <w:rsid w:val="00AA3C89"/>
    <w:rsid w:val="00AE3D6B"/>
    <w:rsid w:val="00AF2693"/>
    <w:rsid w:val="00AF7767"/>
    <w:rsid w:val="00B34BBE"/>
    <w:rsid w:val="00B50EA2"/>
    <w:rsid w:val="00B87158"/>
    <w:rsid w:val="00B8733D"/>
    <w:rsid w:val="00BA7D16"/>
    <w:rsid w:val="00BC2770"/>
    <w:rsid w:val="00BF5A99"/>
    <w:rsid w:val="00C35906"/>
    <w:rsid w:val="00C47B39"/>
    <w:rsid w:val="00C8473E"/>
    <w:rsid w:val="00CA1FBE"/>
    <w:rsid w:val="00CC4C6F"/>
    <w:rsid w:val="00CD4F7F"/>
    <w:rsid w:val="00D66071"/>
    <w:rsid w:val="00DA0980"/>
    <w:rsid w:val="00DA3CF2"/>
    <w:rsid w:val="00DD727A"/>
    <w:rsid w:val="00E05C54"/>
    <w:rsid w:val="00E20EC7"/>
    <w:rsid w:val="00E30C8B"/>
    <w:rsid w:val="00E735A7"/>
    <w:rsid w:val="00E73D16"/>
    <w:rsid w:val="00EB0A02"/>
    <w:rsid w:val="00EC4BE3"/>
    <w:rsid w:val="00EF00EB"/>
    <w:rsid w:val="00EF2C5E"/>
    <w:rsid w:val="00F01E55"/>
    <w:rsid w:val="00F04D27"/>
    <w:rsid w:val="00F235F7"/>
    <w:rsid w:val="00F410FE"/>
    <w:rsid w:val="00F80D42"/>
    <w:rsid w:val="00F9494C"/>
    <w:rsid w:val="00F97B38"/>
    <w:rsid w:val="00FB1478"/>
    <w:rsid w:val="00FF3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07ECF65"/>
  <w15:chartTrackingRefBased/>
  <w15:docId w15:val="{4F2FEA1E-25F2-4556-8D60-8BE9A0256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6163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616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163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6163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6163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6163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6163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6163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6163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96163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96163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961638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96163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96163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96163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96163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96163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96163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96163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9616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6163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96163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616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96163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6163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96163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9616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96163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961638"/>
    <w:rPr>
      <w:b/>
      <w:bCs/>
      <w:smallCaps/>
      <w:color w:val="0F4761" w:themeColor="accent1" w:themeShade="BF"/>
      <w:spacing w:val="5"/>
    </w:rPr>
  </w:style>
  <w:style w:type="paragraph" w:styleId="aa">
    <w:name w:val="Date"/>
    <w:basedOn w:val="a"/>
    <w:next w:val="a"/>
    <w:link w:val="ab"/>
    <w:uiPriority w:val="99"/>
    <w:semiHidden/>
    <w:unhideWhenUsed/>
    <w:rsid w:val="00DA0980"/>
  </w:style>
  <w:style w:type="character" w:customStyle="1" w:styleId="ab">
    <w:name w:val="日付 (文字)"/>
    <w:basedOn w:val="a0"/>
    <w:link w:val="aa"/>
    <w:uiPriority w:val="99"/>
    <w:semiHidden/>
    <w:rsid w:val="00DA09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68659-A68A-429A-9226-9ACA97FEF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久美子 安藤</dc:creator>
  <cp:keywords/>
  <dc:description/>
  <cp:lastModifiedBy>足立 祐子</cp:lastModifiedBy>
  <cp:revision>69</cp:revision>
  <cp:lastPrinted>2026-04-23T23:39:00Z</cp:lastPrinted>
  <dcterms:created xsi:type="dcterms:W3CDTF">2026-04-02T11:03:00Z</dcterms:created>
  <dcterms:modified xsi:type="dcterms:W3CDTF">2026-04-23T23:40:00Z</dcterms:modified>
</cp:coreProperties>
</file>