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059C" w14:textId="77777777" w:rsidR="00444FC0" w:rsidRPr="00444FC0" w:rsidRDefault="00CD5414" w:rsidP="00DF194B">
      <w:pPr>
        <w:jc w:val="center"/>
        <w:rPr>
          <w:sz w:val="28"/>
          <w:szCs w:val="28"/>
        </w:rPr>
      </w:pPr>
      <w:r w:rsidRPr="00444FC0">
        <w:rPr>
          <w:rFonts w:hint="eastAsia"/>
          <w:sz w:val="28"/>
          <w:szCs w:val="28"/>
        </w:rPr>
        <w:t>【</w:t>
      </w:r>
      <w:r w:rsidR="00444FC0" w:rsidRPr="00444FC0">
        <w:rPr>
          <w:rFonts w:hint="eastAsia"/>
          <w:sz w:val="28"/>
          <w:szCs w:val="28"/>
        </w:rPr>
        <w:t>朝倉市</w:t>
      </w:r>
      <w:r w:rsidR="00DF194B" w:rsidRPr="00444FC0">
        <w:rPr>
          <w:rFonts w:hint="eastAsia"/>
          <w:sz w:val="28"/>
          <w:szCs w:val="28"/>
        </w:rPr>
        <w:t>ゼロカーボン推進補助金交付申請チェック</w:t>
      </w:r>
      <w:r w:rsidR="00444FC0" w:rsidRPr="00444FC0">
        <w:rPr>
          <w:rFonts w:hint="eastAsia"/>
          <w:sz w:val="28"/>
          <w:szCs w:val="28"/>
        </w:rPr>
        <w:t>シート</w:t>
      </w:r>
      <w:r w:rsidR="00DF194B" w:rsidRPr="00444FC0">
        <w:rPr>
          <w:rFonts w:hint="eastAsia"/>
          <w:sz w:val="28"/>
          <w:szCs w:val="28"/>
        </w:rPr>
        <w:t>】</w:t>
      </w:r>
    </w:p>
    <w:p w14:paraId="7828EA4E" w14:textId="5610E760" w:rsidR="00CD5414" w:rsidRDefault="00DF194B" w:rsidP="00DF194B">
      <w:pPr>
        <w:jc w:val="center"/>
      </w:pPr>
      <w:r w:rsidRPr="0086054E">
        <w:rPr>
          <w:rFonts w:hint="eastAsia"/>
        </w:rPr>
        <w:t>（</w:t>
      </w:r>
      <w:r w:rsidR="00893340" w:rsidRPr="0086054E">
        <w:rPr>
          <w:rFonts w:hint="eastAsia"/>
        </w:rPr>
        <w:t>太陽光発電設備）</w:t>
      </w:r>
    </w:p>
    <w:p w14:paraId="61894070" w14:textId="77777777" w:rsidR="00B31032" w:rsidRDefault="00B31032" w:rsidP="00DF194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2970"/>
      </w:tblGrid>
      <w:tr w:rsidR="00B31032" w14:paraId="50028EC7" w14:textId="77777777" w:rsidTr="00C75E51">
        <w:trPr>
          <w:trHeight w:val="4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5955CA" w14:textId="77777777" w:rsidR="00B31032" w:rsidRDefault="00B3103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申</w:t>
            </w:r>
            <w:r w:rsidRPr="00C75E51">
              <w:rPr>
                <w:rFonts w:ascii="ＭＳ ゴシック" w:eastAsia="ＭＳ ゴシック" w:hAnsi="ＭＳ ゴシック" w:hint="eastAsia"/>
                <w:sz w:val="22"/>
                <w:shd w:val="clear" w:color="auto" w:fill="F2F2F2" w:themeFill="background1" w:themeFillShade="F2"/>
              </w:rPr>
              <w:t>請者氏名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D2E3" w14:textId="77777777" w:rsidR="00B31032" w:rsidRDefault="00B31032">
            <w:pPr>
              <w:rPr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4A9F" w14:textId="77777777" w:rsidR="00B31032" w:rsidRDefault="00B310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受付番号（　　－　　）</w:t>
            </w:r>
          </w:p>
        </w:tc>
      </w:tr>
    </w:tbl>
    <w:p w14:paraId="5415D1AD" w14:textId="77777777" w:rsidR="00B31032" w:rsidRDefault="00B31032" w:rsidP="00B31032">
      <w:pPr>
        <w:jc w:val="right"/>
        <w:rPr>
          <w:sz w:val="20"/>
        </w:rPr>
      </w:pPr>
      <w:r>
        <w:rPr>
          <w:rFonts w:hint="eastAsia"/>
          <w:sz w:val="20"/>
        </w:rPr>
        <w:t>※受付番号は市が記入します</w:t>
      </w:r>
    </w:p>
    <w:p w14:paraId="0658509A" w14:textId="77777777" w:rsidR="0089049D" w:rsidRPr="00B31032" w:rsidRDefault="0089049D" w:rsidP="00B31032">
      <w:pPr>
        <w:rPr>
          <w:b/>
        </w:rPr>
      </w:pPr>
    </w:p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444FC0" w14:paraId="17C8977E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E6284F2" w14:textId="701B5F98" w:rsidR="00444FC0" w:rsidRPr="00444FC0" w:rsidRDefault="00444FC0" w:rsidP="00444FC0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099E44F8" w14:textId="76F11918" w:rsidR="00444FC0" w:rsidRDefault="00444FC0" w:rsidP="00444FC0">
            <w:pPr>
              <w:jc w:val="center"/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申請者要件</w:t>
            </w:r>
          </w:p>
        </w:tc>
      </w:tr>
      <w:tr w:rsidR="00444FC0" w14:paraId="631FEEAB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531804917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6564CF58" w14:textId="150DACA5" w:rsidR="00444FC0" w:rsidRPr="00CB74DD" w:rsidRDefault="00CB74DD" w:rsidP="004B470A">
                <w:pPr>
                  <w:widowControl/>
                  <w:jc w:val="center"/>
                  <w:rPr>
                    <w:sz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82D5588" w14:textId="77777777" w:rsidR="002C30A9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市内に住所がある。</w:t>
            </w:r>
          </w:p>
          <w:p w14:paraId="4BF0775C" w14:textId="4F441C99" w:rsidR="00444FC0" w:rsidRDefault="00444FC0" w:rsidP="002C30A9">
            <w:r w:rsidRPr="00444FC0">
              <w:rPr>
                <w:rFonts w:ascii="ＭＳ ゴシック" w:eastAsia="ＭＳ ゴシック" w:hAnsi="ＭＳ ゴシック" w:hint="eastAsia"/>
              </w:rPr>
              <w:t>市外に居住しているが実績報告までに市内に住所変更予定である。</w:t>
            </w:r>
          </w:p>
        </w:tc>
      </w:tr>
      <w:tr w:rsidR="00444FC0" w14:paraId="74875B0A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013805183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5687580" w14:textId="377A2D21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56B4E378" w14:textId="7DA9F411" w:rsidR="00444FC0" w:rsidRPr="002C30A9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市税を滞納していない。</w:t>
            </w:r>
          </w:p>
        </w:tc>
      </w:tr>
      <w:tr w:rsidR="00444FC0" w14:paraId="5AB4D52A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04636907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7BC96C8" w14:textId="33BAEB30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729692F" w14:textId="5F7518CA" w:rsidR="00444FC0" w:rsidRPr="002C30A9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同一世帯及び生計同一者全員が暴力団員でない。</w:t>
            </w:r>
          </w:p>
        </w:tc>
      </w:tr>
    </w:tbl>
    <w:p w14:paraId="5CAE47CB" w14:textId="77777777" w:rsidR="00444FC0" w:rsidRDefault="00444FC0" w:rsidP="00795ED9"/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444FC0" w14:paraId="1FB32F57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3F9F72D" w14:textId="77777777" w:rsidR="00444FC0" w:rsidRPr="00444FC0" w:rsidRDefault="00444FC0" w:rsidP="00231266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378C62B3" w14:textId="350F29DF" w:rsidR="00444FC0" w:rsidRDefault="00444FC0" w:rsidP="00231266">
            <w:pPr>
              <w:jc w:val="center"/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補助対象要件</w:t>
            </w:r>
          </w:p>
        </w:tc>
      </w:tr>
      <w:tr w:rsidR="00444FC0" w14:paraId="496AAE44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783241792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82BECEE" w14:textId="47959ACC" w:rsidR="00444FC0" w:rsidRPr="00CB74DD" w:rsidRDefault="00295CE4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82D3584" w14:textId="7CB00581" w:rsidR="00444FC0" w:rsidRPr="00444FC0" w:rsidRDefault="002C30A9" w:rsidP="00295C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市内の既存又は新築の個人住宅</w:t>
            </w:r>
            <w:r w:rsidR="00444FC0" w:rsidRPr="00444FC0">
              <w:rPr>
                <w:rFonts w:ascii="ＭＳ ゴシック" w:eastAsia="ＭＳ ゴシック" w:hAnsi="ＭＳ ゴシック" w:hint="eastAsia"/>
              </w:rPr>
              <w:t>に設置予定である。</w:t>
            </w:r>
          </w:p>
        </w:tc>
      </w:tr>
      <w:tr w:rsidR="00295CE4" w14:paraId="5CC80281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8187242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EF8A37E" w14:textId="47ACD129" w:rsidR="00295CE4" w:rsidRDefault="00295CE4" w:rsidP="00295CE4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3A50545" w14:textId="3308C334" w:rsidR="00295CE4" w:rsidRDefault="00295CE4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太陽光発電設備の設置工事が着手されていない。</w:t>
            </w:r>
          </w:p>
        </w:tc>
      </w:tr>
      <w:tr w:rsidR="00295CE4" w14:paraId="7B3A25A1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25461047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10CC477" w14:textId="7133799F" w:rsidR="00295CE4" w:rsidRDefault="00295CE4" w:rsidP="00295CE4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61D9CA7E" w14:textId="1741C1E1" w:rsidR="00295CE4" w:rsidRDefault="00295CE4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併用住宅の場合、居住部分が全体の３分の１以上である。</w:t>
            </w:r>
          </w:p>
        </w:tc>
      </w:tr>
      <w:tr w:rsidR="00444FC0" w14:paraId="324965C3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24714614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1CAC5214" w14:textId="2F2FA9CF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6E388A77" w14:textId="6F0DAB39" w:rsidR="00444FC0" w:rsidRPr="00444FC0" w:rsidRDefault="002C30A9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住宅用太陽光発電</w:t>
            </w:r>
            <w:r w:rsidR="00444FC0" w:rsidRPr="00444FC0">
              <w:rPr>
                <w:rFonts w:ascii="ＭＳ ゴシック" w:eastAsia="ＭＳ ゴシック" w:hAnsi="ＭＳ ゴシック" w:hint="eastAsia"/>
              </w:rPr>
              <w:t>設備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444FC0" w:rsidRPr="00444FC0">
              <w:rPr>
                <w:rFonts w:ascii="ＭＳ ゴシック" w:eastAsia="ＭＳ ゴシック" w:hAnsi="ＭＳ ゴシック" w:hint="eastAsia"/>
              </w:rPr>
              <w:t>１０キロワット未満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="00444FC0" w:rsidRPr="00444FC0">
              <w:rPr>
                <w:rFonts w:ascii="ＭＳ ゴシック" w:eastAsia="ＭＳ ゴシック" w:hAnsi="ＭＳ ゴシック" w:hint="eastAsia"/>
              </w:rPr>
              <w:t>である。</w:t>
            </w:r>
          </w:p>
          <w:p w14:paraId="2FCBA36D" w14:textId="78ECFED6" w:rsidR="00444FC0" w:rsidRDefault="002C30A9" w:rsidP="002C30A9">
            <w:pPr>
              <w:ind w:firstLineChars="100" w:firstLine="200"/>
            </w:pPr>
            <w:r>
              <w:rPr>
                <w:rFonts w:hint="eastAsia"/>
                <w:sz w:val="20"/>
              </w:rPr>
              <w:t>太陽電池モジュールの最大出力合計値もしくはパワーコンディショナーの定格出力合計値の</w:t>
            </w:r>
            <w:r w:rsidR="00444FC0" w:rsidRPr="00444FC0">
              <w:rPr>
                <w:rFonts w:hint="eastAsia"/>
                <w:sz w:val="20"/>
              </w:rPr>
              <w:t>いずれか低い値</w:t>
            </w:r>
          </w:p>
        </w:tc>
      </w:tr>
      <w:tr w:rsidR="00444FC0" w14:paraId="34443466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94509204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348F0FD" w14:textId="7AAD24C0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7514A67E" w14:textId="3CC7FD39" w:rsidR="00444FC0" w:rsidRPr="002C30A9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余剰電力を電力会社へ売電予定である。</w:t>
            </w:r>
          </w:p>
        </w:tc>
      </w:tr>
      <w:tr w:rsidR="00444FC0" w14:paraId="001BC72A" w14:textId="77777777" w:rsidTr="004B470A">
        <w:trPr>
          <w:trHeight w:val="628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905291534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168B34C" w14:textId="5A59FC2B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E2DDA48" w14:textId="690938AB" w:rsidR="00444FC0" w:rsidRPr="00444FC0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増設分でない。</w:t>
            </w:r>
          </w:p>
        </w:tc>
      </w:tr>
      <w:tr w:rsidR="00444FC0" w14:paraId="18031EAD" w14:textId="77777777" w:rsidTr="004B470A">
        <w:trPr>
          <w:trHeight w:val="510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42671335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8953A42" w14:textId="04DC37DE" w:rsidR="00444FC0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7CC7CCA7" w14:textId="2D0B6C2E" w:rsidR="00444FC0" w:rsidRPr="00444FC0" w:rsidRDefault="00444FC0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未使用品</w:t>
            </w:r>
            <w:r w:rsidR="002C30A9">
              <w:rPr>
                <w:rFonts w:ascii="ＭＳ ゴシック" w:eastAsia="ＭＳ ゴシック" w:hAnsi="ＭＳ ゴシック" w:hint="eastAsia"/>
              </w:rPr>
              <w:t>であり、かつ、</w:t>
            </w:r>
            <w:r w:rsidRPr="00444FC0">
              <w:rPr>
                <w:rFonts w:ascii="ＭＳ ゴシック" w:eastAsia="ＭＳ ゴシック" w:hAnsi="ＭＳ ゴシック" w:hint="eastAsia"/>
              </w:rPr>
              <w:t>リース品でない。</w:t>
            </w:r>
          </w:p>
        </w:tc>
      </w:tr>
    </w:tbl>
    <w:p w14:paraId="3A860C47" w14:textId="77777777" w:rsidR="00C75E51" w:rsidRDefault="00C75E5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BD49CB0" w14:textId="77777777" w:rsidR="002C30A9" w:rsidRDefault="002C30A9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652EBE5" w14:textId="77777777" w:rsidR="002C30A9" w:rsidRDefault="002C30A9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DE330C" w14:textId="77777777" w:rsidR="002C30A9" w:rsidRDefault="002C30A9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7917C60" w14:textId="77777777" w:rsidR="002C30A9" w:rsidRDefault="002C30A9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C75E51" w14:paraId="766FECF4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DDE36AB" w14:textId="77777777" w:rsidR="00C75E51" w:rsidRPr="00444FC0" w:rsidRDefault="00C75E51" w:rsidP="00E12460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lastRenderedPageBreak/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70E403BA" w14:textId="77777777" w:rsidR="00C75E51" w:rsidRPr="00444FC0" w:rsidRDefault="00C75E51" w:rsidP="00E12460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提出書類</w:t>
            </w:r>
          </w:p>
        </w:tc>
      </w:tr>
      <w:tr w:rsidR="00C75E51" w14:paraId="1C4F92C7" w14:textId="77777777" w:rsidTr="004B470A">
        <w:trPr>
          <w:trHeight w:val="510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77076680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EE24C8B" w14:textId="7B5F32DD" w:rsidR="00C75E51" w:rsidRPr="00CB74DD" w:rsidRDefault="004B470A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A9F4CBD" w14:textId="7DD43213" w:rsidR="00C75E51" w:rsidRPr="00444FC0" w:rsidRDefault="00C75E51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本チェックシート</w:t>
            </w:r>
          </w:p>
        </w:tc>
      </w:tr>
      <w:tr w:rsidR="00C75E51" w14:paraId="16A74BA1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722063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3BEA4E6" w14:textId="111A2B81" w:rsidR="00C75E51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D2384B8" w14:textId="122057C7" w:rsidR="00C75E51" w:rsidRPr="00295CE4" w:rsidRDefault="00C75E51" w:rsidP="00295CE4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補助金交付申請書（様式第１号）</w:t>
            </w:r>
          </w:p>
        </w:tc>
      </w:tr>
      <w:tr w:rsidR="00C75E51" w14:paraId="6F038A4E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1965216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2B0D2F97" w14:textId="0E305E4F" w:rsidR="00C75E51" w:rsidRPr="00CB74DD" w:rsidRDefault="00BE3583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3E76E00" w14:textId="23D1ED93" w:rsidR="00C75E51" w:rsidRPr="00444FC0" w:rsidRDefault="00C75E51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市税の滞納</w:t>
            </w:r>
            <w:r w:rsidR="00BE3583">
              <w:rPr>
                <w:rFonts w:ascii="ＭＳ ゴシック" w:eastAsia="ＭＳ ゴシック" w:hAnsi="ＭＳ ゴシック" w:hint="eastAsia"/>
              </w:rPr>
              <w:t>の</w:t>
            </w:r>
            <w:r w:rsidRPr="00444FC0">
              <w:rPr>
                <w:rFonts w:ascii="ＭＳ ゴシック" w:eastAsia="ＭＳ ゴシック" w:hAnsi="ＭＳ ゴシック" w:hint="eastAsia"/>
              </w:rPr>
              <w:t>ない証明書</w:t>
            </w:r>
            <w:r w:rsidR="00BE3583">
              <w:rPr>
                <w:rFonts w:ascii="ＭＳ ゴシック" w:eastAsia="ＭＳ ゴシック" w:hAnsi="ＭＳ ゴシック" w:hint="eastAsia"/>
              </w:rPr>
              <w:t>の</w:t>
            </w:r>
            <w:r w:rsidR="004E1781">
              <w:rPr>
                <w:rFonts w:ascii="ＭＳ ゴシック" w:eastAsia="ＭＳ ゴシック" w:hAnsi="ＭＳ ゴシック" w:hint="eastAsia"/>
              </w:rPr>
              <w:t>写し</w:t>
            </w:r>
            <w:r w:rsidRPr="00444FC0">
              <w:rPr>
                <w:rFonts w:ascii="ＭＳ ゴシック" w:eastAsia="ＭＳ ゴシック" w:hAnsi="ＭＳ ゴシック" w:hint="eastAsia"/>
              </w:rPr>
              <w:t>又は非課税証明書</w:t>
            </w:r>
            <w:r w:rsidR="004E1781">
              <w:rPr>
                <w:rFonts w:ascii="ＭＳ ゴシック" w:eastAsia="ＭＳ ゴシック" w:hAnsi="ＭＳ ゴシック" w:hint="eastAsia"/>
              </w:rPr>
              <w:t>の写し</w:t>
            </w:r>
          </w:p>
          <w:p w14:paraId="5073CE0A" w14:textId="289B061B" w:rsidR="00C75E51" w:rsidRPr="0089049D" w:rsidRDefault="00C75E51" w:rsidP="002C30A9">
            <w:pPr>
              <w:ind w:firstLineChars="100" w:firstLine="200"/>
              <w:rPr>
                <w:sz w:val="20"/>
              </w:rPr>
            </w:pPr>
            <w:r w:rsidRPr="0089049D">
              <w:rPr>
                <w:rFonts w:hint="eastAsia"/>
                <w:sz w:val="20"/>
              </w:rPr>
              <w:t>発行日から３か月以内のものに限る</w:t>
            </w:r>
          </w:p>
          <w:p w14:paraId="05B43FE3" w14:textId="5E4606AF" w:rsidR="00C75E51" w:rsidRDefault="00C75E51" w:rsidP="002C30A9">
            <w:pPr>
              <w:ind w:firstLineChars="100" w:firstLine="200"/>
            </w:pPr>
            <w:r w:rsidRPr="0089049D">
              <w:rPr>
                <w:rFonts w:hint="eastAsia"/>
                <w:sz w:val="20"/>
              </w:rPr>
              <w:t>申請時に市外居住であっても朝倉市税の滞納</w:t>
            </w:r>
            <w:r w:rsidR="00BE3583">
              <w:rPr>
                <w:rFonts w:hint="eastAsia"/>
                <w:sz w:val="20"/>
              </w:rPr>
              <w:t>のない</w:t>
            </w:r>
            <w:r w:rsidRPr="0089049D">
              <w:rPr>
                <w:rFonts w:hint="eastAsia"/>
                <w:sz w:val="20"/>
              </w:rPr>
              <w:t>証明</w:t>
            </w:r>
            <w:r w:rsidR="00BE3583">
              <w:rPr>
                <w:rFonts w:hint="eastAsia"/>
                <w:sz w:val="20"/>
              </w:rPr>
              <w:t>書</w:t>
            </w:r>
            <w:r w:rsidRPr="0089049D">
              <w:rPr>
                <w:rFonts w:hint="eastAsia"/>
                <w:sz w:val="20"/>
              </w:rPr>
              <w:t>が必要</w:t>
            </w:r>
          </w:p>
        </w:tc>
      </w:tr>
      <w:tr w:rsidR="00C75E51" w14:paraId="6FE1C6ED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03755014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5DDBDEE" w14:textId="64222204" w:rsidR="00C75E51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56CC4D5E" w14:textId="7CEF4F71" w:rsidR="00C75E51" w:rsidRPr="00444FC0" w:rsidRDefault="00C75E51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住民票</w:t>
            </w:r>
            <w:r w:rsidR="004E1781">
              <w:rPr>
                <w:rFonts w:ascii="ＭＳ ゴシック" w:eastAsia="ＭＳ ゴシック" w:hAnsi="ＭＳ ゴシック" w:hint="eastAsia"/>
              </w:rPr>
              <w:t>の写し</w:t>
            </w:r>
          </w:p>
          <w:p w14:paraId="61656639" w14:textId="5E8ED555" w:rsidR="00C75E51" w:rsidRDefault="00C75E51" w:rsidP="002C30A9">
            <w:pPr>
              <w:ind w:firstLineChars="100" w:firstLine="200"/>
              <w:rPr>
                <w:sz w:val="20"/>
              </w:rPr>
            </w:pPr>
            <w:r w:rsidRPr="00444FC0">
              <w:rPr>
                <w:rFonts w:hint="eastAsia"/>
                <w:sz w:val="20"/>
              </w:rPr>
              <w:t>発行日から</w:t>
            </w:r>
            <w:r>
              <w:rPr>
                <w:rFonts w:hint="eastAsia"/>
                <w:sz w:val="20"/>
              </w:rPr>
              <w:t>１か月</w:t>
            </w:r>
            <w:r w:rsidRPr="00444FC0">
              <w:rPr>
                <w:rFonts w:hint="eastAsia"/>
                <w:sz w:val="20"/>
              </w:rPr>
              <w:t>以内のものに限る</w:t>
            </w:r>
          </w:p>
          <w:p w14:paraId="64C4E067" w14:textId="0D8FBE93" w:rsidR="00CB74DD" w:rsidRPr="00CB74DD" w:rsidRDefault="00CB74DD" w:rsidP="002C30A9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申請時に市外居住</w:t>
            </w:r>
            <w:r w:rsidR="00295CE4">
              <w:rPr>
                <w:rFonts w:hint="eastAsia"/>
                <w:sz w:val="20"/>
              </w:rPr>
              <w:t>である場合は、現</w:t>
            </w:r>
            <w:r>
              <w:rPr>
                <w:rFonts w:hint="eastAsia"/>
                <w:sz w:val="20"/>
              </w:rPr>
              <w:t>居住地の住民票の写し</w:t>
            </w:r>
          </w:p>
        </w:tc>
      </w:tr>
      <w:tr w:rsidR="00C75E51" w14:paraId="594305A2" w14:textId="77777777" w:rsidTr="004B470A">
        <w:trPr>
          <w:trHeight w:val="788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83513459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399676F" w14:textId="589E05E3" w:rsidR="00C75E51" w:rsidRPr="004B470A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 w:rsidRPr="004B470A"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548E9EE" w14:textId="74B3A234" w:rsidR="00C75E51" w:rsidRPr="00295CE4" w:rsidRDefault="00C75E51" w:rsidP="00295CE4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同意書（様式第２号）</w:t>
            </w:r>
          </w:p>
        </w:tc>
      </w:tr>
      <w:tr w:rsidR="00C75E51" w14:paraId="3AD96DCA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43166659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B3BFE33" w14:textId="3F69B828" w:rsidR="00C75E51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115311AA" w14:textId="1E7C6B25" w:rsidR="00C75E51" w:rsidRPr="00295CE4" w:rsidRDefault="00A50A4B" w:rsidP="00295C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太陽光発電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設備を設置する住宅等の位置図（付近見取図）</w:t>
            </w:r>
          </w:p>
        </w:tc>
      </w:tr>
      <w:tr w:rsidR="00C75E51" w14:paraId="6690B110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98346445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255BFB7" w14:textId="6546B036" w:rsidR="00C75E51" w:rsidRPr="004B470A" w:rsidRDefault="0016520C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6EA8A772" w14:textId="005442A6" w:rsidR="00C75E51" w:rsidRPr="00444FC0" w:rsidRDefault="00A50A4B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太陽光発電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設備を設置する住宅等の工事着手前の写真</w:t>
            </w:r>
          </w:p>
          <w:p w14:paraId="02BF9F1A" w14:textId="77777777" w:rsidR="00970782" w:rsidRDefault="00C75E51" w:rsidP="002C30A9">
            <w:pPr>
              <w:ind w:firstLineChars="100" w:firstLine="200"/>
              <w:rPr>
                <w:sz w:val="20"/>
              </w:rPr>
            </w:pPr>
            <w:r w:rsidRPr="00444FC0">
              <w:rPr>
                <w:rFonts w:hint="eastAsia"/>
                <w:sz w:val="20"/>
              </w:rPr>
              <w:t>住宅の全体写真（正面からの写真等）及び設置する屋根の写真</w:t>
            </w:r>
          </w:p>
          <w:p w14:paraId="572CA3B1" w14:textId="09FDB7BD" w:rsidR="00C75E51" w:rsidRDefault="00C75E51" w:rsidP="002C30A9">
            <w:pPr>
              <w:ind w:firstLineChars="100" w:firstLine="200"/>
            </w:pPr>
            <w:r>
              <w:rPr>
                <w:rFonts w:hint="eastAsia"/>
                <w:sz w:val="20"/>
              </w:rPr>
              <w:t>新築住宅への設置の場合は建設中の</w:t>
            </w:r>
            <w:r w:rsidR="00B26B19">
              <w:rPr>
                <w:rFonts w:hint="eastAsia"/>
                <w:sz w:val="20"/>
              </w:rPr>
              <w:t>時</w:t>
            </w:r>
            <w:r>
              <w:rPr>
                <w:rFonts w:hint="eastAsia"/>
                <w:sz w:val="20"/>
              </w:rPr>
              <w:t>は外観、屋根、建設工事着手前の時は建設予定地の写真</w:t>
            </w:r>
          </w:p>
        </w:tc>
      </w:tr>
      <w:tr w:rsidR="0016520C" w14:paraId="2D870619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43379248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E73C95C" w14:textId="298453A3" w:rsidR="0016520C" w:rsidRDefault="0016520C" w:rsidP="0016520C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B0081FA" w14:textId="264BD217" w:rsidR="0016520C" w:rsidRPr="00444FC0" w:rsidRDefault="00A50A4B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太陽光発電</w:t>
            </w:r>
            <w:r w:rsidR="0016520C">
              <w:rPr>
                <w:rFonts w:ascii="ＭＳ ゴシック" w:eastAsia="ＭＳ ゴシック" w:hAnsi="ＭＳ ゴシック" w:hint="eastAsia"/>
              </w:rPr>
              <w:t>設備の</w:t>
            </w:r>
            <w:r>
              <w:rPr>
                <w:rFonts w:ascii="ＭＳ ゴシック" w:eastAsia="ＭＳ ゴシック" w:hAnsi="ＭＳ ゴシック" w:hint="eastAsia"/>
              </w:rPr>
              <w:t>設置に係る</w:t>
            </w:r>
            <w:r w:rsidR="0016520C">
              <w:rPr>
                <w:rFonts w:ascii="ＭＳ ゴシック" w:eastAsia="ＭＳ ゴシック" w:hAnsi="ＭＳ ゴシック" w:hint="eastAsia"/>
              </w:rPr>
              <w:t>経費</w:t>
            </w:r>
            <w:r>
              <w:rPr>
                <w:rFonts w:ascii="ＭＳ ゴシック" w:eastAsia="ＭＳ ゴシック" w:hAnsi="ＭＳ ゴシック" w:hint="eastAsia"/>
              </w:rPr>
              <w:t>の内訳</w:t>
            </w:r>
            <w:r w:rsidR="0016520C">
              <w:rPr>
                <w:rFonts w:ascii="ＭＳ ゴシック" w:eastAsia="ＭＳ ゴシック" w:hAnsi="ＭＳ ゴシック" w:hint="eastAsia"/>
              </w:rPr>
              <w:t>が確認できる見積書の写し</w:t>
            </w:r>
          </w:p>
        </w:tc>
      </w:tr>
      <w:tr w:rsidR="00C75E51" w14:paraId="4392C81D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928881377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8E4BEF6" w14:textId="3AFA91BC" w:rsidR="00C75E51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A7EC034" w14:textId="47FC4C6A" w:rsidR="00C75E51" w:rsidRPr="00444FC0" w:rsidRDefault="00A50A4B" w:rsidP="002C30A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太陽光発電</w:t>
            </w:r>
            <w:r w:rsidR="0016520C">
              <w:rPr>
                <w:rFonts w:ascii="ＭＳ ゴシック" w:eastAsia="ＭＳ ゴシック" w:hAnsi="ＭＳ ゴシック" w:hint="eastAsia"/>
              </w:rPr>
              <w:t>設備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の規格等を示すカタログ</w:t>
            </w:r>
            <w:r w:rsidR="0016520C">
              <w:rPr>
                <w:rFonts w:ascii="ＭＳ ゴシック" w:eastAsia="ＭＳ ゴシック" w:hAnsi="ＭＳ ゴシック" w:hint="eastAsia"/>
              </w:rPr>
              <w:t>又は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仕様書</w:t>
            </w:r>
            <w:r w:rsidR="00295CE4">
              <w:rPr>
                <w:rFonts w:ascii="ＭＳ ゴシック" w:eastAsia="ＭＳ ゴシック" w:hAnsi="ＭＳ ゴシック" w:hint="eastAsia"/>
              </w:rPr>
              <w:t>等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の写し</w:t>
            </w:r>
          </w:p>
          <w:p w14:paraId="2BA066C1" w14:textId="0C474E70" w:rsidR="00C75E51" w:rsidRDefault="00C75E51" w:rsidP="002C30A9">
            <w:r w:rsidRPr="00444FC0">
              <w:rPr>
                <w:rFonts w:hint="eastAsia"/>
                <w:sz w:val="20"/>
              </w:rPr>
              <w:t xml:space="preserve">　見積書に設備の規格等明細が記載されてい</w:t>
            </w:r>
            <w:r w:rsidR="00295CE4">
              <w:rPr>
                <w:rFonts w:hint="eastAsia"/>
                <w:sz w:val="20"/>
              </w:rPr>
              <w:t>る場合は</w:t>
            </w:r>
            <w:r w:rsidRPr="00444FC0">
              <w:rPr>
                <w:rFonts w:hint="eastAsia"/>
                <w:sz w:val="20"/>
              </w:rPr>
              <w:t>不要</w:t>
            </w:r>
          </w:p>
        </w:tc>
      </w:tr>
      <w:tr w:rsidR="00C75E51" w14:paraId="1FB87879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24976534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113DDBE" w14:textId="714BE7F6" w:rsidR="00C75E51" w:rsidRPr="00CB74DD" w:rsidRDefault="00CB74DD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22EC0BB" w14:textId="052EAB40" w:rsidR="00C75E51" w:rsidRPr="00444FC0" w:rsidRDefault="00C75E51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太陽光発電設備の配置図</w:t>
            </w:r>
          </w:p>
          <w:p w14:paraId="76A47F67" w14:textId="2F2B8D77" w:rsidR="00C75E51" w:rsidRDefault="00C75E51" w:rsidP="002C30A9">
            <w:pPr>
              <w:ind w:firstLineChars="100" w:firstLine="200"/>
            </w:pPr>
            <w:r w:rsidRPr="00444FC0">
              <w:rPr>
                <w:rFonts w:hint="eastAsia"/>
                <w:sz w:val="20"/>
              </w:rPr>
              <w:t>設置場所、枚数が確認できる</w:t>
            </w:r>
            <w:r>
              <w:rPr>
                <w:rFonts w:hint="eastAsia"/>
                <w:sz w:val="20"/>
              </w:rPr>
              <w:t>図面等</w:t>
            </w:r>
          </w:p>
        </w:tc>
      </w:tr>
      <w:tr w:rsidR="00C75E51" w14:paraId="29787B1C" w14:textId="77777777" w:rsidTr="004B470A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346358968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51B51722" w14:textId="47B9A219" w:rsidR="00C75E51" w:rsidRPr="00CB74DD" w:rsidRDefault="00374348" w:rsidP="004B470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B4566E4" w14:textId="77777777" w:rsidR="00C75E51" w:rsidRPr="00444FC0" w:rsidRDefault="00C75E51" w:rsidP="002C30A9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太陽光発電設備を設置する住宅等の所有者の承諾書（様式第３号）</w:t>
            </w:r>
          </w:p>
          <w:p w14:paraId="2089161E" w14:textId="26809876" w:rsidR="00C75E51" w:rsidRDefault="00C75E51" w:rsidP="002C30A9">
            <w:pPr>
              <w:ind w:firstLineChars="100" w:firstLine="200"/>
              <w:rPr>
                <w:sz w:val="20"/>
              </w:rPr>
            </w:pPr>
            <w:r w:rsidRPr="00444FC0">
              <w:rPr>
                <w:rFonts w:hint="eastAsia"/>
                <w:sz w:val="20"/>
              </w:rPr>
              <w:t>申請者が住宅等の所有者でない場合に限る</w:t>
            </w:r>
          </w:p>
          <w:p w14:paraId="462235D8" w14:textId="7E1F1710" w:rsidR="00C75E51" w:rsidRDefault="00C75E51" w:rsidP="002C30A9">
            <w:pPr>
              <w:ind w:firstLineChars="100" w:firstLine="200"/>
            </w:pPr>
            <w:r>
              <w:rPr>
                <w:rFonts w:hint="eastAsia"/>
                <w:sz w:val="20"/>
              </w:rPr>
              <w:t>要自筆</w:t>
            </w:r>
          </w:p>
        </w:tc>
      </w:tr>
    </w:tbl>
    <w:p w14:paraId="660AF14E" w14:textId="6EE432E7" w:rsidR="00C75E51" w:rsidRPr="00CB74DD" w:rsidRDefault="00C75E51" w:rsidP="00295CE4">
      <w:pPr>
        <w:ind w:right="840"/>
        <w:rPr>
          <w:sz w:val="21"/>
        </w:rPr>
      </w:pPr>
    </w:p>
    <w:sectPr w:rsidR="00C75E51" w:rsidRPr="00CB74DD" w:rsidSect="00CB74DD">
      <w:headerReference w:type="default" r:id="rId8"/>
      <w:footerReference w:type="default" r:id="rId9"/>
      <w:pgSz w:w="11906" w:h="16838" w:code="9"/>
      <w:pgMar w:top="1418" w:right="1701" w:bottom="1418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9343" w14:textId="77777777" w:rsidR="00F22D51" w:rsidRDefault="00F22D51" w:rsidP="0052244D">
      <w:r>
        <w:separator/>
      </w:r>
    </w:p>
  </w:endnote>
  <w:endnote w:type="continuationSeparator" w:id="0">
    <w:p w14:paraId="5701F765" w14:textId="77777777" w:rsidR="00F22D51" w:rsidRDefault="00F22D51" w:rsidP="005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49217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D20E9A" w14:textId="2886893F" w:rsidR="00C75E51" w:rsidRDefault="00C75E51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34C9AC" w14:textId="77777777" w:rsidR="00C75E51" w:rsidRDefault="00C75E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2E32" w14:textId="77777777" w:rsidR="00F22D51" w:rsidRDefault="00F22D51" w:rsidP="0052244D">
      <w:r>
        <w:separator/>
      </w:r>
    </w:p>
  </w:footnote>
  <w:footnote w:type="continuationSeparator" w:id="0">
    <w:p w14:paraId="204F9AEA" w14:textId="77777777" w:rsidR="00F22D51" w:rsidRDefault="00F22D51" w:rsidP="0052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3E2C" w14:textId="77777777" w:rsidR="004748B8" w:rsidRDefault="004748B8" w:rsidP="004748B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51EC8"/>
    <w:multiLevelType w:val="hybridMultilevel"/>
    <w:tmpl w:val="D6505470"/>
    <w:lvl w:ilvl="0" w:tplc="DEF6FD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3D288C"/>
    <w:multiLevelType w:val="hybridMultilevel"/>
    <w:tmpl w:val="2CC042EA"/>
    <w:lvl w:ilvl="0" w:tplc="0A5EF2B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625622737">
    <w:abstractNumId w:val="0"/>
  </w:num>
  <w:num w:numId="2" w16cid:durableId="16783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E5"/>
    <w:rsid w:val="0001207F"/>
    <w:rsid w:val="00023356"/>
    <w:rsid w:val="00024DCE"/>
    <w:rsid w:val="00035E8A"/>
    <w:rsid w:val="00045E1D"/>
    <w:rsid w:val="00084BD1"/>
    <w:rsid w:val="0008701E"/>
    <w:rsid w:val="000958CA"/>
    <w:rsid w:val="00096AEA"/>
    <w:rsid w:val="000B2B3E"/>
    <w:rsid w:val="000B645F"/>
    <w:rsid w:val="000C1AA0"/>
    <w:rsid w:val="000C5514"/>
    <w:rsid w:val="000D305C"/>
    <w:rsid w:val="001123AD"/>
    <w:rsid w:val="001123D2"/>
    <w:rsid w:val="00136695"/>
    <w:rsid w:val="00162DAA"/>
    <w:rsid w:val="0016520C"/>
    <w:rsid w:val="00181FEF"/>
    <w:rsid w:val="00184D89"/>
    <w:rsid w:val="001871B8"/>
    <w:rsid w:val="0019137F"/>
    <w:rsid w:val="00192012"/>
    <w:rsid w:val="001B2A3A"/>
    <w:rsid w:val="001D5C43"/>
    <w:rsid w:val="001E3261"/>
    <w:rsid w:val="001E4B5A"/>
    <w:rsid w:val="001E613B"/>
    <w:rsid w:val="00216C05"/>
    <w:rsid w:val="00217C19"/>
    <w:rsid w:val="00226237"/>
    <w:rsid w:val="00236C7C"/>
    <w:rsid w:val="002574B1"/>
    <w:rsid w:val="00260D83"/>
    <w:rsid w:val="00275B03"/>
    <w:rsid w:val="00292128"/>
    <w:rsid w:val="00295CE4"/>
    <w:rsid w:val="002A4BA5"/>
    <w:rsid w:val="002B07C8"/>
    <w:rsid w:val="002B176F"/>
    <w:rsid w:val="002B5E52"/>
    <w:rsid w:val="002C11D3"/>
    <w:rsid w:val="002C1780"/>
    <w:rsid w:val="002C1FC2"/>
    <w:rsid w:val="002C30A9"/>
    <w:rsid w:val="002E1903"/>
    <w:rsid w:val="00311B39"/>
    <w:rsid w:val="003150F1"/>
    <w:rsid w:val="003218E8"/>
    <w:rsid w:val="0033208B"/>
    <w:rsid w:val="0034491A"/>
    <w:rsid w:val="00357089"/>
    <w:rsid w:val="00362690"/>
    <w:rsid w:val="00374348"/>
    <w:rsid w:val="00390969"/>
    <w:rsid w:val="003A73C6"/>
    <w:rsid w:val="003B38CF"/>
    <w:rsid w:val="003B55C8"/>
    <w:rsid w:val="003D4C5F"/>
    <w:rsid w:val="003F1E1B"/>
    <w:rsid w:val="004128F9"/>
    <w:rsid w:val="00417835"/>
    <w:rsid w:val="004315B1"/>
    <w:rsid w:val="00444A21"/>
    <w:rsid w:val="00444FC0"/>
    <w:rsid w:val="00466F5D"/>
    <w:rsid w:val="00467F69"/>
    <w:rsid w:val="00470E53"/>
    <w:rsid w:val="00474856"/>
    <w:rsid w:val="004748B8"/>
    <w:rsid w:val="004926DB"/>
    <w:rsid w:val="004A032D"/>
    <w:rsid w:val="004B4686"/>
    <w:rsid w:val="004B470A"/>
    <w:rsid w:val="004C6008"/>
    <w:rsid w:val="004D2B11"/>
    <w:rsid w:val="004D302A"/>
    <w:rsid w:val="004E1781"/>
    <w:rsid w:val="00507283"/>
    <w:rsid w:val="00513071"/>
    <w:rsid w:val="005154FD"/>
    <w:rsid w:val="0051744E"/>
    <w:rsid w:val="00520BDE"/>
    <w:rsid w:val="0052244D"/>
    <w:rsid w:val="00526DCC"/>
    <w:rsid w:val="00527CFB"/>
    <w:rsid w:val="00531F75"/>
    <w:rsid w:val="00535CE4"/>
    <w:rsid w:val="00544AFE"/>
    <w:rsid w:val="00551D39"/>
    <w:rsid w:val="0055783E"/>
    <w:rsid w:val="0056439F"/>
    <w:rsid w:val="00571118"/>
    <w:rsid w:val="005966C7"/>
    <w:rsid w:val="005A2F5F"/>
    <w:rsid w:val="005A64F7"/>
    <w:rsid w:val="005C397C"/>
    <w:rsid w:val="00617CF4"/>
    <w:rsid w:val="00630118"/>
    <w:rsid w:val="006444F8"/>
    <w:rsid w:val="00650980"/>
    <w:rsid w:val="00653406"/>
    <w:rsid w:val="006A418C"/>
    <w:rsid w:val="006C2F68"/>
    <w:rsid w:val="006C40EB"/>
    <w:rsid w:val="006C5875"/>
    <w:rsid w:val="006D3272"/>
    <w:rsid w:val="006F7369"/>
    <w:rsid w:val="00700776"/>
    <w:rsid w:val="007036BD"/>
    <w:rsid w:val="007108A3"/>
    <w:rsid w:val="00721E34"/>
    <w:rsid w:val="0073204C"/>
    <w:rsid w:val="00746C60"/>
    <w:rsid w:val="007515CA"/>
    <w:rsid w:val="00756EBE"/>
    <w:rsid w:val="00783F6B"/>
    <w:rsid w:val="007911C5"/>
    <w:rsid w:val="00795ED9"/>
    <w:rsid w:val="007A0E6D"/>
    <w:rsid w:val="007E66CF"/>
    <w:rsid w:val="007E7BC6"/>
    <w:rsid w:val="0080334D"/>
    <w:rsid w:val="008039B1"/>
    <w:rsid w:val="00811335"/>
    <w:rsid w:val="00812D48"/>
    <w:rsid w:val="00832FD5"/>
    <w:rsid w:val="00843222"/>
    <w:rsid w:val="0086054E"/>
    <w:rsid w:val="008610A0"/>
    <w:rsid w:val="00871171"/>
    <w:rsid w:val="00880A3C"/>
    <w:rsid w:val="0089049D"/>
    <w:rsid w:val="00891A44"/>
    <w:rsid w:val="00893340"/>
    <w:rsid w:val="008A5E6F"/>
    <w:rsid w:val="008C1041"/>
    <w:rsid w:val="009027A5"/>
    <w:rsid w:val="0092620B"/>
    <w:rsid w:val="00937173"/>
    <w:rsid w:val="00963D15"/>
    <w:rsid w:val="00970782"/>
    <w:rsid w:val="00974307"/>
    <w:rsid w:val="009A693D"/>
    <w:rsid w:val="009D0CC6"/>
    <w:rsid w:val="009E07BA"/>
    <w:rsid w:val="009E4E92"/>
    <w:rsid w:val="009F25E8"/>
    <w:rsid w:val="009F294B"/>
    <w:rsid w:val="00A03786"/>
    <w:rsid w:val="00A07644"/>
    <w:rsid w:val="00A0794F"/>
    <w:rsid w:val="00A14D21"/>
    <w:rsid w:val="00A16CF7"/>
    <w:rsid w:val="00A24E18"/>
    <w:rsid w:val="00A31D69"/>
    <w:rsid w:val="00A332C0"/>
    <w:rsid w:val="00A35BE2"/>
    <w:rsid w:val="00A36061"/>
    <w:rsid w:val="00A371C6"/>
    <w:rsid w:val="00A50A4B"/>
    <w:rsid w:val="00A5283E"/>
    <w:rsid w:val="00A5743F"/>
    <w:rsid w:val="00A71D7C"/>
    <w:rsid w:val="00A72D39"/>
    <w:rsid w:val="00A82279"/>
    <w:rsid w:val="00A84E48"/>
    <w:rsid w:val="00AA0335"/>
    <w:rsid w:val="00AC0BB3"/>
    <w:rsid w:val="00B017C2"/>
    <w:rsid w:val="00B0793A"/>
    <w:rsid w:val="00B24A40"/>
    <w:rsid w:val="00B24C69"/>
    <w:rsid w:val="00B26B19"/>
    <w:rsid w:val="00B31032"/>
    <w:rsid w:val="00B82706"/>
    <w:rsid w:val="00B861BE"/>
    <w:rsid w:val="00B87108"/>
    <w:rsid w:val="00BA6973"/>
    <w:rsid w:val="00BB1122"/>
    <w:rsid w:val="00BC2F9B"/>
    <w:rsid w:val="00BD07E5"/>
    <w:rsid w:val="00BE3583"/>
    <w:rsid w:val="00BF4CCB"/>
    <w:rsid w:val="00C037DC"/>
    <w:rsid w:val="00C05B8F"/>
    <w:rsid w:val="00C144DB"/>
    <w:rsid w:val="00C21682"/>
    <w:rsid w:val="00C3637A"/>
    <w:rsid w:val="00C50FA0"/>
    <w:rsid w:val="00C6128A"/>
    <w:rsid w:val="00C6570A"/>
    <w:rsid w:val="00C72B91"/>
    <w:rsid w:val="00C75E51"/>
    <w:rsid w:val="00C87439"/>
    <w:rsid w:val="00C90C89"/>
    <w:rsid w:val="00CA2BFF"/>
    <w:rsid w:val="00CB74DD"/>
    <w:rsid w:val="00CC46F6"/>
    <w:rsid w:val="00CC5557"/>
    <w:rsid w:val="00CD5414"/>
    <w:rsid w:val="00CF4956"/>
    <w:rsid w:val="00D0112E"/>
    <w:rsid w:val="00D077FA"/>
    <w:rsid w:val="00D10B08"/>
    <w:rsid w:val="00D3589C"/>
    <w:rsid w:val="00D35A92"/>
    <w:rsid w:val="00D46537"/>
    <w:rsid w:val="00D5747E"/>
    <w:rsid w:val="00D948FE"/>
    <w:rsid w:val="00DA0BA5"/>
    <w:rsid w:val="00DA1D90"/>
    <w:rsid w:val="00DC6178"/>
    <w:rsid w:val="00DE2B8A"/>
    <w:rsid w:val="00DF194B"/>
    <w:rsid w:val="00DF4007"/>
    <w:rsid w:val="00E350D4"/>
    <w:rsid w:val="00E42154"/>
    <w:rsid w:val="00E437FC"/>
    <w:rsid w:val="00E672B2"/>
    <w:rsid w:val="00E757A3"/>
    <w:rsid w:val="00E802ED"/>
    <w:rsid w:val="00E816A5"/>
    <w:rsid w:val="00E91B13"/>
    <w:rsid w:val="00EA5937"/>
    <w:rsid w:val="00EA7106"/>
    <w:rsid w:val="00EC4ED6"/>
    <w:rsid w:val="00ED2AB9"/>
    <w:rsid w:val="00ED47D6"/>
    <w:rsid w:val="00F159AB"/>
    <w:rsid w:val="00F22D51"/>
    <w:rsid w:val="00F26483"/>
    <w:rsid w:val="00F334F2"/>
    <w:rsid w:val="00F370F9"/>
    <w:rsid w:val="00F41851"/>
    <w:rsid w:val="00F42109"/>
    <w:rsid w:val="00F42127"/>
    <w:rsid w:val="00F63809"/>
    <w:rsid w:val="00F906CD"/>
    <w:rsid w:val="00F9747C"/>
    <w:rsid w:val="00FA25B2"/>
    <w:rsid w:val="00FD3349"/>
    <w:rsid w:val="00FD41DE"/>
    <w:rsid w:val="00F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036461A0"/>
  <w15:chartTrackingRefBased/>
  <w15:docId w15:val="{E4336C84-4623-4AD0-981F-7FB3AC2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244D"/>
  </w:style>
  <w:style w:type="paragraph" w:styleId="a6">
    <w:name w:val="footer"/>
    <w:basedOn w:val="a"/>
    <w:link w:val="a7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244D"/>
  </w:style>
  <w:style w:type="paragraph" w:styleId="a8">
    <w:name w:val="List Paragraph"/>
    <w:basedOn w:val="a"/>
    <w:uiPriority w:val="34"/>
    <w:qFormat/>
    <w:rsid w:val="00D46537"/>
    <w:pPr>
      <w:ind w:leftChars="400" w:left="840"/>
    </w:pPr>
  </w:style>
  <w:style w:type="paragraph" w:styleId="a9">
    <w:name w:val="Body Text Indent"/>
    <w:basedOn w:val="a"/>
    <w:link w:val="aa"/>
    <w:rsid w:val="00D5747E"/>
    <w:pPr>
      <w:tabs>
        <w:tab w:val="left" w:pos="0"/>
      </w:tabs>
      <w:ind w:firstLineChars="100" w:firstLine="239"/>
    </w:pPr>
    <w:rPr>
      <w:rFonts w:cs="Times New Roman"/>
    </w:rPr>
  </w:style>
  <w:style w:type="character" w:customStyle="1" w:styleId="aa">
    <w:name w:val="本文インデント (文字)"/>
    <w:basedOn w:val="a0"/>
    <w:link w:val="a9"/>
    <w:rsid w:val="00D5747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91A4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A82279"/>
    <w:pPr>
      <w:jc w:val="center"/>
    </w:pPr>
  </w:style>
  <w:style w:type="character" w:customStyle="1" w:styleId="ae">
    <w:name w:val="記 (文字)"/>
    <w:basedOn w:val="a0"/>
    <w:link w:val="ad"/>
    <w:uiPriority w:val="99"/>
    <w:rsid w:val="00A82279"/>
  </w:style>
  <w:style w:type="paragraph" w:styleId="af">
    <w:name w:val="Closing"/>
    <w:basedOn w:val="a"/>
    <w:link w:val="af0"/>
    <w:uiPriority w:val="99"/>
    <w:unhideWhenUsed/>
    <w:rsid w:val="00A82279"/>
    <w:pPr>
      <w:jc w:val="right"/>
    </w:pPr>
  </w:style>
  <w:style w:type="character" w:customStyle="1" w:styleId="af0">
    <w:name w:val="結語 (文字)"/>
    <w:basedOn w:val="a0"/>
    <w:link w:val="af"/>
    <w:uiPriority w:val="99"/>
    <w:rsid w:val="00A8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110FF-9CC7-492E-BC18-AD42D9E0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池末　浩二</dc:creator>
  <cp:keywords/>
  <dc:description/>
  <cp:lastModifiedBy>時川 雄義</cp:lastModifiedBy>
  <cp:revision>26</cp:revision>
  <cp:lastPrinted>2024-02-20T06:32:00Z</cp:lastPrinted>
  <dcterms:created xsi:type="dcterms:W3CDTF">2024-01-11T05:49:00Z</dcterms:created>
  <dcterms:modified xsi:type="dcterms:W3CDTF">2026-06-30T06:23:00Z</dcterms:modified>
</cp:coreProperties>
</file>