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8D1A5" w14:textId="683BA181" w:rsidR="00AD55F1" w:rsidRDefault="00AD55F1" w:rsidP="00881FE1">
      <w:pPr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>
        <w:rPr>
          <w:rFonts w:ascii="ＭＳ 明朝" w:eastAsia="ＭＳ 明朝" w:hAnsi="ＭＳ 明朝" w:hint="eastAsia"/>
          <w:sz w:val="22"/>
          <w:szCs w:val="22"/>
          <w:lang w:eastAsia="zh-TW"/>
        </w:rPr>
        <w:t>（</w:t>
      </w:r>
      <w:r w:rsidR="00E557A1">
        <w:rPr>
          <w:rFonts w:ascii="ＭＳ 明朝" w:eastAsia="ＭＳ 明朝" w:hAnsi="ＭＳ 明朝" w:hint="eastAsia"/>
          <w:sz w:val="22"/>
          <w:szCs w:val="22"/>
          <w:lang w:eastAsia="zh-TW"/>
        </w:rPr>
        <w:t>別紙</w:t>
      </w:r>
      <w:r>
        <w:rPr>
          <w:rFonts w:ascii="ＭＳ 明朝" w:eastAsia="ＭＳ 明朝" w:hAnsi="ＭＳ 明朝" w:hint="eastAsia"/>
          <w:sz w:val="22"/>
          <w:szCs w:val="22"/>
          <w:lang w:eastAsia="zh-TW"/>
        </w:rPr>
        <w:t>１）</w:t>
      </w:r>
    </w:p>
    <w:p w14:paraId="52528503" w14:textId="77777777" w:rsidR="00AD55F1" w:rsidRDefault="00AD55F1" w:rsidP="00AD55F1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7B7D0264" w14:textId="57D9B099" w:rsidR="00CD0E0F" w:rsidRPr="00253239" w:rsidRDefault="00CD0E0F" w:rsidP="00253239">
      <w:pPr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253239">
        <w:rPr>
          <w:rFonts w:ascii="ＭＳ 明朝" w:eastAsia="ＭＳ 明朝" w:hAnsi="ＭＳ 明朝" w:hint="eastAsia"/>
          <w:sz w:val="22"/>
          <w:szCs w:val="22"/>
          <w:lang w:eastAsia="zh-TW"/>
        </w:rPr>
        <w:t>令和８年　　月　　日</w:t>
      </w:r>
    </w:p>
    <w:p w14:paraId="33AC064B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13A4E410" w14:textId="74888028" w:rsidR="00CD0E0F" w:rsidRPr="00253239" w:rsidRDefault="00CD0E0F">
      <w:pPr>
        <w:rPr>
          <w:rFonts w:ascii="ＭＳ 明朝" w:eastAsia="ＭＳ 明朝" w:hAnsi="ＭＳ 明朝"/>
          <w:sz w:val="22"/>
          <w:szCs w:val="22"/>
          <w:lang w:eastAsia="zh-TW"/>
        </w:rPr>
      </w:pPr>
      <w:r w:rsidRPr="00253239">
        <w:rPr>
          <w:rFonts w:ascii="ＭＳ 明朝" w:eastAsia="ＭＳ 明朝" w:hAnsi="ＭＳ 明朝" w:hint="eastAsia"/>
          <w:sz w:val="22"/>
          <w:szCs w:val="22"/>
          <w:lang w:eastAsia="zh-TW"/>
        </w:rPr>
        <w:t>契約検査課　管財係　宛</w:t>
      </w:r>
    </w:p>
    <w:p w14:paraId="06A3D8BD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345CF5E3" w14:textId="24B96274" w:rsidR="00CD0E0F" w:rsidRPr="00253239" w:rsidRDefault="00CD0E0F" w:rsidP="00152E9C">
      <w:pPr>
        <w:ind w:rightChars="66" w:right="139" w:firstLineChars="902" w:firstLine="3969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152E9C">
        <w:rPr>
          <w:rFonts w:ascii="ＭＳ 明朝" w:eastAsia="ＭＳ 明朝" w:hAnsi="ＭＳ 明朝" w:hint="eastAsia"/>
          <w:spacing w:val="110"/>
          <w:kern w:val="0"/>
          <w:sz w:val="22"/>
          <w:szCs w:val="22"/>
          <w:fitText w:val="1100" w:id="-354167040"/>
          <w:lang w:eastAsia="zh-TW"/>
        </w:rPr>
        <w:t>業者</w:t>
      </w:r>
      <w:r w:rsidRPr="00152E9C">
        <w:rPr>
          <w:rFonts w:ascii="ＭＳ 明朝" w:eastAsia="ＭＳ 明朝" w:hAnsi="ＭＳ 明朝" w:hint="eastAsia"/>
          <w:kern w:val="0"/>
          <w:sz w:val="22"/>
          <w:szCs w:val="22"/>
          <w:fitText w:val="1100" w:id="-354167040"/>
          <w:lang w:eastAsia="zh-TW"/>
        </w:rPr>
        <w:t>名</w:t>
      </w:r>
      <w:r w:rsidR="00152E9C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253239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</w:t>
      </w:r>
    </w:p>
    <w:p w14:paraId="038E5548" w14:textId="1382AE6A" w:rsidR="00CD0E0F" w:rsidRPr="00253239" w:rsidRDefault="00CD0E0F" w:rsidP="00152E9C">
      <w:pPr>
        <w:ind w:rightChars="66" w:right="139" w:firstLineChars="1781" w:firstLine="3918"/>
        <w:jc w:val="right"/>
        <w:rPr>
          <w:rFonts w:ascii="ＭＳ 明朝" w:eastAsia="ＭＳ 明朝" w:hAnsi="ＭＳ 明朝"/>
          <w:sz w:val="22"/>
          <w:szCs w:val="22"/>
          <w:u w:val="single"/>
        </w:rPr>
      </w:pPr>
      <w:r w:rsidRPr="00152E9C">
        <w:rPr>
          <w:rFonts w:ascii="ＭＳ 明朝" w:eastAsia="ＭＳ 明朝" w:hAnsi="ＭＳ 明朝" w:hint="eastAsia"/>
          <w:kern w:val="0"/>
          <w:sz w:val="22"/>
          <w:szCs w:val="22"/>
          <w:fitText w:val="1100" w:id="-354167039"/>
        </w:rPr>
        <w:t>代表者氏名</w:t>
      </w:r>
      <w:r w:rsidRPr="00253239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253239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</w:t>
      </w:r>
      <w:r w:rsidRPr="00253239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Pr="00253239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Pr="00253239">
        <w:rPr>
          <w:rFonts w:ascii="ＭＳ 明朝" w:eastAsia="ＭＳ 明朝" w:hAnsi="ＭＳ 明朝" w:hint="eastAsia"/>
          <w:sz w:val="22"/>
          <w:szCs w:val="22"/>
          <w:u w:val="single"/>
        </w:rPr>
        <w:instrText>eq \o\ac(○,印)</w:instrText>
      </w:r>
      <w:r w:rsidRPr="00253239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</w:p>
    <w:p w14:paraId="3D57D17E" w14:textId="3141AE7B" w:rsidR="00CD0E0F" w:rsidRPr="00253239" w:rsidRDefault="00140433" w:rsidP="00152E9C">
      <w:pPr>
        <w:ind w:firstLineChars="1800" w:firstLine="396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kern w:val="0"/>
          <w:sz w:val="22"/>
          <w:szCs w:val="22"/>
        </w:rPr>
        <w:t>電子メール</w:t>
      </w:r>
      <w:r w:rsidR="00CD0E0F" w:rsidRPr="00253239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D0E0F" w:rsidRPr="0025323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</w:t>
      </w:r>
    </w:p>
    <w:p w14:paraId="2CBF2E16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2491BA8B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06859056" w14:textId="48FD4D26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ラジコン草刈り機購入に係る性能・機能に関する要件等の確認について</w:t>
      </w:r>
    </w:p>
    <w:p w14:paraId="7666924A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241CFFB6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6CABD91F" w14:textId="483A2E95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標記の件について、下記の物品にて入札に参加したく確認願います。</w:t>
      </w:r>
    </w:p>
    <w:p w14:paraId="2F9CB53F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3118"/>
        <w:gridCol w:w="2545"/>
      </w:tblGrid>
      <w:tr w:rsidR="00CD0E0F" w:rsidRPr="00253239" w14:paraId="629A8672" w14:textId="77777777" w:rsidTr="00DA66C5">
        <w:tc>
          <w:tcPr>
            <w:tcW w:w="2831" w:type="dxa"/>
            <w:vAlign w:val="bottom"/>
          </w:tcPr>
          <w:p w14:paraId="26DBA292" w14:textId="0E6E8FE1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253239">
              <w:rPr>
                <w:rFonts w:ascii="ＭＳ 明朝" w:eastAsia="ＭＳ 明朝" w:hAnsi="ＭＳ 明朝" w:hint="eastAsia"/>
                <w:sz w:val="22"/>
                <w:szCs w:val="22"/>
              </w:rPr>
              <w:t>製造業者名</w:t>
            </w:r>
          </w:p>
        </w:tc>
        <w:tc>
          <w:tcPr>
            <w:tcW w:w="3118" w:type="dxa"/>
            <w:vAlign w:val="bottom"/>
          </w:tcPr>
          <w:p w14:paraId="52F8831F" w14:textId="04CBE436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253239">
              <w:rPr>
                <w:rFonts w:ascii="ＭＳ 明朝" w:eastAsia="ＭＳ 明朝" w:hAnsi="ＭＳ 明朝" w:hint="eastAsia"/>
                <w:sz w:val="22"/>
                <w:szCs w:val="22"/>
              </w:rPr>
              <w:t>製品名</w:t>
            </w:r>
          </w:p>
        </w:tc>
        <w:tc>
          <w:tcPr>
            <w:tcW w:w="2545" w:type="dxa"/>
            <w:vAlign w:val="bottom"/>
          </w:tcPr>
          <w:p w14:paraId="22CB0C10" w14:textId="76C0032B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253239">
              <w:rPr>
                <w:rFonts w:ascii="ＭＳ 明朝" w:eastAsia="ＭＳ 明朝" w:hAnsi="ＭＳ 明朝" w:hint="eastAsia"/>
                <w:sz w:val="22"/>
                <w:szCs w:val="22"/>
              </w:rPr>
              <w:t>型番</w:t>
            </w:r>
          </w:p>
        </w:tc>
      </w:tr>
      <w:tr w:rsidR="00CD0E0F" w:rsidRPr="00253239" w14:paraId="71BF7D9C" w14:textId="77777777" w:rsidTr="00DA66C5">
        <w:tc>
          <w:tcPr>
            <w:tcW w:w="2831" w:type="dxa"/>
            <w:vAlign w:val="bottom"/>
          </w:tcPr>
          <w:p w14:paraId="5D24ABF0" w14:textId="77777777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14:paraId="62E4FEEF" w14:textId="77777777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545" w:type="dxa"/>
            <w:vAlign w:val="bottom"/>
          </w:tcPr>
          <w:p w14:paraId="0615147C" w14:textId="77777777" w:rsidR="00CD0E0F" w:rsidRPr="00253239" w:rsidRDefault="00CD0E0F" w:rsidP="00DA66C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2B683179" w14:textId="39AD59B5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※上記の一覧表に、性能等を確認できる資料（カタログ写し等）を添付すること。</w:t>
      </w:r>
    </w:p>
    <w:p w14:paraId="0F8F1000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78AD9BA2" w14:textId="385292F5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727555ED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2537058A" w14:textId="77777777" w:rsidR="00CD0E0F" w:rsidRPr="00253239" w:rsidRDefault="00CD0E0F">
      <w:pPr>
        <w:rPr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-----------------------------------------------------------------------------</w:t>
      </w:r>
    </w:p>
    <w:p w14:paraId="45B6A653" w14:textId="0B17A58F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7FB05842" w14:textId="1035FC4A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上記の</w:t>
      </w:r>
      <w:r w:rsidR="000213ED">
        <w:rPr>
          <w:rFonts w:ascii="ＭＳ 明朝" w:eastAsia="ＭＳ 明朝" w:hAnsi="ＭＳ 明朝" w:hint="eastAsia"/>
          <w:sz w:val="22"/>
          <w:szCs w:val="22"/>
        </w:rPr>
        <w:t>物品</w:t>
      </w:r>
      <w:r w:rsidRPr="00253239">
        <w:rPr>
          <w:rFonts w:ascii="ＭＳ 明朝" w:eastAsia="ＭＳ 明朝" w:hAnsi="ＭＳ 明朝" w:hint="eastAsia"/>
          <w:sz w:val="22"/>
          <w:szCs w:val="22"/>
        </w:rPr>
        <w:t>については、その性能</w:t>
      </w:r>
      <w:r w:rsidR="00AD55F1">
        <w:rPr>
          <w:rFonts w:ascii="ＭＳ 明朝" w:eastAsia="ＭＳ 明朝" w:hAnsi="ＭＳ 明朝" w:hint="eastAsia"/>
          <w:sz w:val="22"/>
          <w:szCs w:val="22"/>
        </w:rPr>
        <w:t>等</w:t>
      </w:r>
      <w:r w:rsidRPr="00253239">
        <w:rPr>
          <w:rFonts w:ascii="ＭＳ 明朝" w:eastAsia="ＭＳ 明朝" w:hAnsi="ＭＳ 明朝" w:hint="eastAsia"/>
          <w:sz w:val="22"/>
          <w:szCs w:val="22"/>
        </w:rPr>
        <w:t>が要件等を</w:t>
      </w:r>
    </w:p>
    <w:p w14:paraId="04D77136" w14:textId="50113CCF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 xml:space="preserve">（　</w:t>
      </w:r>
      <w:r w:rsidRPr="00253239">
        <w:rPr>
          <w:rFonts w:ascii="ＭＳ 明朝" w:eastAsia="ＭＳ 明朝" w:hAnsi="ＭＳ 明朝" w:hint="eastAsia"/>
          <w:b/>
          <w:bCs/>
          <w:sz w:val="28"/>
          <w:szCs w:val="28"/>
        </w:rPr>
        <w:t>満たす　・　満たさない</w:t>
      </w:r>
      <w:r w:rsidRPr="0025323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253239">
        <w:rPr>
          <w:rFonts w:ascii="ＭＳ 明朝" w:eastAsia="ＭＳ 明朝" w:hAnsi="ＭＳ 明朝" w:hint="eastAsia"/>
          <w:sz w:val="22"/>
          <w:szCs w:val="22"/>
        </w:rPr>
        <w:t>）ことを確認しましたのでその旨回答します。</w:t>
      </w:r>
    </w:p>
    <w:p w14:paraId="57B2F2E4" w14:textId="77777777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</w:p>
    <w:p w14:paraId="7CC61EBD" w14:textId="1D127BBE" w:rsidR="00CD0E0F" w:rsidRPr="00253239" w:rsidRDefault="00CD0E0F">
      <w:pPr>
        <w:rPr>
          <w:rFonts w:ascii="ＭＳ 明朝" w:eastAsia="ＭＳ 明朝" w:hAnsi="ＭＳ 明朝"/>
          <w:sz w:val="22"/>
          <w:szCs w:val="22"/>
        </w:rPr>
      </w:pPr>
      <w:r w:rsidRPr="00253239">
        <w:rPr>
          <w:rFonts w:ascii="ＭＳ 明朝" w:eastAsia="ＭＳ 明朝" w:hAnsi="ＭＳ 明朝" w:hint="eastAsia"/>
          <w:sz w:val="22"/>
          <w:szCs w:val="22"/>
        </w:rPr>
        <w:t>（満たさない場合の理由）</w:t>
      </w:r>
    </w:p>
    <w:p w14:paraId="5261B582" w14:textId="1169A9C1" w:rsidR="00CD0E0F" w:rsidRPr="00253239" w:rsidRDefault="00CD0E0F">
      <w:pPr>
        <w:rPr>
          <w:rFonts w:ascii="ＭＳ 明朝" w:eastAsia="ＭＳ 明朝" w:hAnsi="ＭＳ 明朝"/>
          <w:sz w:val="22"/>
          <w:szCs w:val="22"/>
          <w:u w:val="single"/>
        </w:rPr>
      </w:pPr>
      <w:r w:rsidRPr="0025323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6D90CFC3" w14:textId="0DCAB40F" w:rsidR="00CD0E0F" w:rsidRPr="00253239" w:rsidRDefault="00CD0E0F">
      <w:pPr>
        <w:rPr>
          <w:rFonts w:ascii="ＭＳ 明朝" w:eastAsia="ＭＳ 明朝" w:hAnsi="ＭＳ 明朝"/>
          <w:sz w:val="22"/>
          <w:szCs w:val="22"/>
          <w:u w:val="single"/>
        </w:rPr>
      </w:pPr>
      <w:r w:rsidRPr="0025323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7224CAC5" w14:textId="4EA90EF2" w:rsidR="00CD0E0F" w:rsidRPr="00253239" w:rsidRDefault="00CD0E0F">
      <w:pPr>
        <w:rPr>
          <w:rFonts w:ascii="ＭＳ 明朝" w:eastAsia="ＭＳ 明朝" w:hAnsi="ＭＳ 明朝"/>
          <w:sz w:val="22"/>
          <w:szCs w:val="22"/>
          <w:u w:val="single"/>
        </w:rPr>
      </w:pPr>
      <w:r w:rsidRPr="0025323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48E5ECDC" w14:textId="0963257E" w:rsidR="00CD0E0F" w:rsidRPr="00253239" w:rsidRDefault="00CD0E0F">
      <w:pPr>
        <w:rPr>
          <w:rFonts w:ascii="ＭＳ 明朝" w:eastAsia="ＭＳ 明朝" w:hAnsi="ＭＳ 明朝"/>
          <w:sz w:val="22"/>
          <w:szCs w:val="22"/>
          <w:u w:val="single"/>
        </w:rPr>
      </w:pPr>
      <w:r w:rsidRPr="00253239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4DF97B1D" w14:textId="77777777" w:rsidR="00AD55F1" w:rsidRDefault="00AD55F1">
      <w:pPr>
        <w:rPr>
          <w:rFonts w:ascii="ＭＳ 明朝" w:eastAsia="ＭＳ 明朝" w:hAnsi="ＭＳ 明朝"/>
          <w:sz w:val="22"/>
          <w:szCs w:val="22"/>
        </w:rPr>
      </w:pPr>
    </w:p>
    <w:p w14:paraId="20372B2B" w14:textId="2079660E" w:rsidR="00CD0E0F" w:rsidRPr="00253239" w:rsidRDefault="00CD0E0F">
      <w:pPr>
        <w:rPr>
          <w:rFonts w:ascii="ＭＳ 明朝" w:eastAsia="ＭＳ 明朝" w:hAnsi="ＭＳ 明朝"/>
          <w:sz w:val="22"/>
          <w:szCs w:val="22"/>
          <w:lang w:eastAsia="zh-TW"/>
        </w:rPr>
      </w:pPr>
      <w:r w:rsidRPr="00253239">
        <w:rPr>
          <w:rFonts w:ascii="ＭＳ 明朝" w:eastAsia="ＭＳ 明朝" w:hAnsi="ＭＳ 明朝" w:hint="eastAsia"/>
          <w:sz w:val="22"/>
          <w:szCs w:val="22"/>
          <w:lang w:eastAsia="zh-TW"/>
        </w:rPr>
        <w:t>令和８年　　月　　日</w:t>
      </w:r>
    </w:p>
    <w:p w14:paraId="6431F0E3" w14:textId="5EC03AB3" w:rsidR="00CD0E0F" w:rsidRPr="00253239" w:rsidRDefault="00CD0E0F" w:rsidP="00CD0E0F">
      <w:pPr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253239">
        <w:rPr>
          <w:rFonts w:ascii="ＭＳ 明朝" w:eastAsia="ＭＳ 明朝" w:hAnsi="ＭＳ 明朝" w:hint="eastAsia"/>
          <w:sz w:val="22"/>
          <w:szCs w:val="22"/>
          <w:lang w:eastAsia="zh-TW"/>
        </w:rPr>
        <w:t>契約検査課　管財係</w:t>
      </w:r>
    </w:p>
    <w:sectPr w:rsidR="00CD0E0F" w:rsidRPr="002532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1D57" w14:textId="77777777" w:rsidR="00881FE1" w:rsidRDefault="00881FE1" w:rsidP="00881FE1">
      <w:r>
        <w:separator/>
      </w:r>
    </w:p>
  </w:endnote>
  <w:endnote w:type="continuationSeparator" w:id="0">
    <w:p w14:paraId="0B13EC5B" w14:textId="77777777" w:rsidR="00881FE1" w:rsidRDefault="00881FE1" w:rsidP="0088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DF595" w14:textId="77777777" w:rsidR="00881FE1" w:rsidRDefault="00881FE1" w:rsidP="00881FE1">
      <w:r>
        <w:separator/>
      </w:r>
    </w:p>
  </w:footnote>
  <w:footnote w:type="continuationSeparator" w:id="0">
    <w:p w14:paraId="73DA5655" w14:textId="77777777" w:rsidR="00881FE1" w:rsidRDefault="00881FE1" w:rsidP="00881F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0F"/>
    <w:rsid w:val="000213ED"/>
    <w:rsid w:val="00140433"/>
    <w:rsid w:val="00152E9C"/>
    <w:rsid w:val="001F4CB2"/>
    <w:rsid w:val="00253239"/>
    <w:rsid w:val="007A4C04"/>
    <w:rsid w:val="00881FE1"/>
    <w:rsid w:val="00AD55F1"/>
    <w:rsid w:val="00CD0E0F"/>
    <w:rsid w:val="00DA66C5"/>
    <w:rsid w:val="00E557A1"/>
    <w:rsid w:val="00F5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A429D33"/>
  <w15:chartTrackingRefBased/>
  <w15:docId w15:val="{BB6412EB-87F2-4FFC-BCC4-C006A8E9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0E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E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E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E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E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E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E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E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0E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0E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0E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0E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0E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0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E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0E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E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0E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E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0E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0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0E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0E0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D0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81FE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81FE1"/>
  </w:style>
  <w:style w:type="paragraph" w:styleId="ad">
    <w:name w:val="footer"/>
    <w:basedOn w:val="a"/>
    <w:link w:val="ae"/>
    <w:uiPriority w:val="99"/>
    <w:unhideWhenUsed/>
    <w:rsid w:val="00881FE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81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 祐子</dc:creator>
  <cp:keywords/>
  <dc:description/>
  <cp:lastModifiedBy>古賀 祐子</cp:lastModifiedBy>
  <cp:revision>6</cp:revision>
  <dcterms:created xsi:type="dcterms:W3CDTF">2026-10-28T05:58:00Z</dcterms:created>
  <dcterms:modified xsi:type="dcterms:W3CDTF">2026-11-05T04:11:00Z</dcterms:modified>
</cp:coreProperties>
</file>