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47F7" w14:textId="66625628" w:rsidR="006D009F" w:rsidRPr="006D009F" w:rsidRDefault="00E011BF" w:rsidP="006D009F">
      <w:pPr>
        <w:ind w:leftChars="-118" w:left="35" w:hangingChars="118" w:hanging="283"/>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3600" behindDoc="0" locked="0" layoutInCell="1" allowOverlap="1" wp14:anchorId="064E5A78" wp14:editId="5DAA4434">
                <wp:simplePos x="0" y="0"/>
                <wp:positionH relativeFrom="column">
                  <wp:posOffset>1073150</wp:posOffset>
                </wp:positionH>
                <wp:positionV relativeFrom="paragraph">
                  <wp:posOffset>-332625</wp:posOffset>
                </wp:positionV>
                <wp:extent cx="4158591" cy="715176"/>
                <wp:effectExtent l="0" t="0" r="13970" b="27940"/>
                <wp:wrapNone/>
                <wp:docPr id="5" name="正方形/長方形 5"/>
                <wp:cNvGraphicFramePr/>
                <a:graphic xmlns:a="http://schemas.openxmlformats.org/drawingml/2006/main">
                  <a:graphicData uri="http://schemas.microsoft.com/office/word/2010/wordprocessingShape">
                    <wps:wsp>
                      <wps:cNvSpPr/>
                      <wps:spPr>
                        <a:xfrm>
                          <a:off x="0" y="0"/>
                          <a:ext cx="4158591" cy="7151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BA7F4" w14:textId="115725FA" w:rsidR="00E011BF" w:rsidRDefault="00E011BF" w:rsidP="00E011BF">
                            <w:pPr>
                              <w:jc w:val="left"/>
                              <w:rPr>
                                <w:rFonts w:ascii="ＭＳ ゴシック" w:eastAsia="ＭＳ ゴシック" w:hAnsi="ＭＳ ゴシック"/>
                                <w:b/>
                                <w:color w:val="FF0000"/>
                              </w:rPr>
                            </w:pPr>
                            <w:r w:rsidRPr="00E011BF">
                              <w:rPr>
                                <w:rFonts w:ascii="ＭＳ ゴシック" w:eastAsia="ＭＳ ゴシック" w:hAnsi="ＭＳ ゴシック" w:hint="eastAsia"/>
                                <w:b/>
                                <w:color w:val="FF0000"/>
                              </w:rPr>
                              <w:t>パソコン等で入力しプリントアウトしたものでも可。押印不要。</w:t>
                            </w:r>
                          </w:p>
                          <w:p w14:paraId="57588FD5" w14:textId="1ABD768A"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記載内容に誤りがあった場合、訂正印での修正はできません。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E5A78" id="正方形/長方形 5" o:spid="_x0000_s1026" style="position:absolute;left:0;text-align:left;margin-left:84.5pt;margin-top:-26.2pt;width:327.45pt;height:5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CWlgIAAGcFAAAOAAAAZHJzL2Uyb0RvYy54bWysVM1uEzEQviPxDpbvdLOFtCXqpopaFSFV&#10;bUSLena8dmPh9RjbyW54D3gAOHNGHHgcKvEWjL0/DSUnxMU7s/M/880cnzSVJmvhvAJT0HxvRIkw&#10;HEpl7gr69ub82RElPjBTMg1GFHQjPD2ZPn1yXNuJ2Icl6FI4gk6Mn9S2oMsQ7CTLPF+Kivk9sMKg&#10;UIKrWEDW3WWlYzV6r3S2PxodZDW40jrgwnv8e9YK6TT5l1LwcCWlF4HogmJuIb0uvYv4ZtNjNrlz&#10;zC4V79Jg/5BFxZTBoIOrMxYYWTn1l6tKcQceZNjjUGUgpeIi1YDV5KNH1VwvmRWpFmyOt0Ob/P9z&#10;yy/Xc0dUWdAxJYZVOKL7r1/uP33/+eNz9uvjt5Yi49io2voJ6l/bues4j2SsupGuil+shzSpuZuh&#10;uaIJhOPPF/n4aPwyp4Sj7DAf54cH0Wn2YG2dD68EVCQSBXU4vNRTtr7woVXtVWIwbeLrQavyXGmd&#10;mAgbcaodWTMceGjyLsSWFgaMllmsps0/UWGjRev1jZDYEMx4P0VPUHzwyTgXJvSpa4Pa0UxiBoNh&#10;vstQhz6ZTjeaiQTRwXC0y/DPiINFigomDMaVMuB2OSjfDZFb/b76tuZYfmgWTTfTBZQbhISDdle8&#10;5ecK53HBfJgzh8uBa4QLH67wkRrqgkJHUbIE92HX/6iPmEUpJTUuW0H9+xVzghL92iCaD3GV43Ym&#10;5vlBYty2ZLEtMavqFHC8iCXMLpFo7ILuSemgusW7MItRUcQMx9gF5cH1zGlojwBeFi5ms6SGG2lZ&#10;uDDXlkfnscERbzfNLXO2A2VAOF9Cv5hs8gibrW60NDBbBZAqATe2uO1r13rc5gT97vLEc7HNJ62H&#10;+zj9DQAA//8DAFBLAwQUAAYACAAAACEA29xctt8AAAAKAQAADwAAAGRycy9kb3ducmV2LnhtbEyP&#10;wW7CMBBE75X6D9ZW6gWBTWgjCHFQVakfAEWoRxMvcUS8jmyTpHx93VN7HM1o5k25m2zHBvShdSRh&#10;uRDAkGqnW2okHD8/5mtgISrSqnOEEr4xwK56fChVod1IexwOsWGphEKhJJgY+4LzUBu0Kixcj5S8&#10;i/NWxSR9w7VXYyq3Hc+EyLlVLaUFo3p8N1hfDzcr4WsmDLc0a/an0wqH+3K83H0j5fPT9LYFFnGK&#10;f2H4xU/oUCWms7uRDqxLOt+kL1HC/DV7AZYS62y1AXaWkIsMeFXy/xeqHwAAAP//AwBQSwECLQAU&#10;AAYACAAAACEAtoM4kv4AAADhAQAAEwAAAAAAAAAAAAAAAAAAAAAAW0NvbnRlbnRfVHlwZXNdLnht&#10;bFBLAQItABQABgAIAAAAIQA4/SH/1gAAAJQBAAALAAAAAAAAAAAAAAAAAC8BAABfcmVscy8ucmVs&#10;c1BLAQItABQABgAIAAAAIQBELgCWlgIAAGcFAAAOAAAAAAAAAAAAAAAAAC4CAABkcnMvZTJvRG9j&#10;LnhtbFBLAQItABQABgAIAAAAIQDb3Fy23wAAAAoBAAAPAAAAAAAAAAAAAAAAAPAEAABkcnMvZG93&#10;bnJldi54bWxQSwUGAAAAAAQABADzAAAA/AUAAAAA&#10;" fillcolor="white [3201]" strokecolor="black [3213]" strokeweight="1pt">
                <v:textbox inset="2mm,1mm,2mm,1mm">
                  <w:txbxContent>
                    <w:p w14:paraId="4D0BA7F4" w14:textId="115725FA" w:rsidR="00E011BF" w:rsidRDefault="00E011BF" w:rsidP="00E011BF">
                      <w:pPr>
                        <w:jc w:val="left"/>
                        <w:rPr>
                          <w:rFonts w:ascii="ＭＳ ゴシック" w:eastAsia="ＭＳ ゴシック" w:hAnsi="ＭＳ ゴシック"/>
                          <w:b/>
                          <w:color w:val="FF0000"/>
                        </w:rPr>
                      </w:pPr>
                      <w:r w:rsidRPr="00E011BF">
                        <w:rPr>
                          <w:rFonts w:ascii="ＭＳ ゴシック" w:eastAsia="ＭＳ ゴシック" w:hAnsi="ＭＳ ゴシック" w:hint="eastAsia"/>
                          <w:b/>
                          <w:color w:val="FF0000"/>
                        </w:rPr>
                        <w:t>パソコン等で入力しプリントアウトしたものでも可。押印不要。</w:t>
                      </w:r>
                    </w:p>
                    <w:p w14:paraId="57588FD5" w14:textId="1ABD768A"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記載内容に誤りがあった場合、訂正印での修正はできません。</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72576" behindDoc="0" locked="0" layoutInCell="1" allowOverlap="1" wp14:anchorId="725D9C64" wp14:editId="0C389416">
                <wp:simplePos x="0" y="0"/>
                <wp:positionH relativeFrom="column">
                  <wp:posOffset>-404380</wp:posOffset>
                </wp:positionH>
                <wp:positionV relativeFrom="paragraph">
                  <wp:posOffset>-500092</wp:posOffset>
                </wp:positionV>
                <wp:extent cx="1324841" cy="467591"/>
                <wp:effectExtent l="0" t="0" r="27940" b="27940"/>
                <wp:wrapNone/>
                <wp:docPr id="3" name="テキスト ボックス 3"/>
                <wp:cNvGraphicFramePr/>
                <a:graphic xmlns:a="http://schemas.openxmlformats.org/drawingml/2006/main">
                  <a:graphicData uri="http://schemas.microsoft.com/office/word/2010/wordprocessingShape">
                    <wps:wsp>
                      <wps:cNvSpPr txBox="1"/>
                      <wps:spPr>
                        <a:xfrm>
                          <a:off x="0" y="0"/>
                          <a:ext cx="1324841" cy="467591"/>
                        </a:xfrm>
                        <a:prstGeom prst="rect">
                          <a:avLst/>
                        </a:prstGeom>
                        <a:solidFill>
                          <a:schemeClr val="lt1"/>
                        </a:solidFill>
                        <a:ln w="6350">
                          <a:solidFill>
                            <a:prstClr val="black"/>
                          </a:solidFill>
                        </a:ln>
                      </wps:spPr>
                      <wps:txbx>
                        <w:txbxContent>
                          <w:p w14:paraId="25D4DD08" w14:textId="1D6A34B9" w:rsidR="006D009F" w:rsidRPr="00E011BF" w:rsidRDefault="006D009F" w:rsidP="006D009F">
                            <w:pPr>
                              <w:jc w:val="center"/>
                              <w:rPr>
                                <w:rFonts w:ascii="ＭＳ 明朝" w:eastAsia="ＭＳ 明朝" w:hAnsi="ＭＳ 明朝"/>
                                <w:sz w:val="32"/>
                              </w:rPr>
                            </w:pPr>
                            <w:r w:rsidRPr="00E011BF">
                              <w:rPr>
                                <w:rFonts w:ascii="ＭＳ 明朝" w:eastAsia="ＭＳ 明朝" w:hAnsi="ＭＳ 明朝" w:hint="eastAsia"/>
                                <w:sz w:val="32"/>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25D9C64" id="_x0000_t202" coordsize="21600,21600" o:spt="202" path="m,l,21600r21600,l21600,xe">
                <v:stroke joinstyle="miter"/>
                <v:path gradientshapeok="t" o:connecttype="rect"/>
              </v:shapetype>
              <v:shape id="テキスト ボックス 3" o:spid="_x0000_s1027" type="#_x0000_t202" style="position:absolute;left:0;text-align:left;margin-left:-31.85pt;margin-top:-39.4pt;width:104.3pt;height:36.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wSZwIAAKsEAAAOAAAAZHJzL2Uyb0RvYy54bWysVM1u2zAMvg/YOwi6L06atuuMOkWWosOA&#10;oi2QDj0rslwbk0WNUmJ3xwYo9hB7hWHnPY9fZJQSpz/badhFJkXyE/mR9PFJW2u2UugqMBkfDYac&#10;KSMhr8xtxj9dn7054sx5YXKhwaiM3ynHTyavXx03NlV7UILOFTICMS5tbMZL722aJE6WqhZuAFYZ&#10;MhaAtfCk4m2So2gIvdbJ3nB4mDSAuUWQyjm6Pd0Y+STiF4WS/rIonPJMZ5xy8/HEeC7CmUyORXqL&#10;wpaV3KYh/iGLWlSGHt1BnQov2BKrP6DqSiI4KPxAQp1AUVRSxRqomtHwRTXzUlgVayFynN3R5P4f&#10;rLxYXSGr8oyPOTOiphZ164fu/kd3/6tbf2Pd+nu3Xnf3P0ln40BXY11KUXNLcb59Dy21vb93dBlY&#10;aAusw5fqY2Qn4u92ZKvWMxmCxnv7R/sjziTZ9g/fHryLMMljtEXnPyioWRAyjtTMyLFYnTtPmZBr&#10;7xIec6Cr/KzSOiphgNRMI1sJar32PfgzL21Yk/HD8cEwAj+zBehd/EIL+TlUSW8+8SJNG7oMnGxq&#10;D5JvF22kdMfLAvI7ogthM3/OyrOK4M+F81cCaeCIIVoif0lHoYFygq3EWQn49W/3wZ/mgKycNTTA&#10;GXdflgIVZ/qjoQkJ094L2AuLXjDLegZEDPFP2USRAtDrXiwQ6hvarWl4hUzCSHor49Jjr8z8ZpFo&#10;O6WaTqMbTbUV/tzMrQzgoRWByOv2RqDdNtLTCFxAP9wifdHPjW+INDBdeiiq2OzA7IbHLeG0EbEf&#10;2+0NK/dUj16P/5jJbwAAAP//AwBQSwMEFAAGAAgAAAAhABPJDmviAAAACgEAAA8AAABkcnMvZG93&#10;bnJldi54bWxMj81OwzAQhO9IvIO1SFxQ69C/lBCnQigICUERLQ/gxksSGq+j2G0CT8/2RG+7O6PZ&#10;b9LVYBtxxM7XjhTcjiMQSIUzNZUKPrdPoyUIHzQZ3ThCBT/oYZVdXqQ6Ma6nDzxuQik4hHyiFVQh&#10;tImUvqjQaj92LRJrX66zOvDaldJ0uudw28hJFC2k1TXxh0q3+Fhhsd8crAKs+/f8bXqTz9f5C8b7&#10;1+3vs/tW6vpqeLgHEXAI/2Y44TM6ZMy0cwcyXjQKRotpzFYe4iV3ODlmszsQO77MJyCzVJ5XyP4A&#10;AAD//wMAUEsBAi0AFAAGAAgAAAAhALaDOJL+AAAA4QEAABMAAAAAAAAAAAAAAAAAAAAAAFtDb250&#10;ZW50X1R5cGVzXS54bWxQSwECLQAUAAYACAAAACEAOP0h/9YAAACUAQAACwAAAAAAAAAAAAAAAAAv&#10;AQAAX3JlbHMvLnJlbHNQSwECLQAUAAYACAAAACEAw4CMEmcCAACrBAAADgAAAAAAAAAAAAAAAAAu&#10;AgAAZHJzL2Uyb0RvYy54bWxQSwECLQAUAAYACAAAACEAE8kOa+IAAAAKAQAADwAAAAAAAAAAAAAA&#10;AADBBAAAZHJzL2Rvd25yZXYueG1sUEsFBgAAAAAEAAQA8wAAANAFAAAAAA==&#10;" fillcolor="white [3201]" strokeweight=".5pt">
                <v:textbox inset="0,0,0,0">
                  <w:txbxContent>
                    <w:p w14:paraId="25D4DD08" w14:textId="1D6A34B9" w:rsidR="006D009F" w:rsidRPr="00E011BF" w:rsidRDefault="006D009F" w:rsidP="006D009F">
                      <w:pPr>
                        <w:jc w:val="center"/>
                        <w:rPr>
                          <w:rFonts w:ascii="ＭＳ 明朝" w:eastAsia="ＭＳ 明朝" w:hAnsi="ＭＳ 明朝"/>
                          <w:sz w:val="32"/>
                        </w:rPr>
                      </w:pPr>
                      <w:r w:rsidRPr="00E011BF">
                        <w:rPr>
                          <w:rFonts w:ascii="ＭＳ 明朝" w:eastAsia="ＭＳ 明朝" w:hAnsi="ＭＳ 明朝" w:hint="eastAsia"/>
                          <w:sz w:val="32"/>
                        </w:rPr>
                        <w:t>記入例</w:t>
                      </w:r>
                    </w:p>
                  </w:txbxContent>
                </v:textbox>
              </v:shape>
            </w:pict>
          </mc:Fallback>
        </mc:AlternateContent>
      </w:r>
      <w:r w:rsidR="006D009F" w:rsidRPr="006D009F">
        <w:rPr>
          <w:rFonts w:ascii="ＭＳ 明朝" w:eastAsia="ＭＳ 明朝" w:hAnsi="ＭＳ 明朝" w:hint="eastAsia"/>
          <w:sz w:val="24"/>
        </w:rPr>
        <w:t xml:space="preserve">様式第１号（第６条関係）　　　　　　　　　</w:t>
      </w:r>
      <w:r w:rsidR="006D009F" w:rsidRPr="006D009F">
        <w:rPr>
          <w:rFonts w:ascii="ＭＳ 明朝" w:eastAsia="ＭＳ 明朝" w:hAnsi="ＭＳ 明朝" w:hint="eastAsia"/>
          <w:b/>
          <w:sz w:val="20"/>
          <w:szCs w:val="16"/>
        </w:rPr>
        <w:t>※市が記入</w:t>
      </w:r>
      <w:r w:rsidR="006D009F" w:rsidRPr="006D009F">
        <w:rPr>
          <w:rFonts w:ascii="ＭＳ 明朝" w:eastAsia="ＭＳ 明朝" w:hAnsi="ＭＳ 明朝" w:hint="eastAsia"/>
          <w:b/>
          <w:sz w:val="24"/>
        </w:rPr>
        <w:t>［受付番号：　　－　　］</w:t>
      </w:r>
    </w:p>
    <w:p w14:paraId="62FBAE0A" w14:textId="66CD2070" w:rsidR="006D009F" w:rsidRPr="006D009F" w:rsidRDefault="006D009F" w:rsidP="006D009F">
      <w:pPr>
        <w:rPr>
          <w:rFonts w:ascii="ＭＳ 明朝" w:eastAsia="ＭＳ 明朝" w:hAnsi="ＭＳ 明朝"/>
          <w:sz w:val="24"/>
        </w:rPr>
      </w:pPr>
    </w:p>
    <w:p w14:paraId="6C509145" w14:textId="56B5A363" w:rsidR="006D009F" w:rsidRPr="006D009F" w:rsidRDefault="00E011BF" w:rsidP="006D009F">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5648" behindDoc="0" locked="0" layoutInCell="1" allowOverlap="1" wp14:anchorId="75CD8033" wp14:editId="497E1F11">
                <wp:simplePos x="0" y="0"/>
                <wp:positionH relativeFrom="margin">
                  <wp:posOffset>-517698</wp:posOffset>
                </wp:positionH>
                <wp:positionV relativeFrom="paragraph">
                  <wp:posOffset>254981</wp:posOffset>
                </wp:positionV>
                <wp:extent cx="3043425" cy="1584450"/>
                <wp:effectExtent l="0" t="0" r="24130" b="15875"/>
                <wp:wrapNone/>
                <wp:docPr id="7" name="正方形/長方形 7"/>
                <wp:cNvGraphicFramePr/>
                <a:graphic xmlns:a="http://schemas.openxmlformats.org/drawingml/2006/main">
                  <a:graphicData uri="http://schemas.microsoft.com/office/word/2010/wordprocessingShape">
                    <wps:wsp>
                      <wps:cNvSpPr/>
                      <wps:spPr>
                        <a:xfrm>
                          <a:off x="0" y="0"/>
                          <a:ext cx="3043425" cy="1584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0BA6FD" w14:textId="61968A5C" w:rsid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記載内容についてお尋ねすることがありますので、日中連絡が取れる電話番号を記載してください。</w:t>
                            </w:r>
                          </w:p>
                          <w:p w14:paraId="6746CDF3" w14:textId="02883B80"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電子メールによる追加の書類又は修正提出のお願いをすることがありますので、電子メールアドレスお持ちの方は記載をお願いします。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D8033" id="正方形/長方形 7" o:spid="_x0000_s1028" style="position:absolute;left:0;text-align:left;margin-left:-40.75pt;margin-top:20.1pt;width:239.65pt;height:12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KCngIAAG8FAAAOAAAAZHJzL2Uyb0RvYy54bWysVM1uEzEQviPxDpbvdJM0/VHUTRW1KkKq&#10;SkWLena8drPC6zFjJ9nwHvAAcOaMOPA4VOItGHt/GkpOiIt3Zme++Z85Oa0rw1YKfQk258O9AWfK&#10;SihKe5/zt7cXL44580HYQhiwKucb5fnp9Pmzk7WbqBEswBQKGRmxfrJ2OV+E4CZZ5uVCVcLvgVOW&#10;hBqwEoFYvM8KFGuyXplsNBgcZmvAwiFI5T39PW+EfJrsa61keK21V4GZnFNsIb2Y3nl8s+mJmNyj&#10;cItStmGIf4iiEqUlp72pcxEEW2L5l6mqlAgedNiTUGWgdSlVyoGyGQ6eZHOzEE6lXKg43vVl8v/P&#10;rLxaXSMri5wfcWZFRS16+Prl4dP3nz8+Z78+fmsodhQLtXZ+Qvo37hpbzhMZs641VvFL+bA6FXfT&#10;F1fVgUn6uT8Y749HB5xJkg0Pjsfjg1T+7BHu0IeXCioWiZwjdS8VVawufSCXpNqpRG/GxteDKYuL&#10;0pjExLlRZwbZSlDHQz2MgRNuS4u4iMxiOk0CiQoboxqrb5SmilDIo+Q9zeKjTSGlsuGwtWssaUeY&#10;pgh64HAX0IQumFY3wlSa0R442AX802OPSF7Bhh5clRZwl4HiXe+50e+yb3KO6Yd6XqcxGHWdnkOx&#10;odFAaHbGO3lRUlsuhQ/XAmlJaJ1o8cNrerSBdc6hpThbAH7Y9T/q0+ySlLM1LV3O/fulQMWZeWVp&#10;qo9opeOWJmb/MDG4LZlvS+yyOgPq8pBOjJOJJDAG05Eaobqj+zCLXkkkrCTfOZcBO+YsNMeALoxU&#10;s1lSo810IlzaGyej8VjnOHa39Z1A185moLG+gm5BxeTJiDa6EWlhtgygyzS/sdJNXdsO0Fan8Wwv&#10;UDwb23zSeryT098AAAD//wMAUEsDBBQABgAIAAAAIQCL3S+a3wAAAAoBAAAPAAAAZHJzL2Rvd25y&#10;ZXYueG1sTI9BTsMwEEX3SNzBGiQ2VWsnBZqGOBVC4gAtqGLpxtM4Ih5HtpuEnh6zguVonv5/v9rN&#10;tmcj+tA5kpCtBDCkxumOWgkf72/LAliIirTqHaGEbwywq29vKlVqN9Eex0NsWQqhUCoJJsah5Dw0&#10;Bq0KKzcgpd/ZeatiOn3LtVdTCrc9z4V44lZ1lBqMGvDVYPN1uFgJnwthuKVFuz8e1zhes+l89a2U&#10;93fzyzOwiHP8g+FXP6lDnZxO7kI6sF7CssgeEyrhQeTAErDebtKWk4S82G6A1xX/P6H+AQAA//8D&#10;AFBLAQItABQABgAIAAAAIQC2gziS/gAAAOEBAAATAAAAAAAAAAAAAAAAAAAAAABbQ29udGVudF9U&#10;eXBlc10ueG1sUEsBAi0AFAAGAAgAAAAhADj9If/WAAAAlAEAAAsAAAAAAAAAAAAAAAAALwEAAF9y&#10;ZWxzLy5yZWxzUEsBAi0AFAAGAAgAAAAhAApG0oKeAgAAbwUAAA4AAAAAAAAAAAAAAAAALgIAAGRy&#10;cy9lMm9Eb2MueG1sUEsBAi0AFAAGAAgAAAAhAIvdL5rfAAAACgEAAA8AAAAAAAAAAAAAAAAA+AQA&#10;AGRycy9kb3ducmV2LnhtbFBLBQYAAAAABAAEAPMAAAAEBgAAAAA=&#10;" fillcolor="white [3201]" strokecolor="black [3213]" strokeweight="1pt">
                <v:textbox inset="2mm,1mm,2mm,1mm">
                  <w:txbxContent>
                    <w:p w14:paraId="1A0BA6FD" w14:textId="61968A5C" w:rsid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記載内容についてお尋ねすることがありますので、日中連絡が取れる電話番号を記載してください。</w:t>
                      </w:r>
                    </w:p>
                    <w:p w14:paraId="6746CDF3" w14:textId="02883B80"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電子メールによる追加の書類又は修正提出のお願いをすることがありますので、電子メールアドレスお持ちの方は記載をお願いします。</w:t>
                      </w:r>
                    </w:p>
                  </w:txbxContent>
                </v:textbox>
                <w10:wrap anchorx="margin"/>
              </v:rect>
            </w:pict>
          </mc:Fallback>
        </mc:AlternateContent>
      </w:r>
      <w:r w:rsidR="006D009F" w:rsidRPr="006D009F">
        <w:rPr>
          <w:rFonts w:ascii="ＭＳ 明朝" w:eastAsia="ＭＳ 明朝" w:hAnsi="ＭＳ 明朝" w:hint="eastAsia"/>
          <w:sz w:val="24"/>
        </w:rPr>
        <w:t>ゼロカーボン推進補助金交付申請書</w:t>
      </w:r>
    </w:p>
    <w:p w14:paraId="69E1E386" w14:textId="22DB53AF" w:rsidR="006D009F" w:rsidRPr="006D009F" w:rsidRDefault="006D009F" w:rsidP="006D009F">
      <w:pPr>
        <w:jc w:val="center"/>
        <w:rPr>
          <w:rFonts w:ascii="ＭＳ 明朝" w:eastAsia="ＭＳ 明朝" w:hAnsi="ＭＳ 明朝"/>
          <w:sz w:val="24"/>
        </w:rPr>
      </w:pPr>
    </w:p>
    <w:p w14:paraId="19E27568" w14:textId="52BA0DE5" w:rsidR="006D009F" w:rsidRPr="006D009F" w:rsidRDefault="00F21B46" w:rsidP="006D009F">
      <w:pPr>
        <w:wordWrap w:val="0"/>
        <w:jc w:val="right"/>
        <w:rPr>
          <w:rFonts w:ascii="ＭＳ 明朝" w:eastAsia="ＭＳ 明朝" w:hAnsi="ＭＳ 明朝"/>
          <w:sz w:val="24"/>
        </w:rPr>
      </w:pPr>
      <w:r>
        <w:rPr>
          <w:rFonts w:ascii="ＭＳ 明朝" w:eastAsia="ＭＳ 明朝" w:hAnsi="ＭＳ 明朝" w:hint="eastAsia"/>
          <w:b/>
          <w:sz w:val="24"/>
        </w:rPr>
        <w:t>令和</w:t>
      </w:r>
      <w:r w:rsidR="00CE7D7A">
        <w:rPr>
          <w:rFonts w:ascii="ＭＳ 明朝" w:eastAsia="ＭＳ 明朝" w:hAnsi="ＭＳ 明朝" w:hint="eastAsia"/>
          <w:b/>
          <w:sz w:val="24"/>
        </w:rPr>
        <w:t>８</w:t>
      </w:r>
      <w:r w:rsidR="006D009F" w:rsidRPr="006D009F">
        <w:rPr>
          <w:rFonts w:ascii="ＭＳ 明朝" w:eastAsia="ＭＳ 明朝" w:hAnsi="ＭＳ 明朝" w:hint="eastAsia"/>
          <w:sz w:val="24"/>
        </w:rPr>
        <w:t xml:space="preserve">年　</w:t>
      </w:r>
      <w:r w:rsidR="00E011BF" w:rsidRPr="00E011BF">
        <w:rPr>
          <w:rFonts w:ascii="ＭＳ 明朝" w:eastAsia="ＭＳ 明朝" w:hAnsi="ＭＳ 明朝" w:hint="eastAsia"/>
          <w:b/>
          <w:sz w:val="24"/>
        </w:rPr>
        <w:t>４</w:t>
      </w:r>
      <w:r w:rsidR="006D009F" w:rsidRPr="006D009F">
        <w:rPr>
          <w:rFonts w:ascii="ＭＳ 明朝" w:eastAsia="ＭＳ 明朝" w:hAnsi="ＭＳ 明朝" w:hint="eastAsia"/>
          <w:sz w:val="24"/>
        </w:rPr>
        <w:t xml:space="preserve">月　</w:t>
      </w:r>
      <w:r w:rsidR="00E011BF" w:rsidRPr="00E011BF">
        <w:rPr>
          <w:rFonts w:ascii="ＭＳ 明朝" w:eastAsia="ＭＳ 明朝" w:hAnsi="ＭＳ 明朝" w:hint="eastAsia"/>
          <w:b/>
          <w:sz w:val="24"/>
        </w:rPr>
        <w:t>６</w:t>
      </w:r>
      <w:r w:rsidR="006D009F" w:rsidRPr="006D009F">
        <w:rPr>
          <w:rFonts w:ascii="ＭＳ 明朝" w:eastAsia="ＭＳ 明朝" w:hAnsi="ＭＳ 明朝" w:hint="eastAsia"/>
          <w:sz w:val="24"/>
        </w:rPr>
        <w:t xml:space="preserve">日　</w:t>
      </w:r>
    </w:p>
    <w:p w14:paraId="1FBED593" w14:textId="5AB15EF8" w:rsidR="006D009F" w:rsidRPr="006D009F" w:rsidRDefault="006D009F" w:rsidP="006D009F">
      <w:pPr>
        <w:ind w:firstLineChars="100" w:firstLine="240"/>
        <w:rPr>
          <w:rFonts w:ascii="ＭＳ 明朝" w:eastAsia="ＭＳ 明朝" w:hAnsi="ＭＳ 明朝"/>
          <w:sz w:val="24"/>
        </w:rPr>
      </w:pPr>
      <w:r w:rsidRPr="006D009F">
        <w:rPr>
          <w:rFonts w:ascii="ＭＳ 明朝" w:eastAsia="ＭＳ 明朝" w:hAnsi="ＭＳ 明朝" w:hint="eastAsia"/>
          <w:sz w:val="24"/>
        </w:rPr>
        <w:t>朝倉市長</w:t>
      </w:r>
    </w:p>
    <w:p w14:paraId="7714241E" w14:textId="217F4150" w:rsidR="006D009F" w:rsidRPr="006D009F" w:rsidRDefault="00E011BF" w:rsidP="006D009F">
      <w:pPr>
        <w:wordWrap w:val="0"/>
        <w:jc w:val="righ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6672" behindDoc="0" locked="0" layoutInCell="1" allowOverlap="1" wp14:anchorId="00176BFE" wp14:editId="17CC3FA6">
                <wp:simplePos x="0" y="0"/>
                <wp:positionH relativeFrom="column">
                  <wp:posOffset>2523501</wp:posOffset>
                </wp:positionH>
                <wp:positionV relativeFrom="paragraph">
                  <wp:posOffset>50742</wp:posOffset>
                </wp:positionV>
                <wp:extent cx="925231" cy="848591"/>
                <wp:effectExtent l="0" t="0" r="84455" b="66040"/>
                <wp:wrapNone/>
                <wp:docPr id="11" name="直線矢印コネクタ 11"/>
                <wp:cNvGraphicFramePr/>
                <a:graphic xmlns:a="http://schemas.openxmlformats.org/drawingml/2006/main">
                  <a:graphicData uri="http://schemas.microsoft.com/office/word/2010/wordprocessingShape">
                    <wps:wsp>
                      <wps:cNvCnPr/>
                      <wps:spPr>
                        <a:xfrm>
                          <a:off x="0" y="0"/>
                          <a:ext cx="925231" cy="848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6CD085" id="_x0000_t32" coordsize="21600,21600" o:spt="32" o:oned="t" path="m,l21600,21600e" filled="f">
                <v:path arrowok="t" fillok="f" o:connecttype="none"/>
                <o:lock v:ext="edit" shapetype="t"/>
              </v:shapetype>
              <v:shape id="直線矢印コネクタ 11" o:spid="_x0000_s1026" type="#_x0000_t32" style="position:absolute;left:0;text-align:left;margin-left:198.7pt;margin-top:4pt;width:72.85pt;height:66.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XK+wEAAPoDAAAOAAAAZHJzL2Uyb0RvYy54bWysU0uOEzEQ3SNxB8t70klgUKaVziwywAZB&#10;BMMBPG6728I/lU0+27CeC8ACaS4AEiOx5DARyjUou5MexEdCiE11265X9d5zeXq2NposBQTlbEVH&#10;gyElwnJXK9tU9NXF43sTSkJktmbaWVHRjQj0bHb3znTlSzF2rdO1AIJFbChXvqJtjL4sisBbYVgY&#10;OC8sHkoHhkVcQlPUwFZY3ehiPBw+LFYOag+OixBw97w7pLNcX0rB43Mpg4hEVxS5xRwhx8sUi9mU&#10;lQ0w3yp+oMH+gYVhymLTvtQ5i4y8AfVLKaM4uOBkHHBnCiel4iJrQDWj4U9qXrbMi6wFzQm+tyn8&#10;v7L82XIBRNV4dyNKLDN4R/v3N/sv7/Yfrr9dfdptP+/eXu22H3fbrwRT0K+VDyXC5nYBh1XwC0ji&#10;1xJM+qIsss4eb3qPxToSjpun45PxfWzF8WjyYHJymmsWt2APIT4RzpD0U9EQgammjXNnLd6mg1H2&#10;mS2fhojtEXgEpM7aphiZ0o9sTeLGo5wIitlGi8Qd01NKkTR0rPNf3GjRwV8IiW4gz65NnkMx10CW&#10;DCeofn1kqy1mJohUWvegYeb2R9AhN8FEns2/BfbZuaOzsQcaZR38rmtcH6nKLv+outOaZF+6epPv&#10;MNuBA5b9OTyGNME/rjP89snOvgMAAP//AwBQSwMEFAAGAAgAAAAhAB3FCGfeAAAACQEAAA8AAABk&#10;cnMvZG93bnJldi54bWxMj8FOwzAQRO9I/IO1SNyoExraNI1TIQTHCtFUqEc3duIIex3FThv+nuUE&#10;x9U8zb4pd7Oz7KLH0HsUkC4SYBobr3rsBBzrt4ccWIgSlbQetYBvHWBX3d6UslD+ih/6cogdoxIM&#10;hRRgYhwKzkNjtJNh4QeNlLV+dDLSOXZcjfJK5c7yxyRZcSd7pA9GDvrF6ObrMDkBbd0dm9Nrzifb&#10;vq/rT7Mx+3ovxP3d/LwFFvUc/2D41Sd1qMjp7CdUgVkBy806I1RATpMof8qWKbAzgVm6Al6V/P+C&#10;6gcAAP//AwBQSwECLQAUAAYACAAAACEAtoM4kv4AAADhAQAAEwAAAAAAAAAAAAAAAAAAAAAAW0Nv&#10;bnRlbnRfVHlwZXNdLnhtbFBLAQItABQABgAIAAAAIQA4/SH/1gAAAJQBAAALAAAAAAAAAAAAAAAA&#10;AC8BAABfcmVscy8ucmVsc1BLAQItABQABgAIAAAAIQAyzWXK+wEAAPoDAAAOAAAAAAAAAAAAAAAA&#10;AC4CAABkcnMvZTJvRG9jLnhtbFBLAQItABQABgAIAAAAIQAdxQhn3gAAAAkBAAAPAAAAAAAAAAAA&#10;AAAAAFUEAABkcnMvZG93bnJldi54bWxQSwUGAAAAAAQABADzAAAAYAUAAAAA&#10;" strokecolor="black [3200]" strokeweight=".5pt">
                <v:stroke endarrow="block" joinstyle="miter"/>
              </v:shape>
            </w:pict>
          </mc:Fallback>
        </mc:AlternateContent>
      </w:r>
      <w:r w:rsidR="006D009F" w:rsidRPr="006D009F">
        <w:rPr>
          <w:rFonts w:ascii="ＭＳ 明朝" w:eastAsia="ＭＳ 明朝" w:hAnsi="ＭＳ 明朝" w:hint="eastAsia"/>
          <w:sz w:val="24"/>
        </w:rPr>
        <w:t xml:space="preserve">申請者　住　　所　　</w:t>
      </w:r>
      <w:r w:rsidRPr="00E011BF">
        <w:rPr>
          <w:rFonts w:ascii="ＭＳ 明朝" w:eastAsia="ＭＳ 明朝" w:hAnsi="ＭＳ 明朝" w:hint="eastAsia"/>
          <w:b/>
          <w:sz w:val="24"/>
        </w:rPr>
        <w:t>朝倉市</w:t>
      </w:r>
      <w:r w:rsidR="002858E0">
        <w:rPr>
          <w:rFonts w:ascii="ＭＳ 明朝" w:eastAsia="ＭＳ 明朝" w:hAnsi="ＭＳ 明朝" w:hint="eastAsia"/>
          <w:b/>
          <w:sz w:val="24"/>
        </w:rPr>
        <w:t>甘木２３２番地１</w:t>
      </w:r>
      <w:r>
        <w:rPr>
          <w:rFonts w:ascii="ＭＳ 明朝" w:eastAsia="ＭＳ 明朝" w:hAnsi="ＭＳ 明朝" w:hint="eastAsia"/>
          <w:b/>
          <w:sz w:val="24"/>
        </w:rPr>
        <w:t xml:space="preserve">　　</w:t>
      </w:r>
    </w:p>
    <w:p w14:paraId="5ABA8A2F" w14:textId="16C5CCE5" w:rsidR="006D009F" w:rsidRPr="006D009F" w:rsidRDefault="006D009F" w:rsidP="006D009F">
      <w:pPr>
        <w:wordWrap w:val="0"/>
        <w:jc w:val="right"/>
        <w:rPr>
          <w:rFonts w:ascii="ＭＳ 明朝" w:eastAsia="ＭＳ 明朝" w:hAnsi="ＭＳ 明朝"/>
          <w:sz w:val="24"/>
        </w:rPr>
      </w:pPr>
      <w:r w:rsidRPr="006D009F">
        <w:rPr>
          <w:rFonts w:ascii="ＭＳ 明朝" w:eastAsia="ＭＳ 明朝" w:hAnsi="ＭＳ 明朝" w:hint="eastAsia"/>
          <w:sz w:val="24"/>
        </w:rPr>
        <w:t xml:space="preserve">フリガナ　　</w:t>
      </w:r>
      <w:r w:rsidR="00E011BF" w:rsidRPr="00E011BF">
        <w:rPr>
          <w:rFonts w:ascii="ＭＳ 明朝" w:eastAsia="ＭＳ 明朝" w:hAnsi="ＭＳ 明朝" w:hint="eastAsia"/>
          <w:b/>
          <w:sz w:val="24"/>
        </w:rPr>
        <w:t>アサクラ</w:t>
      </w:r>
      <w:r w:rsidR="00E011BF">
        <w:rPr>
          <w:rFonts w:ascii="ＭＳ 明朝" w:eastAsia="ＭＳ 明朝" w:hAnsi="ＭＳ 明朝" w:hint="eastAsia"/>
          <w:sz w:val="24"/>
        </w:rPr>
        <w:t xml:space="preserve">　</w:t>
      </w:r>
      <w:r w:rsidR="00E011BF" w:rsidRPr="00E011BF">
        <w:rPr>
          <w:rFonts w:ascii="ＭＳ 明朝" w:eastAsia="ＭＳ 明朝" w:hAnsi="ＭＳ 明朝" w:hint="eastAsia"/>
          <w:b/>
          <w:sz w:val="24"/>
        </w:rPr>
        <w:t>タロウ</w:t>
      </w:r>
      <w:r w:rsidRPr="006D009F">
        <w:rPr>
          <w:rFonts w:ascii="ＭＳ 明朝" w:eastAsia="ＭＳ 明朝" w:hAnsi="ＭＳ 明朝" w:hint="eastAsia"/>
          <w:sz w:val="24"/>
        </w:rPr>
        <w:t xml:space="preserve">　　</w:t>
      </w:r>
      <w:r w:rsidR="00E011BF">
        <w:rPr>
          <w:rFonts w:ascii="ＭＳ 明朝" w:eastAsia="ＭＳ 明朝" w:hAnsi="ＭＳ 明朝" w:hint="eastAsia"/>
          <w:sz w:val="24"/>
        </w:rPr>
        <w:t xml:space="preserve">　　　</w:t>
      </w:r>
    </w:p>
    <w:p w14:paraId="41540D82" w14:textId="655DCD32" w:rsidR="006D009F" w:rsidRPr="006D009F" w:rsidRDefault="006D009F" w:rsidP="006D009F">
      <w:pPr>
        <w:wordWrap w:val="0"/>
        <w:jc w:val="right"/>
        <w:rPr>
          <w:rFonts w:ascii="ＭＳ 明朝" w:eastAsia="ＭＳ 明朝" w:hAnsi="ＭＳ 明朝"/>
          <w:sz w:val="24"/>
        </w:rPr>
      </w:pPr>
      <w:r w:rsidRPr="006D009F">
        <w:rPr>
          <w:rFonts w:ascii="ＭＳ 明朝" w:eastAsia="ＭＳ 明朝" w:hAnsi="ＭＳ 明朝" w:hint="eastAsia"/>
          <w:sz w:val="24"/>
        </w:rPr>
        <w:t xml:space="preserve">氏　　名　　　</w:t>
      </w:r>
      <w:r w:rsidR="00E011BF" w:rsidRPr="00E011BF">
        <w:rPr>
          <w:rFonts w:ascii="ＭＳ 明朝" w:eastAsia="ＭＳ 明朝" w:hAnsi="ＭＳ 明朝" w:hint="eastAsia"/>
          <w:b/>
          <w:sz w:val="24"/>
        </w:rPr>
        <w:t>朝倉</w:t>
      </w:r>
      <w:r w:rsidRPr="006D009F">
        <w:rPr>
          <w:rFonts w:ascii="ＭＳ 明朝" w:eastAsia="ＭＳ 明朝" w:hAnsi="ＭＳ 明朝" w:hint="eastAsia"/>
          <w:sz w:val="24"/>
        </w:rPr>
        <w:t xml:space="preserve">　　</w:t>
      </w:r>
      <w:r w:rsidR="00E011BF" w:rsidRPr="00E011BF">
        <w:rPr>
          <w:rFonts w:ascii="ＭＳ 明朝" w:eastAsia="ＭＳ 明朝" w:hAnsi="ＭＳ 明朝" w:hint="eastAsia"/>
          <w:b/>
          <w:sz w:val="24"/>
        </w:rPr>
        <w:t>太郎</w:t>
      </w:r>
      <w:r w:rsidRPr="006D009F">
        <w:rPr>
          <w:rFonts w:ascii="ＭＳ 明朝" w:eastAsia="ＭＳ 明朝" w:hAnsi="ＭＳ 明朝" w:hint="eastAsia"/>
          <w:sz w:val="24"/>
        </w:rPr>
        <w:t xml:space="preserve">　　　</w:t>
      </w:r>
      <w:r w:rsidR="00E011BF">
        <w:rPr>
          <w:rFonts w:ascii="ＭＳ 明朝" w:eastAsia="ＭＳ 明朝" w:hAnsi="ＭＳ 明朝" w:hint="eastAsia"/>
          <w:sz w:val="24"/>
        </w:rPr>
        <w:t xml:space="preserve">　　　</w:t>
      </w:r>
    </w:p>
    <w:p w14:paraId="5097054C" w14:textId="3EBB1BD9" w:rsidR="006D009F" w:rsidRPr="006D009F" w:rsidRDefault="006D009F" w:rsidP="006D009F">
      <w:pPr>
        <w:wordWrap w:val="0"/>
        <w:jc w:val="right"/>
        <w:rPr>
          <w:rFonts w:ascii="ＭＳ 明朝" w:eastAsia="ＭＳ 明朝" w:hAnsi="ＭＳ 明朝"/>
          <w:sz w:val="24"/>
        </w:rPr>
      </w:pPr>
      <w:r w:rsidRPr="006D009F">
        <w:rPr>
          <w:rFonts w:ascii="ＭＳ 明朝" w:eastAsia="ＭＳ 明朝" w:hAnsi="ＭＳ 明朝" w:hint="eastAsia"/>
          <w:sz w:val="24"/>
        </w:rPr>
        <w:t xml:space="preserve">電話番号　　</w:t>
      </w:r>
      <w:r w:rsidR="00E011BF">
        <w:rPr>
          <w:rFonts w:ascii="ＭＳ 明朝" w:eastAsia="ＭＳ 明朝" w:hAnsi="ＭＳ 明朝" w:hint="eastAsia"/>
          <w:sz w:val="24"/>
        </w:rPr>
        <w:t xml:space="preserve">　</w:t>
      </w:r>
      <w:r w:rsidR="00607803">
        <w:rPr>
          <w:rFonts w:ascii="ＭＳ 明朝" w:eastAsia="ＭＳ 明朝" w:hAnsi="ＭＳ 明朝" w:hint="eastAsia"/>
          <w:b/>
          <w:sz w:val="24"/>
        </w:rPr>
        <w:t>0</w:t>
      </w:r>
      <w:r w:rsidR="00607803">
        <w:rPr>
          <w:rFonts w:ascii="ＭＳ 明朝" w:eastAsia="ＭＳ 明朝" w:hAnsi="ＭＳ 明朝"/>
          <w:b/>
          <w:sz w:val="24"/>
        </w:rPr>
        <w:t>X0</w:t>
      </w:r>
      <w:r w:rsidR="00E011BF" w:rsidRPr="00E011BF">
        <w:rPr>
          <w:rFonts w:ascii="ＭＳ 明朝" w:eastAsia="ＭＳ 明朝" w:hAnsi="ＭＳ 明朝" w:hint="eastAsia"/>
          <w:b/>
          <w:sz w:val="24"/>
        </w:rPr>
        <w:t>-</w:t>
      </w:r>
      <w:r w:rsidR="00607803">
        <w:rPr>
          <w:rFonts w:ascii="ＭＳ 明朝" w:eastAsia="ＭＳ 明朝" w:hAnsi="ＭＳ 明朝"/>
          <w:b/>
          <w:sz w:val="24"/>
        </w:rPr>
        <w:t>2222</w:t>
      </w:r>
      <w:r w:rsidR="00E011BF" w:rsidRPr="00E011BF">
        <w:rPr>
          <w:rFonts w:ascii="ＭＳ 明朝" w:eastAsia="ＭＳ 明朝" w:hAnsi="ＭＳ 明朝" w:hint="eastAsia"/>
          <w:b/>
          <w:sz w:val="24"/>
        </w:rPr>
        <w:t>-1111</w:t>
      </w:r>
      <w:r w:rsidR="00607803">
        <w:rPr>
          <w:rFonts w:ascii="ＭＳ 明朝" w:eastAsia="ＭＳ 明朝" w:hAnsi="ＭＳ 明朝" w:hint="eastAsia"/>
          <w:b/>
          <w:sz w:val="24"/>
        </w:rPr>
        <w:t xml:space="preserve"> </w:t>
      </w:r>
      <w:r w:rsidR="00E011BF">
        <w:rPr>
          <w:rFonts w:ascii="ＭＳ 明朝" w:eastAsia="ＭＳ 明朝" w:hAnsi="ＭＳ 明朝" w:hint="eastAsia"/>
          <w:sz w:val="24"/>
        </w:rPr>
        <w:t xml:space="preserve">　</w:t>
      </w:r>
      <w:r w:rsidRPr="006D009F">
        <w:rPr>
          <w:rFonts w:ascii="ＭＳ 明朝" w:eastAsia="ＭＳ 明朝" w:hAnsi="ＭＳ 明朝" w:hint="eastAsia"/>
          <w:sz w:val="24"/>
        </w:rPr>
        <w:t xml:space="preserve">　</w:t>
      </w:r>
      <w:r w:rsidR="00E011BF">
        <w:rPr>
          <w:rFonts w:ascii="ＭＳ 明朝" w:eastAsia="ＭＳ 明朝" w:hAnsi="ＭＳ 明朝" w:hint="eastAsia"/>
          <w:sz w:val="24"/>
        </w:rPr>
        <w:t xml:space="preserve">　　　</w:t>
      </w:r>
    </w:p>
    <w:p w14:paraId="4CB322FA" w14:textId="10A36895" w:rsidR="006D009F" w:rsidRPr="006D009F" w:rsidRDefault="006D009F" w:rsidP="006D009F">
      <w:pPr>
        <w:wordWrap w:val="0"/>
        <w:jc w:val="right"/>
        <w:rPr>
          <w:rFonts w:ascii="ＭＳ 明朝" w:eastAsia="ＭＳ 明朝" w:hAnsi="ＭＳ 明朝"/>
          <w:sz w:val="24"/>
        </w:rPr>
      </w:pPr>
      <w:r w:rsidRPr="006D009F">
        <w:rPr>
          <w:rFonts w:ascii="ＭＳ 明朝" w:eastAsia="ＭＳ 明朝" w:hAnsi="ＭＳ 明朝" w:hint="eastAsia"/>
          <w:sz w:val="24"/>
        </w:rPr>
        <w:t xml:space="preserve">電子メール　　</w:t>
      </w:r>
      <w:r w:rsidR="00E011BF" w:rsidRPr="00E011BF">
        <w:rPr>
          <w:rFonts w:ascii="ＭＳ 明朝" w:eastAsia="ＭＳ 明朝" w:hAnsi="ＭＳ 明朝" w:hint="eastAsia"/>
          <w:b/>
          <w:sz w:val="24"/>
        </w:rPr>
        <w:t>k</w:t>
      </w:r>
      <w:r w:rsidR="00E011BF" w:rsidRPr="00E011BF">
        <w:rPr>
          <w:rFonts w:ascii="ＭＳ 明朝" w:eastAsia="ＭＳ 明朝" w:hAnsi="ＭＳ 明朝"/>
          <w:b/>
          <w:sz w:val="24"/>
        </w:rPr>
        <w:t>ankyo@city.asakura.lg.jp</w:t>
      </w:r>
    </w:p>
    <w:p w14:paraId="0F51C004" w14:textId="4F6FB25F" w:rsidR="006D009F" w:rsidRPr="006D009F" w:rsidRDefault="00E011BF" w:rsidP="006D009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8720" behindDoc="0" locked="0" layoutInCell="1" allowOverlap="1" wp14:anchorId="05746FC1" wp14:editId="73DC14C6">
                <wp:simplePos x="0" y="0"/>
                <wp:positionH relativeFrom="margin">
                  <wp:posOffset>-515380</wp:posOffset>
                </wp:positionH>
                <wp:positionV relativeFrom="paragraph">
                  <wp:posOffset>258849</wp:posOffset>
                </wp:positionV>
                <wp:extent cx="3042920" cy="824230"/>
                <wp:effectExtent l="0" t="0" r="24130" b="13970"/>
                <wp:wrapNone/>
                <wp:docPr id="20" name="正方形/長方形 20"/>
                <wp:cNvGraphicFramePr/>
                <a:graphic xmlns:a="http://schemas.openxmlformats.org/drawingml/2006/main">
                  <a:graphicData uri="http://schemas.microsoft.com/office/word/2010/wordprocessingShape">
                    <wps:wsp>
                      <wps:cNvSpPr/>
                      <wps:spPr>
                        <a:xfrm>
                          <a:off x="0" y="0"/>
                          <a:ext cx="3042920" cy="824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F862EA" w14:textId="5569988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申請する項目の□に✓を記入してください。複数申請もできますが、(</w:t>
                            </w:r>
                            <w:r>
                              <w:rPr>
                                <w:rFonts w:ascii="ＭＳ ゴシック" w:eastAsia="ＭＳ ゴシック" w:hAnsi="ＭＳ ゴシック"/>
                                <w:b/>
                                <w:color w:val="FF0000"/>
                              </w:rPr>
                              <w:t>4)</w:t>
                            </w:r>
                            <w:r>
                              <w:rPr>
                                <w:rFonts w:ascii="ＭＳ ゴシック" w:eastAsia="ＭＳ ゴシック" w:hAnsi="ＭＳ ゴシック" w:hint="eastAsia"/>
                                <w:b/>
                                <w:color w:val="FF0000"/>
                              </w:rPr>
                              <w:t>を申請する場合、(</w:t>
                            </w:r>
                            <w:r>
                              <w:rPr>
                                <w:rFonts w:ascii="ＭＳ ゴシック" w:eastAsia="ＭＳ ゴシック" w:hAnsi="ＭＳ ゴシック"/>
                                <w:b/>
                                <w:color w:val="FF0000"/>
                              </w:rPr>
                              <w:t>1)</w:t>
                            </w:r>
                            <w:r>
                              <w:rPr>
                                <w:rFonts w:ascii="ＭＳ ゴシック" w:eastAsia="ＭＳ ゴシック" w:hAnsi="ＭＳ ゴシック" w:hint="eastAsia"/>
                                <w:b/>
                                <w:color w:val="FF0000"/>
                              </w:rPr>
                              <w:t>は申請できません。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6FC1" id="正方形/長方形 20" o:spid="_x0000_s1029" style="position:absolute;left:0;text-align:left;margin-left:-40.6pt;margin-top:20.4pt;width:239.6pt;height:64.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BYmwIAAHAFAAAOAAAAZHJzL2Uyb0RvYy54bWysVM1uEzEQviPxDpbvdJNNVUrUTRW1KkKq&#10;2ooW9ex47WaF/xg72Q3vAQ9QzpwRBx6HSrwFY+9PQ8kJcfHO7Mw3/zNHx41WZC3AV9YUdLw3okQY&#10;bsvK3BX03c3Zi0NKfGCmZMoaUdCN8PR49vzZUe2mIrdLq0oBBI0YP61dQZchuGmWeb4Umvk964RB&#10;obSgWUAW7rISWI3Wtcry0eggqy2UDiwX3uPf01ZIZ8m+lIKHSym9CEQVFGML6YX0LuKbzY7Y9A6Y&#10;W1a8C4P9QxSaVQadDqZOWWBkBdVfpnTFwXorwx63OrNSVlykHDCb8ehJNtdL5kTKBYvj3VAm///M&#10;8ov1FZCqLGiO5TFMY48evn55+Pz954/77Nenby1FUIqlqp2fIuLaXUHHeSRj3o0EHb+YEWlSeTdD&#10;eUUTCMefk9F+/iq64Sg7zPfzSTKaPaId+PBaWE0iUVDA9qWqsvW5D+gRVXuV6EyZ+HqrqvKsUiox&#10;cXDEiQKyZtjy0Ixj3Ijb0kIuIrOYTRt/osJGidbqWyGxJBhxnrynYXy0yTgXJhx0dpVB7QiTGMEA&#10;HO8CqtAH0+lGmEhDOgBHu4B/ehwQyas1YQDryljYZaB8P3hu9fvs25xj+qFZNGkOJn2jF7bc4GyA&#10;bZfGO35WYVvOmQ9XDHBLsJO4+eESH6lsXVDbUZQsLXzc9T/q4/CilJIat66g/sOKgaBEvTE41i9x&#10;p+OaJmZykBjYliy2JWalTyx2eYw3xvFEIhiC6kkJVt/igZhHryhihqPvgvIAPXMS2muAJ4aL+Typ&#10;4Wo6Fs7NtePReKxzHLub5paB62Yz4FRf2H5D2fTJiLa6EWnsfBWsrNL8xkq3de06gGudxrM7QfFu&#10;bPNJ6/FQzn4DAAD//wMAUEsDBBQABgAIAAAAIQDZ5j5L3gAAAAoBAAAPAAAAZHJzL2Rvd25yZXYu&#10;eG1sTI9BTsMwEEX3SNzBGiQ2VWunRSWEOBVC4gAtqGLpJlMnIh5HtpuEnp5hBcvRPP3/frmbXS9G&#10;DLHzpCFbKRBItW86sho+3t+WOYiYDDWm94QavjHCrrq9KU3R+In2OB6SFRxCsTAa2pSGQspYt+hM&#10;XPkBiX9nH5xJfAYrm2AmDne9XCu1lc50xA2tGfC1xfrrcHEaPheqlY4Wdn88bnC8ZtP5GqzW93fz&#10;yzOIhHP6g+FXn9WhYqeTv1ATRa9hmWdrRjU8KJ7AwOYp53EnJh/VFmRVyv8Tqh8AAAD//wMAUEsB&#10;Ai0AFAAGAAgAAAAhALaDOJL+AAAA4QEAABMAAAAAAAAAAAAAAAAAAAAAAFtDb250ZW50X1R5cGVz&#10;XS54bWxQSwECLQAUAAYACAAAACEAOP0h/9YAAACUAQAACwAAAAAAAAAAAAAAAAAvAQAAX3JlbHMv&#10;LnJlbHNQSwECLQAUAAYACAAAACEAKPQwWJsCAABwBQAADgAAAAAAAAAAAAAAAAAuAgAAZHJzL2Uy&#10;b0RvYy54bWxQSwECLQAUAAYACAAAACEA2eY+S94AAAAKAQAADwAAAAAAAAAAAAAAAAD1BAAAZHJz&#10;L2Rvd25yZXYueG1sUEsFBgAAAAAEAAQA8wAAAAAGAAAAAA==&#10;" fillcolor="white [3201]" strokecolor="black [3213]" strokeweight="1pt">
                <v:textbox inset="2mm,1mm,2mm,1mm">
                  <w:txbxContent>
                    <w:p w14:paraId="37F862EA" w14:textId="5569988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申請する項目の□に✓を記入してください。複数申請もできますが、(</w:t>
                      </w:r>
                      <w:r>
                        <w:rPr>
                          <w:rFonts w:ascii="ＭＳ ゴシック" w:eastAsia="ＭＳ ゴシック" w:hAnsi="ＭＳ ゴシック"/>
                          <w:b/>
                          <w:color w:val="FF0000"/>
                        </w:rPr>
                        <w:t>4)</w:t>
                      </w:r>
                      <w:r>
                        <w:rPr>
                          <w:rFonts w:ascii="ＭＳ ゴシック" w:eastAsia="ＭＳ ゴシック" w:hAnsi="ＭＳ ゴシック" w:hint="eastAsia"/>
                          <w:b/>
                          <w:color w:val="FF0000"/>
                        </w:rPr>
                        <w:t>を申請する場合、(</w:t>
                      </w:r>
                      <w:r>
                        <w:rPr>
                          <w:rFonts w:ascii="ＭＳ ゴシック" w:eastAsia="ＭＳ ゴシック" w:hAnsi="ＭＳ ゴシック"/>
                          <w:b/>
                          <w:color w:val="FF0000"/>
                        </w:rPr>
                        <w:t>1)</w:t>
                      </w:r>
                      <w:r>
                        <w:rPr>
                          <w:rFonts w:ascii="ＭＳ ゴシック" w:eastAsia="ＭＳ ゴシック" w:hAnsi="ＭＳ ゴシック" w:hint="eastAsia"/>
                          <w:b/>
                          <w:color w:val="FF0000"/>
                        </w:rPr>
                        <w:t>は申請できません。</w:t>
                      </w:r>
                    </w:p>
                  </w:txbxContent>
                </v:textbox>
                <w10:wrap anchorx="margin"/>
              </v:rect>
            </w:pict>
          </mc:Fallback>
        </mc:AlternateContent>
      </w:r>
    </w:p>
    <w:p w14:paraId="4E402235" w14:textId="31D0EBB6" w:rsidR="006D009F" w:rsidRPr="006D009F" w:rsidRDefault="00E011BF" w:rsidP="006D009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81792" behindDoc="0" locked="0" layoutInCell="1" allowOverlap="1" wp14:anchorId="4AA0AA07" wp14:editId="55A63DF6">
                <wp:simplePos x="0" y="0"/>
                <wp:positionH relativeFrom="margin">
                  <wp:posOffset>2879264</wp:posOffset>
                </wp:positionH>
                <wp:positionV relativeFrom="paragraph">
                  <wp:posOffset>446925</wp:posOffset>
                </wp:positionV>
                <wp:extent cx="2863773" cy="578819"/>
                <wp:effectExtent l="0" t="0" r="13335" b="12065"/>
                <wp:wrapNone/>
                <wp:docPr id="22" name="正方形/長方形 22"/>
                <wp:cNvGraphicFramePr/>
                <a:graphic xmlns:a="http://schemas.openxmlformats.org/drawingml/2006/main">
                  <a:graphicData uri="http://schemas.microsoft.com/office/word/2010/wordprocessingShape">
                    <wps:wsp>
                      <wps:cNvSpPr/>
                      <wps:spPr>
                        <a:xfrm>
                          <a:off x="0" y="0"/>
                          <a:ext cx="2863773" cy="5788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915219" w14:textId="24E1A5A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最大出力×１万円。千円単位、千円未満切り捨て。</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0AA07" id="正方形/長方形 22" o:spid="_x0000_s1030" style="position:absolute;left:0;text-align:left;margin-left:226.7pt;margin-top:35.2pt;width:225.5pt;height:45.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DMmwIAAHAFAAAOAAAAZHJzL2Uyb0RvYy54bWysVM1uEzEQviPxDpbvdJMUkhB1U0WtipCq&#10;NqJFPTteu7HweoztZDe8BzwAnDkjDjwOlXgLxt7NJpScEBfvzM588z9zclqXmqyF8wpMTvtHPUqE&#10;4VAoc5/Tt7cXz8aU+MBMwTQYkdON8PR0+vTJSWUnYgBL0IVwBI0YP6lsTpch2EmWeb4UJfNHYIVB&#10;oQRXsoCsu88Kxyq0Xups0OsNswpcYR1w4T3+PW+EdJrsSyl4uJbSi0B0TjG2kF6X3kV8s+kJm9w7&#10;ZpeKt2Gwf4iiZMqg087UOQuMrJz6y1SpuAMPMhxxKDOQUnGRcsBs+r1H2dwsmRUpFyyOt12Z/P8z&#10;y6/Wc0dUkdPBgBLDSuzRw9cvD5++//zxOfv18VtDEZRiqSrrJ4i4sXPXch7JmHctXRm/mBGpU3k3&#10;XXlFHQjHn4Px8Hg0OqaEo+zFaDzuv4xGsx3aOh9eCShJJHLqsH2pqmx96UOjulWJzrSJrwetigul&#10;dWLi4Igz7ciaYctD3W9d7Gmhw4jMYjZN/IkKGy0aq2+ExJLEiJP3NIw7m4xzYcKwtasNakeYxAg6&#10;YP8QUIdtMK1uhIk0pB2wdwj4p8cOkbyCCR24VAbcIQPFu85zo7/Nvsk5ph/qRZ3m4HlMLP5ZQLHB&#10;2XDQLI23/EJhWy6ZD3PmcEtwn3DzwzU+UkOVU2gpSpbgPhz6H/VxeFFKSYVbl1P/fsWcoES/NjjW&#10;I9zpuKaJOR4mxu1LFvsSsyrPALvcxxtjeSIR7ILektJBeYcHYha9oogZjr5zyoPbMmehuQZ4YriY&#10;zZIarqZl4dLcWB6NxzrHsbut75iz7WwGnOor2G4omzwa0UY3Ig3MVgGkSvO7q2vbAVzrtAHtCYp3&#10;Y59PWrtDOf0NAAD//wMAUEsDBBQABgAIAAAAIQA2cB5N3gAAAAoBAAAPAAAAZHJzL2Rvd25yZXYu&#10;eG1sTI/BTsMwDIbvSLxDZCQuE0vKSjdK0wkh8QDb0MQxa7y2onGqJmvLnh5zgpNt+dPvz8V2dp0Y&#10;cQitJw3JUoFAqrxtqdbwcXh/2IAI0ZA1nSfU8I0BtuXtTWFy6yfa4biPteAQCrnR0MTY51KGqkFn&#10;wtL3SLw7+8GZyONQSzuYicNdJx+VyqQzLfGFxvT41mD1tb84DZ8L1UhHi3p3PK5wvCbT+TrUWt/f&#10;za8vICLO8Q+GX31Wh5KdTv5CNohOQ/q0ShnVsFZcGXhWKTcnJrMkA1kW8v8L5Q8AAAD//wMAUEsB&#10;Ai0AFAAGAAgAAAAhALaDOJL+AAAA4QEAABMAAAAAAAAAAAAAAAAAAAAAAFtDb250ZW50X1R5cGVz&#10;XS54bWxQSwECLQAUAAYACAAAACEAOP0h/9YAAACUAQAACwAAAAAAAAAAAAAAAAAvAQAAX3JlbHMv&#10;LnJlbHNQSwECLQAUAAYACAAAACEASm1QzJsCAABwBQAADgAAAAAAAAAAAAAAAAAuAgAAZHJzL2Uy&#10;b0RvYy54bWxQSwECLQAUAAYACAAAACEANnAeTd4AAAAKAQAADwAAAAAAAAAAAAAAAAD1BAAAZHJz&#10;L2Rvd25yZXYueG1sUEsFBgAAAAAEAAQA8wAAAAAGAAAAAA==&#10;" fillcolor="white [3201]" strokecolor="black [3213]" strokeweight="1pt">
                <v:textbox inset="2mm,1mm,2mm,1mm">
                  <w:txbxContent>
                    <w:p w14:paraId="77915219" w14:textId="24E1A5A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最大出力×１万円。千円単位、千円未満切り捨て。</w:t>
                      </w:r>
                    </w:p>
                  </w:txbxContent>
                </v:textbox>
                <w10:wrap anchorx="margin"/>
              </v:rect>
            </w:pict>
          </mc:Fallback>
        </mc:AlternateContent>
      </w:r>
      <w:r w:rsidR="006D009F" w:rsidRPr="006D009F">
        <w:rPr>
          <w:rFonts w:ascii="ＭＳ 明朝" w:eastAsia="ＭＳ 明朝" w:hAnsi="ＭＳ 明朝" w:hint="eastAsia"/>
          <w:sz w:val="24"/>
        </w:rPr>
        <w:t xml:space="preserve">　朝倉市ゼロカーボン推進補助金交付要綱第６条の規定により、次のとおり補助金の交付を申請します。</w:t>
      </w:r>
    </w:p>
    <w:p w14:paraId="0D6D3368" w14:textId="77777777" w:rsidR="006D009F" w:rsidRPr="006D009F" w:rsidRDefault="006D009F" w:rsidP="006D009F">
      <w:pPr>
        <w:rPr>
          <w:rFonts w:ascii="ＭＳ 明朝" w:eastAsia="ＭＳ 明朝" w:hAnsi="ＭＳ 明朝"/>
          <w:sz w:val="24"/>
        </w:rPr>
      </w:pPr>
    </w:p>
    <w:p w14:paraId="3159E2B1" w14:textId="1DC4DDB0" w:rsidR="006D009F" w:rsidRPr="006D009F" w:rsidRDefault="00E011BF" w:rsidP="006D009F">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79744" behindDoc="0" locked="0" layoutInCell="1" allowOverlap="1" wp14:anchorId="2479616F" wp14:editId="7689E2D5">
                <wp:simplePos x="0" y="0"/>
                <wp:positionH relativeFrom="column">
                  <wp:posOffset>-292158</wp:posOffset>
                </wp:positionH>
                <wp:positionV relativeFrom="paragraph">
                  <wp:posOffset>171103</wp:posOffset>
                </wp:positionV>
                <wp:extent cx="883228" cy="800967"/>
                <wp:effectExtent l="0" t="0" r="69850" b="56515"/>
                <wp:wrapNone/>
                <wp:docPr id="21" name="直線矢印コネクタ 21"/>
                <wp:cNvGraphicFramePr/>
                <a:graphic xmlns:a="http://schemas.openxmlformats.org/drawingml/2006/main">
                  <a:graphicData uri="http://schemas.microsoft.com/office/word/2010/wordprocessingShape">
                    <wps:wsp>
                      <wps:cNvCnPr/>
                      <wps:spPr>
                        <a:xfrm>
                          <a:off x="0" y="0"/>
                          <a:ext cx="883228" cy="8009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B37B83" id="直線矢印コネクタ 21" o:spid="_x0000_s1026" type="#_x0000_t32" style="position:absolute;left:0;text-align:left;margin-left:-23pt;margin-top:13.45pt;width:69.55pt;height:63.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ce+wEAAPoDAAAOAAAAZHJzL2Uyb0RvYy54bWysU0uOEzEQ3SNxB8t70p0gDSFKZxYZYIMg&#10;4nMAj9vutvBPZZOkt2E9F4AFEhcYJJBYcpgI5RqU3UkP4iMhxKa6bdereu+5PD/fGk3WAoJytqLj&#10;UUmJsNzVyjYVffni4Z0pJSEyWzPtrKhoJwI9X9y+Nd/4mZi41ulaAMEiNsw2vqJtjH5WFIG3wrAw&#10;cl5YPJQODIu4hKaogW2wutHFpCzPio2D2oPjIgTcvegP6SLXl1Lw+FTKICLRFUVuMUfI8TLFYjFn&#10;swaYbxU/0mD/wMIwZbHpUOqCRUZeg/qllFEcXHAyjrgzhZNScZE1oJpx+ZOa5y3zImtBc4IfbAr/&#10;ryx/sl4BUXVFJ2NKLDN4R4d3nw9f3h7ef/h29XG/+7R/c7XfXe93XwmmoF8bH2YIW9oVHFfBryCJ&#10;30ow6YuyyDZ73A0ei20kHDen07uTCQ4Fx6NpWd4/u5dqFjdgDyE+Es6Q9FPREIGppo1LZy3epoNx&#10;9pmtH4fYA0+A1FnbFCNT+oGtSew8yomgmG20OPZJKUXS0LPOf7HTooc/ExLdQJ59mzyHYqmBrBlO&#10;UP0qO4BstcXMBJFK6wFUZm5/BB1zE0zk2fxb4JCdOzobB6BR1sHvusbtiars80+qe61J9qWru3yH&#10;2Q4csHwPx8eQJvjHdYbfPNnFdwAAAP//AwBQSwMEFAAGAAgAAAAhAF1oOQffAAAACQEAAA8AAABk&#10;cnMvZG93bnJldi54bWxMj8FOwzAQRO9I/IO1SNxapy2EJsSpEIJjhWgqxNGNN3FEvI5ipw1/z3KC&#10;42qfZt4Uu9n14oxj6DwpWC0TEEi1Nx21Co7V62ILIkRNRveeUME3BtiV11eFzo2/0DueD7EVHEIh&#10;1wpsjEMuZagtOh2WfkDiX+NHpyOfYyvNqC8c7nq5TpJUOt0RN1g94LPF+uswOQVN1R7rz5etnPrm&#10;7aH6sJndV3ulbm/mp0cQEef4B8OvPqtDyU4nP5EJolewuEt5S1SwTjMQDGSbFYgTg/ebBGRZyP8L&#10;yh8AAAD//wMAUEsBAi0AFAAGAAgAAAAhALaDOJL+AAAA4QEAABMAAAAAAAAAAAAAAAAAAAAAAFtD&#10;b250ZW50X1R5cGVzXS54bWxQSwECLQAUAAYACAAAACEAOP0h/9YAAACUAQAACwAAAAAAAAAAAAAA&#10;AAAvAQAAX3JlbHMvLnJlbHNQSwECLQAUAAYACAAAACEA5Ku3HvsBAAD6AwAADgAAAAAAAAAAAAAA&#10;AAAuAgAAZHJzL2Uyb0RvYy54bWxQSwECLQAUAAYACAAAACEAXWg5B98AAAAJAQAADwAAAAAAAAAA&#10;AAAAAABVBAAAZHJzL2Rvd25yZXYueG1sUEsFBgAAAAAEAAQA8wAAAGEFAAAAAA==&#10;" strokecolor="black [3200]" strokeweight=".5pt">
                <v:stroke endarrow="block" joinstyle="miter"/>
              </v:shape>
            </w:pict>
          </mc:Fallback>
        </mc:AlternateContent>
      </w:r>
    </w:p>
    <w:p w14:paraId="605A65D5" w14:textId="690C8FF3" w:rsidR="006D009F" w:rsidRPr="006D009F" w:rsidRDefault="00E011BF" w:rsidP="006D009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82816" behindDoc="0" locked="0" layoutInCell="1" allowOverlap="1" wp14:anchorId="21FB5BC2" wp14:editId="3F5CD5B5">
                <wp:simplePos x="0" y="0"/>
                <wp:positionH relativeFrom="column">
                  <wp:posOffset>5258320</wp:posOffset>
                </wp:positionH>
                <wp:positionV relativeFrom="paragraph">
                  <wp:posOffset>120015</wp:posOffset>
                </wp:positionV>
                <wp:extent cx="346363" cy="753341"/>
                <wp:effectExtent l="38100" t="0" r="34925" b="66040"/>
                <wp:wrapNone/>
                <wp:docPr id="23" name="直線矢印コネクタ 23"/>
                <wp:cNvGraphicFramePr/>
                <a:graphic xmlns:a="http://schemas.openxmlformats.org/drawingml/2006/main">
                  <a:graphicData uri="http://schemas.microsoft.com/office/word/2010/wordprocessingShape">
                    <wps:wsp>
                      <wps:cNvCnPr/>
                      <wps:spPr>
                        <a:xfrm flipH="1">
                          <a:off x="0" y="0"/>
                          <a:ext cx="346363" cy="7533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E8B70B" id="直線矢印コネクタ 23" o:spid="_x0000_s1026" type="#_x0000_t32" style="position:absolute;left:0;text-align:left;margin-left:414.05pt;margin-top:9.45pt;width:27.25pt;height:59.3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bzAAIAAAQEAAAOAAAAZHJzL2Uyb0RvYy54bWysU0muEzEQ3SNxB8t70p3kE1CUzl/kMywQ&#10;RAwH8Hfb3RaeVDYZtmH9LwCLL3EBkEBiyWEilGtQdicNYpAQYmN5qPeq3qvy7HxjNFkJCMrZig4H&#10;JSXCclcr21T0xfP7t+5SEiKzNdPOiopuRaDn85s3Zms/FSPXOl0LIEhiw3TtK9rG6KdFEXgrDAsD&#10;54XFR+nAsIhHaIoa2BrZjS5GZTkp1g5qD46LEPD2onuk88wvpeDxiZRBRKIrirXFvEJeL9NazGds&#10;2gDzreLHMtg/VGGYspi0p7pgkZFXoH6hMoqDC07GAXemcFIqLrIGVDMsf1LzrGVeZC1oTvC9TeH/&#10;0fLHqyUQVVd0NKbEMoM9Orz9dPj85nD97uvVh/3u4/711X73fr/7QjAE/Vr7MEXYwi7heAp+CUn8&#10;RoIhUiv/EEch24ECySa7ve3dFptIOF6OzybjCSbl+HTn9nh8NkzsRUeT6DyE+EA4Q9KmoiECU00b&#10;F85a7KuDLgVbPQqxA54ACaxtWiNT+p6tSdx6FBZBMdtoccyTQoqkpqs/7+JWiw7+VEj0Bevs0uSJ&#10;FAsNZMVwluqXp2q1xcgEkUrrHlRm+X8EHWMTTOQp/VtgH50zOht7oFHWwe+yxs2pVNnFn1R3WpPs&#10;S1dvczezHThquQ/Hb5Fm+cdzhn//vPNvAAAA//8DAFBLAwQUAAYACAAAACEAEpK39+AAAAAKAQAA&#10;DwAAAGRycy9kb3ducmV2LnhtbEyPwU7DMAyG70i8Q2QkbixtGVsoTSeExAXQGNsuu2Wt11Y0TpVk&#10;W+HpMSc42v+n35+LxWh7cUIfOkca0kkCAqlydUeNhu3m+UaBCNFQbXpHqOELAyzKy4vC5LU70wee&#10;1rERXEIhNxraGIdcylC1aE2YuAGJs4Pz1kQefSNrb85cbnuZJclMWtMRX2jNgE8tVp/ro9Xwlvr3&#10;l/lueZiGxn/v6HW6Ciun9fXV+PgAIuIY/2D41Wd1KNlp745UB9FrUJlKGeVA3YNgQKlsBmLPi9v5&#10;HciykP9fKH8AAAD//wMAUEsBAi0AFAAGAAgAAAAhALaDOJL+AAAA4QEAABMAAAAAAAAAAAAAAAAA&#10;AAAAAFtDb250ZW50X1R5cGVzXS54bWxQSwECLQAUAAYACAAAACEAOP0h/9YAAACUAQAACwAAAAAA&#10;AAAAAAAAAAAvAQAAX3JlbHMvLnJlbHNQSwECLQAUAAYACAAAACEAGzGW8wACAAAEBAAADgAAAAAA&#10;AAAAAAAAAAAuAgAAZHJzL2Uyb0RvYy54bWxQSwECLQAUAAYACAAAACEAEpK39+AAAAAKAQAADwAA&#10;AAAAAAAAAAAAAABaBAAAZHJzL2Rvd25yZXYueG1sUEsFBgAAAAAEAAQA8wAAAGcFAAAAAA==&#10;" strokecolor="black [3200]" strokeweight=".5pt">
                <v:stroke endarrow="block" joinstyle="miter"/>
              </v:shape>
            </w:pict>
          </mc:Fallback>
        </mc:AlternateContent>
      </w:r>
      <w:r w:rsidR="006D009F" w:rsidRPr="006D009F">
        <w:rPr>
          <w:rFonts w:ascii="ＭＳ 明朝" w:eastAsia="ＭＳ 明朝" w:hAnsi="ＭＳ 明朝" w:hint="eastAsia"/>
          <w:sz w:val="24"/>
        </w:rPr>
        <w:t>１　補助対象設備等及び交付申請額</w:t>
      </w:r>
    </w:p>
    <w:tbl>
      <w:tblPr>
        <w:tblStyle w:val="a9"/>
        <w:tblW w:w="0" w:type="auto"/>
        <w:tblLook w:val="04A0" w:firstRow="1" w:lastRow="0" w:firstColumn="1" w:lastColumn="0" w:noHBand="0" w:noVBand="1"/>
      </w:tblPr>
      <w:tblGrid>
        <w:gridCol w:w="696"/>
        <w:gridCol w:w="1594"/>
        <w:gridCol w:w="4651"/>
        <w:gridCol w:w="1553"/>
      </w:tblGrid>
      <w:tr w:rsidR="006D009F" w:rsidRPr="006D009F" w14:paraId="0708A4B1" w14:textId="77777777" w:rsidTr="0094715E">
        <w:trPr>
          <w:trHeight w:val="397"/>
        </w:trPr>
        <w:tc>
          <w:tcPr>
            <w:tcW w:w="696" w:type="dxa"/>
            <w:vAlign w:val="center"/>
          </w:tcPr>
          <w:p w14:paraId="07018BCD" w14:textId="77777777" w:rsidR="006D009F" w:rsidRPr="006D009F" w:rsidRDefault="006D009F" w:rsidP="0094715E"/>
        </w:tc>
        <w:tc>
          <w:tcPr>
            <w:tcW w:w="1594" w:type="dxa"/>
            <w:vAlign w:val="center"/>
          </w:tcPr>
          <w:p w14:paraId="615CEEC5" w14:textId="77777777" w:rsidR="006D009F" w:rsidRPr="006D009F" w:rsidRDefault="006D009F" w:rsidP="0094715E">
            <w:pPr>
              <w:jc w:val="center"/>
            </w:pPr>
            <w:r w:rsidRPr="006D009F">
              <w:rPr>
                <w:rFonts w:hint="eastAsia"/>
              </w:rPr>
              <w:t>補助対象設備等</w:t>
            </w:r>
          </w:p>
        </w:tc>
        <w:tc>
          <w:tcPr>
            <w:tcW w:w="4651" w:type="dxa"/>
            <w:vAlign w:val="center"/>
          </w:tcPr>
          <w:p w14:paraId="4540D75B" w14:textId="1FFF7EBD" w:rsidR="006D009F" w:rsidRPr="006D009F" w:rsidRDefault="006D009F" w:rsidP="0094715E">
            <w:pPr>
              <w:jc w:val="center"/>
            </w:pPr>
            <w:r w:rsidRPr="006D009F">
              <w:rPr>
                <w:rFonts w:hint="eastAsia"/>
              </w:rPr>
              <w:t>仕様等</w:t>
            </w:r>
          </w:p>
        </w:tc>
        <w:tc>
          <w:tcPr>
            <w:tcW w:w="1553" w:type="dxa"/>
            <w:vAlign w:val="center"/>
          </w:tcPr>
          <w:p w14:paraId="63928517" w14:textId="77777777" w:rsidR="006D009F" w:rsidRPr="006D009F" w:rsidRDefault="006D009F" w:rsidP="0094715E">
            <w:pPr>
              <w:jc w:val="center"/>
            </w:pPr>
            <w:r w:rsidRPr="006D009F">
              <w:rPr>
                <w:rFonts w:hint="eastAsia"/>
              </w:rPr>
              <w:t>交付申請額</w:t>
            </w:r>
          </w:p>
        </w:tc>
      </w:tr>
      <w:tr w:rsidR="006D009F" w:rsidRPr="006D009F" w14:paraId="09E7E457" w14:textId="77777777" w:rsidTr="0094715E">
        <w:tc>
          <w:tcPr>
            <w:tcW w:w="696" w:type="dxa"/>
          </w:tcPr>
          <w:p w14:paraId="71A2CBE7" w14:textId="77777777" w:rsidR="006D009F" w:rsidRPr="006D009F" w:rsidRDefault="006D009F" w:rsidP="0094715E">
            <w:r w:rsidRPr="006D009F">
              <w:rPr>
                <w:rFonts w:hint="eastAsia"/>
              </w:rPr>
              <w:t>(１)</w:t>
            </w:r>
          </w:p>
        </w:tc>
        <w:tc>
          <w:tcPr>
            <w:tcW w:w="1594" w:type="dxa"/>
          </w:tcPr>
          <w:p w14:paraId="0D754034" w14:textId="3C6971B5" w:rsidR="006D009F" w:rsidRPr="006D009F" w:rsidRDefault="00E011BF" w:rsidP="0094715E">
            <w:r>
              <w:rPr>
                <w:rFonts w:hint="eastAsia"/>
              </w:rPr>
              <w:t>☑</w:t>
            </w:r>
            <w:r w:rsidR="006D009F" w:rsidRPr="006D009F">
              <w:rPr>
                <w:rFonts w:hint="eastAsia"/>
              </w:rPr>
              <w:t>太陽光発電設備</w:t>
            </w:r>
          </w:p>
        </w:tc>
        <w:tc>
          <w:tcPr>
            <w:tcW w:w="4651" w:type="dxa"/>
          </w:tcPr>
          <w:p w14:paraId="662CB1ED" w14:textId="26AAB4E0" w:rsidR="006D009F" w:rsidRPr="006D009F" w:rsidRDefault="006D009F" w:rsidP="0094715E">
            <w:r w:rsidRPr="006D009F">
              <w:rPr>
                <w:rFonts w:hint="eastAsia"/>
                <w:noProof/>
              </w:rPr>
              <mc:AlternateContent>
                <mc:Choice Requires="wps">
                  <w:drawing>
                    <wp:anchor distT="0" distB="0" distL="114300" distR="114300" simplePos="0" relativeHeight="251670528" behindDoc="0" locked="0" layoutInCell="1" allowOverlap="1" wp14:anchorId="060A7E68" wp14:editId="3D026567">
                      <wp:simplePos x="0" y="0"/>
                      <wp:positionH relativeFrom="column">
                        <wp:posOffset>2225040</wp:posOffset>
                      </wp:positionH>
                      <wp:positionV relativeFrom="paragraph">
                        <wp:posOffset>93980</wp:posOffset>
                      </wp:positionV>
                      <wp:extent cx="250825" cy="328930"/>
                      <wp:effectExtent l="0" t="0" r="15875" b="13970"/>
                      <wp:wrapNone/>
                      <wp:docPr id="18" name="正方形/長方形 18"/>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4D2A9" w14:textId="79E1DF83"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A7E68" id="正方形/長方形 18" o:spid="_x0000_s1031" style="position:absolute;left:0;text-align:left;margin-left:175.2pt;margin-top:7.4pt;width:19.75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sgIAAJoFAAAOAAAAZHJzL2Uyb0RvYy54bWysVM1u1DAQviPxDpbvNNmttiqrZqtVqyKk&#10;qq1oUc9ex24iOR5jezdZ3gMeAM49Iw48DpV4C8Z2kq1KxQGxh+zYM/ON55ufo+OuUWQjrKtBF3Sy&#10;l1MiNIey1ncFfX9z9uqQEueZLpkCLQq6FY4eL16+OGrNXEyhAlUKSxBEu3lrClp5b+ZZ5nglGub2&#10;wAiNSgm2YR6P9i4rLWsRvVHZNM8PshZsaSxw4RzeniYlXUR8KQX3l1I64YkqKL7Nx6+N31X4Zosj&#10;Nr+zzFQ175/B/uEVDas1Bh2hTplnZG3rP6CamltwIP0ehyYDKWsuYg6YzSR/ks11xYyIuSA5zow0&#10;uf8Hyy82V5bUJdYOK6VZgzV6uP/68Pn7zx9fsl+fviWJoBapao2bo8e1ubL9yaEY8u6kbcI/ZkS6&#10;SO92pFd0nnC8nM7yw+mMEo6q/enh6/1If7ZzNtb5NwIaEoSCWqxeJJVtzp3HgGg6mIRYGs5qpWIF&#10;lSZtQQ/2Z3l0cKDqMiiDWewlcaIs2TDsAt9NQiqI9cgKT0rjZUgwpRQlv1UiQCj9TkhkKSSRAoT+&#10;3GEyzoX2k6SqWClSqFmOvyHY4BFDR8CALPGRI3YPMFgmkAE7vbm3D64itvfo3Gf+N+fRI0YG7Ufn&#10;ptZgn8tMYVZ95GQ/kJSoCSz5btXFDpoFy3CzgnKLXWUhjZsz/KzGip4z56+YxfnCScSd4S/xIxVg&#10;5aCXKKnAfnzuPthj26OWkhbntaDuw5pZQYl6q3EgwnAPgh2E1SDodXMCWPwJbiPDo4gO1qtBlBaa&#10;W1wlyxAFVUxzjFVQ7u1wOPFpb+Ay4mK5jGY4xIb5c31teAAPvIYOvelumTV9G3vs/wsYZpnNn3Rz&#10;sg2eGpZrD7KOrb7jsWccF0BsnX5ZhQ3z+Bytdit18RsAAP//AwBQSwMEFAAGAAgAAAAhANJ0UBrb&#10;AAAACQEAAA8AAABkcnMvZG93bnJldi54bWxMj8FOwzAQRO9I/IO1SNyoAy1WG+JUtNA7aeDuxEsS&#10;Ea+j2E3C37Oc4Liap9k32X5xvZhwDJ0nDferBARS7W1HjYb38nS3BRGiIWt6T6jhGwPs8+urzKTW&#10;z1TgdI6N4BIKqdHQxjikUoa6RWfCyg9InH360ZnI59hIO5qZy10vH5JESWc64g+tGfDYYv11vjgN&#10;BVbH02F+m1WxHOoPSS+v5VRqfXuzPD+BiLjEPxh+9Vkdcnaq/IVsEL2G9WOyYZSDDU9gYL3d7UBU&#10;GpRSIPNM/l+Q/wAAAP//AwBQSwECLQAUAAYACAAAACEAtoM4kv4AAADhAQAAEwAAAAAAAAAAAAAA&#10;AAAAAAAAW0NvbnRlbnRfVHlwZXNdLnhtbFBLAQItABQABgAIAAAAIQA4/SH/1gAAAJQBAAALAAAA&#10;AAAAAAAAAAAAAC8BAABfcmVscy8ucmVsc1BLAQItABQABgAIAAAAIQDLz+d/sgIAAJoFAAAOAAAA&#10;AAAAAAAAAAAAAC4CAABkcnMvZTJvRG9jLnhtbFBLAQItABQABgAIAAAAIQDSdFAa2wAAAAkBAAAP&#10;AAAAAAAAAAAAAAAAAAwFAABkcnMvZG93bnJldi54bWxQSwUGAAAAAAQABADzAAAAFAYAAAAA&#10;" filled="f" strokecolor="black [3213]" strokeweight=".5pt">
                      <v:textbox inset="0,0,0,0">
                        <w:txbxContent>
                          <w:p w14:paraId="1DB4D2A9" w14:textId="79E1DF83"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５</w:t>
                            </w:r>
                          </w:p>
                        </w:txbxContent>
                      </v:textbox>
                    </v:rect>
                  </w:pict>
                </mc:Fallback>
              </mc:AlternateContent>
            </w:r>
            <w:r w:rsidRPr="006D009F">
              <w:rPr>
                <w:rFonts w:hint="eastAsia"/>
                <w:noProof/>
              </w:rPr>
              <mc:AlternateContent>
                <mc:Choice Requires="wps">
                  <w:drawing>
                    <wp:anchor distT="0" distB="0" distL="114300" distR="114300" simplePos="0" relativeHeight="251666432" behindDoc="0" locked="0" layoutInCell="1" allowOverlap="1" wp14:anchorId="26790885" wp14:editId="220BF42A">
                      <wp:simplePos x="0" y="0"/>
                      <wp:positionH relativeFrom="column">
                        <wp:posOffset>1924050</wp:posOffset>
                      </wp:positionH>
                      <wp:positionV relativeFrom="paragraph">
                        <wp:posOffset>95885</wp:posOffset>
                      </wp:positionV>
                      <wp:extent cx="250825" cy="328930"/>
                      <wp:effectExtent l="0" t="0" r="15875" b="13970"/>
                      <wp:wrapNone/>
                      <wp:docPr id="14" name="正方形/長方形 14"/>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BBC85" w14:textId="6CD719CC"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90885" id="正方形/長方形 14" o:spid="_x0000_s1032" style="position:absolute;left:0;text-align:left;margin-left:151.5pt;margin-top:7.55pt;width:19.7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HswIAAJoFAAAOAAAAZHJzL2Uyb0RvYy54bWysVM1u1DAQviPxDpbvNNktW5VVs9WqVRFS&#10;1Va0qGevYzeRHI+xvZss7wEPAGfOiAOPQyXegrGdZKtScUDsITv2zHzj+ebn6LhrFNkI62rQBZ3s&#10;5ZQIzaGs9V1B392cvTikxHmmS6ZAi4JuhaPHi+fPjlozF1OoQJXCEgTRbt6aglbem3mWOV6Jhrk9&#10;MEKjUoJtmMejvctKy1pEb1Q2zfODrAVbGgtcOIe3p0lJFxFfSsH9pZROeKIKim/z8WvjdxW+2eKI&#10;ze8sM1XN+2ewf3hFw2qNQUeoU+YZWdv6D6im5hYcSL/HoclAypqLmANmM8kfZXNdMSNiLkiOMyNN&#10;7v/B8ovNlSV1ibV7SYlmDdbo/uuX+0/ff/74nP36+C1JBLVIVWvcHD2uzZXtTw7FkHcnbRP+MSPS&#10;RXq3I72i84Tj5XSWH05nlHBU7U8PX+1H+rOds7HOvxbQkCAU1GL1Iqlsc+48BkTTwSTE0nBWKxUr&#10;qDRpC3qwP8ujgwNVl0EZzGIviRNlyYZhF/huElJBrAdWeFIaL0OCKaUo+a0SAULpt0IiSyGJFCD0&#10;5w6TcS60nyRVxUqRQs1y/A3BBo8YOgIGZImPHLF7gMEygQzY6c29fXAVsb1H5z7zvzmPHjEyaD86&#10;N7UG+1RmCrPqIyf7gaRETWDJd6sudtBBsAw3Kyi32FUW0rg5w89qrOg5c/6KWZwvnETcGf4SP1IB&#10;Vg56iZIK7Ien7oM9tj1qKWlxXgvq3q+ZFZSoNxoHIgz3INhBWA2CXjcngMWf4DYyPIroYL0aRGmh&#10;ucVVsgxRUMU0x1gF5d4OhxOf9gYuIy6Wy2iGQ2yYP9fXhgfwwGvo0JvullnTt7HH/r+AYZbZ/FE3&#10;J9vgqWG59iDr2Oo7HnvGcQHE1umXVdgwD8/RardSF78BAAD//wMAUEsDBBQABgAIAAAAIQBICRql&#10;2wAAAAkBAAAPAAAAZHJzL2Rvd25yZXYueG1sTI9BT4NAFITvJv6HzTPxZpcWSyxlaWy1dyl6X9gn&#10;ENm3hN0C/nufJz1OZjLzTXZYbC8mHH3nSMF6FYFAqp3pqFHwXp4fnkD4oMno3hEq+EYPh/z2JtOp&#10;cTMVOF1CI7iEfKoVtCEMqZS+btFqv3IDEnufbrQ6sBwbaUY9c7nt5SaKEml1R7zQ6gFPLdZfl6tV&#10;UGB1Oh/ntzkplmP9IenltZxKpe7vluc9iIBL+AvDLz6jQ85MlbuS8aJXEEcxfwlsbNcgOBA/brYg&#10;KgVJsgOZZ/L/g/wHAAD//wMAUEsBAi0AFAAGAAgAAAAhALaDOJL+AAAA4QEAABMAAAAAAAAAAAAA&#10;AAAAAAAAAFtDb250ZW50X1R5cGVzXS54bWxQSwECLQAUAAYACAAAACEAOP0h/9YAAACUAQAACwAA&#10;AAAAAAAAAAAAAAAvAQAAX3JlbHMvLnJlbHNQSwECLQAUAAYACAAAACEAYvj2x7MCAACaBQAADgAA&#10;AAAAAAAAAAAAAAAuAgAAZHJzL2Uyb0RvYy54bWxQSwECLQAUAAYACAAAACEASAkapdsAAAAJAQAA&#10;DwAAAAAAAAAAAAAAAAANBQAAZHJzL2Rvd25yZXYueG1sUEsFBgAAAAAEAAQA8wAAABUGAAAAAA==&#10;" filled="f" strokecolor="black [3213]" strokeweight=".5pt">
                      <v:textbox inset="0,0,0,0">
                        <w:txbxContent>
                          <w:p w14:paraId="0BCBBC85" w14:textId="6CD719CC"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１</w:t>
                            </w:r>
                          </w:p>
                        </w:txbxContent>
                      </v:textbox>
                    </v:rect>
                  </w:pict>
                </mc:Fallback>
              </mc:AlternateContent>
            </w:r>
            <w:r w:rsidRPr="006D009F">
              <w:rPr>
                <w:rFonts w:hint="eastAsia"/>
                <w:noProof/>
              </w:rPr>
              <mc:AlternateContent>
                <mc:Choice Requires="wps">
                  <w:drawing>
                    <wp:anchor distT="0" distB="0" distL="114300" distR="114300" simplePos="0" relativeHeight="251669504" behindDoc="0" locked="0" layoutInCell="1" allowOverlap="1" wp14:anchorId="5AEB6817" wp14:editId="0B57CD89">
                      <wp:simplePos x="0" y="0"/>
                      <wp:positionH relativeFrom="column">
                        <wp:posOffset>1460500</wp:posOffset>
                      </wp:positionH>
                      <wp:positionV relativeFrom="paragraph">
                        <wp:posOffset>95250</wp:posOffset>
                      </wp:positionV>
                      <wp:extent cx="250825" cy="328930"/>
                      <wp:effectExtent l="0" t="0" r="15875" b="13970"/>
                      <wp:wrapNone/>
                      <wp:docPr id="17" name="正方形/長方形 17"/>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A2C73" w14:textId="14754688"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6817" id="正方形/長方形 17" o:spid="_x0000_s1033" style="position:absolute;left:0;text-align:left;margin-left:115pt;margin-top:7.5pt;width:19.75pt;height:2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BswIAAJoFAAAOAAAAZHJzL2Uyb0RvYy54bWysVM1u1DAQviPxDpbvNNmttpTVZqtVqyKk&#10;qq1oUc9ex24iOR5jezdZ3gMeAM6cEQceh0q8BWM7SatScUDswTvOzHzj+eZncdQ1imyFdTXogk72&#10;ckqE5lDW+rag765PXxxS4jzTJVOgRUF3wtGj5fNni9bMxRQqUKWwBEG0m7emoJX3Zp5ljleiYW4P&#10;jNColGAb5vFqb7PSshbRG5VN8/wga8GWxgIXzuHXk6Sky4gvpeD+QkonPFEFxbf5eNp4rsOZLRds&#10;fmuZqWreP4P9wysaVmsMOkKdMM/IxtZ/QDU1t+BA+j0OTQZS1lzEHDCbSf4om6uKGRFzQXKcGWly&#10;/w+Wn28vLalLrN1LSjRrsEZ3X7/cffr+88fn7NfHb0kiqEWqWuPm6HFlLm1/cyiGvDtpm/CPGZEu&#10;0rsb6RWdJxw/Tmf54XRGCUfV/vTw1X6kP7t3Ntb51wIaEoSCWqxeJJVtz5zHgGg6mIRYGk5rpWIF&#10;lSZtQQ/2Z3l0cKDqMiiDWewlcaws2TLsAt9NQiqI9cAKb0rjx5BgSilKfqdEgFD6rZDIUkgiBQj9&#10;eY/JOBfaT5KqYqVIoWY5/oZgg0cMHQEDssRHjtg9wGCZQAbs9ObePriK2N6jc5/535xHjxgZtB+d&#10;m1qDfSozhVn1kZP9QFKiJrDku3UXO2hskTWUO+wqC2ncnOGnNVb0jDl/ySzOF04i7gx/gYdUgJWD&#10;XqKkAvvhqe/BHtsetZS0OK8Fde83zApK1BuNAxGGexDsIKwHQW+aY8DiT3AbGR5FdLBeDaK00Nzg&#10;KlmFKKhimmOsgnJvh8uxT3sDlxEXq1U0wyE2zJ/pK8MDeOA1dOh1d8Os6dvYY/+fwzDLbP6om5Nt&#10;8NSw2niQdWz1wGzisWccF0BsnX5ZhQ3z8B6t7lfq8jcAAAD//wMAUEsDBBQABgAIAAAAIQBPOn7E&#10;2wAAAAkBAAAPAAAAZHJzL2Rvd25yZXYueG1sTI9BT4QwEIXvJv6HZky8uUXMNitSNu7q3mXRe6Ej&#10;EOmU0C7gv3c86Wny8l7efC/fr24QM06h96ThfpOAQGq87anV8F6d7nYgQjRkzeAJNXxjgH1xfZWb&#10;zPqFSpzPsRVcQiEzGroYx0zK0HToTNj4EYm9Tz85E1lOrbSTWbjcDTJNEiWd6Yk/dGbEY4fN1/ni&#10;NJRYH0+H5W1R5XpoPiS9vFZzpfXtzfr8BCLiGv/C8IvP6FAwU+0vZIMYNKQPCW+JbGz5ciBVj1sQ&#10;tQaldiCLXP5fUPwAAAD//wMAUEsBAi0AFAAGAAgAAAAhALaDOJL+AAAA4QEAABMAAAAAAAAAAAAA&#10;AAAAAAAAAFtDb250ZW50X1R5cGVzXS54bWxQSwECLQAUAAYACAAAACEAOP0h/9YAAACUAQAACwAA&#10;AAAAAAAAAAAAAAAvAQAAX3JlbHMvLnJlbHNQSwECLQAUAAYACAAAACEAZn//QbMCAACaBQAADgAA&#10;AAAAAAAAAAAAAAAuAgAAZHJzL2Uyb0RvYy54bWxQSwECLQAUAAYACAAAACEATzp+xNsAAAAJAQAA&#10;DwAAAAAAAAAAAAAAAAANBQAAZHJzL2Rvd25yZXYueG1sUEsFBgAAAAAEAAQA8wAAABUGAAAAAA==&#10;" filled="f" strokecolor="black [3213]" strokeweight=".5pt">
                      <v:textbox inset="0,0,0,0">
                        <w:txbxContent>
                          <w:p w14:paraId="7D5A2C73" w14:textId="14754688" w:rsidR="00E011BF" w:rsidRPr="00E011BF" w:rsidRDefault="00E011BF" w:rsidP="00E011BF">
                            <w:pPr>
                              <w:jc w:val="center"/>
                              <w:rPr>
                                <w:rFonts w:ascii="ＭＳ 明朝" w:eastAsia="ＭＳ 明朝" w:hAnsi="ＭＳ 明朝"/>
                                <w:b/>
                                <w:color w:val="000000" w:themeColor="text1"/>
                              </w:rPr>
                            </w:pPr>
                            <w:r w:rsidRPr="00E011BF">
                              <w:rPr>
                                <w:rFonts w:ascii="ＭＳ 明朝" w:eastAsia="ＭＳ 明朝" w:hAnsi="ＭＳ 明朝" w:hint="eastAsia"/>
                                <w:b/>
                                <w:color w:val="000000" w:themeColor="text1"/>
                              </w:rPr>
                              <w:t>５</w:t>
                            </w:r>
                          </w:p>
                        </w:txbxContent>
                      </v:textbox>
                    </v:rect>
                  </w:pict>
                </mc:Fallback>
              </mc:AlternateContent>
            </w:r>
            <w:r w:rsidRPr="006D009F">
              <w:rPr>
                <w:rFonts w:hint="eastAsia"/>
              </w:rPr>
              <w:t>（最大出力）</w:t>
            </w:r>
          </w:p>
          <w:p w14:paraId="5BB2C349" w14:textId="77777777" w:rsidR="006D009F" w:rsidRPr="006D009F" w:rsidRDefault="006D009F" w:rsidP="0094715E">
            <w:pPr>
              <w:jc w:val="right"/>
            </w:pPr>
            <w:r w:rsidRPr="006D009F">
              <w:rPr>
                <w:rFonts w:hint="eastAsia"/>
              </w:rPr>
              <w:t>．　　　　ｋＷ</w:t>
            </w:r>
          </w:p>
        </w:tc>
        <w:tc>
          <w:tcPr>
            <w:tcW w:w="1553" w:type="dxa"/>
          </w:tcPr>
          <w:p w14:paraId="73FAC0D3" w14:textId="77777777" w:rsidR="006D009F" w:rsidRPr="006D009F" w:rsidRDefault="006D009F" w:rsidP="0094715E">
            <w:pPr>
              <w:jc w:val="right"/>
            </w:pPr>
          </w:p>
          <w:p w14:paraId="75C461C6" w14:textId="22680415" w:rsidR="006D009F" w:rsidRPr="006D009F" w:rsidRDefault="00E011BF" w:rsidP="0094715E">
            <w:pPr>
              <w:jc w:val="right"/>
            </w:pPr>
            <w:r w:rsidRPr="00E011BF">
              <w:rPr>
                <w:rFonts w:hint="eastAsia"/>
                <w:b/>
              </w:rPr>
              <w:t>51,000</w:t>
            </w:r>
            <w:r w:rsidR="006D009F" w:rsidRPr="006D009F">
              <w:rPr>
                <w:rFonts w:hint="eastAsia"/>
              </w:rPr>
              <w:t>円</w:t>
            </w:r>
          </w:p>
        </w:tc>
      </w:tr>
      <w:tr w:rsidR="006D009F" w:rsidRPr="006D009F" w14:paraId="6C5BB909" w14:textId="77777777" w:rsidTr="0094715E">
        <w:tc>
          <w:tcPr>
            <w:tcW w:w="696" w:type="dxa"/>
          </w:tcPr>
          <w:p w14:paraId="202F9761" w14:textId="77777777" w:rsidR="006D009F" w:rsidRPr="006D009F" w:rsidRDefault="006D009F" w:rsidP="0094715E">
            <w:r w:rsidRPr="006D009F">
              <w:rPr>
                <w:rFonts w:hint="eastAsia"/>
              </w:rPr>
              <w:t>(２)</w:t>
            </w:r>
          </w:p>
          <w:p w14:paraId="5CCF1970" w14:textId="77777777" w:rsidR="006D009F" w:rsidRPr="006D009F" w:rsidRDefault="006D009F" w:rsidP="0094715E"/>
        </w:tc>
        <w:tc>
          <w:tcPr>
            <w:tcW w:w="1594" w:type="dxa"/>
          </w:tcPr>
          <w:p w14:paraId="100FB62E" w14:textId="150D5A99" w:rsidR="006D009F" w:rsidRPr="006D009F" w:rsidRDefault="006D009F" w:rsidP="0094715E">
            <w:r w:rsidRPr="006D009F">
              <w:rPr>
                <w:rFonts w:hint="eastAsia"/>
              </w:rPr>
              <w:t>□電気自動車等</w:t>
            </w:r>
          </w:p>
        </w:tc>
        <w:tc>
          <w:tcPr>
            <w:tcW w:w="4651" w:type="dxa"/>
          </w:tcPr>
          <w:p w14:paraId="45CCCA0B" w14:textId="5EB10FBC" w:rsidR="006D009F" w:rsidRPr="006D009F" w:rsidRDefault="006D009F" w:rsidP="0094715E">
            <w:r w:rsidRPr="006D009F">
              <w:rPr>
                <w:rFonts w:hint="eastAsia"/>
              </w:rPr>
              <w:t>（メーカー、車種）</w:t>
            </w:r>
          </w:p>
          <w:p w14:paraId="5C6FDED6" w14:textId="33625A33" w:rsidR="006D009F" w:rsidRPr="006D009F" w:rsidRDefault="00E011BF" w:rsidP="0094715E">
            <w:pPr>
              <w:wordWrap w:val="0"/>
              <w:jc w:val="right"/>
              <w:rPr>
                <w:u w:val="single"/>
              </w:rPr>
            </w:pPr>
            <w:r>
              <w:rPr>
                <w:rFonts w:hint="eastAsia"/>
                <w:noProof/>
              </w:rPr>
              <mc:AlternateContent>
                <mc:Choice Requires="wps">
                  <w:drawing>
                    <wp:anchor distT="0" distB="0" distL="114300" distR="114300" simplePos="0" relativeHeight="251685888" behindDoc="0" locked="0" layoutInCell="1" allowOverlap="1" wp14:anchorId="30938D4F" wp14:editId="5FD7739C">
                      <wp:simplePos x="0" y="0"/>
                      <wp:positionH relativeFrom="column">
                        <wp:posOffset>1060186</wp:posOffset>
                      </wp:positionH>
                      <wp:positionV relativeFrom="paragraph">
                        <wp:posOffset>140797</wp:posOffset>
                      </wp:positionV>
                      <wp:extent cx="2242902" cy="440731"/>
                      <wp:effectExtent l="0" t="0" r="81280" b="73660"/>
                      <wp:wrapNone/>
                      <wp:docPr id="25" name="直線矢印コネクタ 25"/>
                      <wp:cNvGraphicFramePr/>
                      <a:graphic xmlns:a="http://schemas.openxmlformats.org/drawingml/2006/main">
                        <a:graphicData uri="http://schemas.microsoft.com/office/word/2010/wordprocessingShape">
                          <wps:wsp>
                            <wps:cNvCnPr/>
                            <wps:spPr>
                              <a:xfrm>
                                <a:off x="0" y="0"/>
                                <a:ext cx="2242902" cy="4407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45B52" id="直線矢印コネクタ 25" o:spid="_x0000_s1026" type="#_x0000_t32" style="position:absolute;left:0;text-align:left;margin-left:83.5pt;margin-top:11.1pt;width:176.6pt;height:3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Fe+QEAAPsDAAAOAAAAZHJzL2Uyb0RvYy54bWysU0muEzEQ3SNxB8t70p0mTK10/iIf2CCI&#10;GA7g77bTFp5UNhm2Yf0vAAskLgASSCw5TIRyDcrupD9ikBBiU92261W991yenm2MJisBQTnb0PGo&#10;pERY7lpllw198fzBjbuUhMhsy7SzoqFbEejZ7Pq16drXonKd060AgkVsqNe+oV2Mvi6KwDthWBg5&#10;LyweSgeGRVzCsmiBrbG60UVVlreLtYPWg+MiBNw97w/pLNeXUvD4RMogItENRW4xR8jxIsViNmX1&#10;EpjvFD/SYP/AwjBlselQ6pxFRl6B+qWUURxccDKOuDOFk1JxkTWgmnH5k5pnHfMia0Fzgh9sCv+v&#10;LH+8WgBRbUOrW5RYZvCODm8/H768Obx7/+3y4373af/6cr/7sN99JZiCfq19qBE2tws4roJfQBK/&#10;kWDSF2WRTfZ4O3gsNpFw3KyqSXWvrCjheDaZlHdujlPR4grtIcSHwhmSfhoaIjC17OLcWYvX6WCc&#10;jWarRyH2wBMgtdY2xciUvm9bErce9URQzC61OPZJKUUS0dPOf3GrRQ9/KiTagUT7NnkQxVwDWTEc&#10;ofblia22mJkgUmk9gMrM7Y+gY26CiTycfwscsnNHZ+MANMo6+F3XuDlRlX3+SXWvNcm+cO02X2K2&#10;Aycs38PxNaQR/nGd4VdvdvYdAAD//wMAUEsDBBQABgAIAAAAIQBikcF13gAAAAkBAAAPAAAAZHJz&#10;L2Rvd25yZXYueG1sTI/NTsMwEITvSLyDtZW4UaeWSNsQp0IIjhWiqSqObryJo/onip02vD3LCW47&#10;2tHMN+VudpZdcYx98BJWywwY+ibo3ncSjvX74wZYTMprZYNHCd8YYVfd35Wq0OHmP/F6SB2jEB8L&#10;JcGkNBScx8agU3EZBvT0a8PoVCI5dlyP6kbhznKRZTl3qvfUYNSArwaby2FyEtq6OzZfbxs+2fZj&#10;XZ/M1uzrvZQPi/nlGVjCOf2Z4Ref0KEipnOYvI7Mks7XtCVJEEIAI8OTyOg4S9iucuBVyf8vqH4A&#10;AAD//wMAUEsBAi0AFAAGAAgAAAAhALaDOJL+AAAA4QEAABMAAAAAAAAAAAAAAAAAAAAAAFtDb250&#10;ZW50X1R5cGVzXS54bWxQSwECLQAUAAYACAAAACEAOP0h/9YAAACUAQAACwAAAAAAAAAAAAAAAAAv&#10;AQAAX3JlbHMvLnJlbHNQSwECLQAUAAYACAAAACEADJuBXvkBAAD7AwAADgAAAAAAAAAAAAAAAAAu&#10;AgAAZHJzL2Uyb0RvYy54bWxQSwECLQAUAAYACAAAACEAYpHBdd4AAAAJAQAADwAAAAAAAAAAAAAA&#10;AABTBAAAZHJzL2Rvd25yZXYueG1sUEsFBgAAAAAEAAQA8wAAAF4FAAAAAA==&#10;" strokecolor="black [3200]" strokeweight=".5pt">
                      <v:stroke endarrow="block" joinstyle="miter"/>
                    </v:shape>
                  </w:pict>
                </mc:Fallback>
              </mc:AlternateContent>
            </w:r>
            <w:r w:rsidR="006D009F" w:rsidRPr="006D009F">
              <w:rPr>
                <w:rFonts w:hint="eastAsia"/>
                <w:u w:val="single"/>
              </w:rPr>
              <w:t xml:space="preserve">　　　　　　　　　　　　　　　</w:t>
            </w:r>
          </w:p>
          <w:p w14:paraId="4AC4A596" w14:textId="0ADD9FC8" w:rsidR="006D009F" w:rsidRPr="006D009F" w:rsidRDefault="006D009F" w:rsidP="0094715E">
            <w:pPr>
              <w:jc w:val="left"/>
            </w:pPr>
            <w:r w:rsidRPr="006D009F">
              <w:rPr>
                <w:rFonts w:hint="eastAsia"/>
              </w:rPr>
              <w:t>□　太陽光発電設備設置済又は設置予定</w:t>
            </w:r>
          </w:p>
          <w:p w14:paraId="75115045" w14:textId="1B840938" w:rsidR="006D009F" w:rsidRPr="006D009F" w:rsidRDefault="006D009F" w:rsidP="0094715E">
            <w:pPr>
              <w:jc w:val="left"/>
            </w:pPr>
            <w:r w:rsidRPr="006D009F">
              <w:rPr>
                <w:rFonts w:hint="eastAsia"/>
              </w:rPr>
              <w:t>□　Ｖ２Ｈ設置済又は設置予定</w:t>
            </w:r>
          </w:p>
        </w:tc>
        <w:tc>
          <w:tcPr>
            <w:tcW w:w="1553" w:type="dxa"/>
          </w:tcPr>
          <w:p w14:paraId="34414CAC" w14:textId="77777777" w:rsidR="006D009F" w:rsidRPr="006D009F" w:rsidRDefault="006D009F" w:rsidP="0094715E">
            <w:pPr>
              <w:jc w:val="right"/>
            </w:pPr>
          </w:p>
          <w:p w14:paraId="482721A6" w14:textId="77777777" w:rsidR="006D009F" w:rsidRPr="006D009F" w:rsidRDefault="006D009F" w:rsidP="0094715E">
            <w:pPr>
              <w:jc w:val="right"/>
            </w:pPr>
          </w:p>
          <w:p w14:paraId="2042BBDE" w14:textId="77777777" w:rsidR="006D009F" w:rsidRPr="006D009F" w:rsidRDefault="006D009F" w:rsidP="0094715E">
            <w:pPr>
              <w:jc w:val="right"/>
            </w:pPr>
          </w:p>
          <w:p w14:paraId="3B2DEFF7" w14:textId="77777777" w:rsidR="006D009F" w:rsidRPr="006D009F" w:rsidRDefault="006D009F" w:rsidP="0094715E">
            <w:pPr>
              <w:jc w:val="right"/>
            </w:pPr>
            <w:r w:rsidRPr="006D009F">
              <w:rPr>
                <w:rFonts w:hint="eastAsia"/>
              </w:rPr>
              <w:t>円</w:t>
            </w:r>
          </w:p>
        </w:tc>
      </w:tr>
      <w:tr w:rsidR="006D009F" w:rsidRPr="006D009F" w14:paraId="333601FB" w14:textId="77777777" w:rsidTr="0094715E">
        <w:tc>
          <w:tcPr>
            <w:tcW w:w="696" w:type="dxa"/>
          </w:tcPr>
          <w:p w14:paraId="15D6741A" w14:textId="77777777" w:rsidR="006D009F" w:rsidRPr="006D009F" w:rsidRDefault="006D009F" w:rsidP="0094715E">
            <w:r w:rsidRPr="006D009F">
              <w:rPr>
                <w:rFonts w:hint="eastAsia"/>
              </w:rPr>
              <w:t>(３)</w:t>
            </w:r>
          </w:p>
        </w:tc>
        <w:tc>
          <w:tcPr>
            <w:tcW w:w="1594" w:type="dxa"/>
            <w:tcBorders>
              <w:bottom w:val="single" w:sz="4" w:space="0" w:color="auto"/>
            </w:tcBorders>
          </w:tcPr>
          <w:p w14:paraId="5F30B73A" w14:textId="63A2BCD1" w:rsidR="006D009F" w:rsidRPr="006D009F" w:rsidRDefault="006D009F" w:rsidP="0094715E">
            <w:r w:rsidRPr="006D009F">
              <w:rPr>
                <w:rFonts w:hint="eastAsia"/>
              </w:rPr>
              <w:t>□Ｖ２Ｈ</w:t>
            </w:r>
          </w:p>
        </w:tc>
        <w:tc>
          <w:tcPr>
            <w:tcW w:w="4651" w:type="dxa"/>
            <w:tcBorders>
              <w:bottom w:val="single" w:sz="4" w:space="0" w:color="auto"/>
            </w:tcBorders>
          </w:tcPr>
          <w:p w14:paraId="6AF2053C" w14:textId="3C596E8F" w:rsidR="006D009F" w:rsidRPr="006D009F" w:rsidRDefault="00E011BF" w:rsidP="0094715E">
            <w:r>
              <w:rPr>
                <w:rFonts w:hint="eastAsia"/>
                <w:noProof/>
              </w:rPr>
              <mc:AlternateContent>
                <mc:Choice Requires="wps">
                  <w:drawing>
                    <wp:anchor distT="0" distB="0" distL="114300" distR="114300" simplePos="0" relativeHeight="251684864" behindDoc="0" locked="0" layoutInCell="1" allowOverlap="1" wp14:anchorId="03581F5B" wp14:editId="5AF8130C">
                      <wp:simplePos x="0" y="0"/>
                      <wp:positionH relativeFrom="margin">
                        <wp:posOffset>-1803783</wp:posOffset>
                      </wp:positionH>
                      <wp:positionV relativeFrom="paragraph">
                        <wp:posOffset>-738911</wp:posOffset>
                      </wp:positionV>
                      <wp:extent cx="2863773" cy="559900"/>
                      <wp:effectExtent l="0" t="0" r="13335" b="12065"/>
                      <wp:wrapNone/>
                      <wp:docPr id="24" name="正方形/長方形 24"/>
                      <wp:cNvGraphicFramePr/>
                      <a:graphic xmlns:a="http://schemas.openxmlformats.org/drawingml/2006/main">
                        <a:graphicData uri="http://schemas.microsoft.com/office/word/2010/wordprocessingShape">
                          <wps:wsp>
                            <wps:cNvSpPr/>
                            <wps:spPr>
                              <a:xfrm>
                                <a:off x="0" y="0"/>
                                <a:ext cx="2863773" cy="559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4C8111" w14:textId="058B97B1"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３万円。太陽光発電とV</w:t>
                                  </w:r>
                                  <w:r>
                                    <w:rPr>
                                      <w:rFonts w:ascii="ＭＳ ゴシック" w:eastAsia="ＭＳ ゴシック" w:hAnsi="ＭＳ ゴシック"/>
                                      <w:b/>
                                      <w:color w:val="FF0000"/>
                                    </w:rPr>
                                    <w:t>2H</w:t>
                                  </w:r>
                                  <w:r>
                                    <w:rPr>
                                      <w:rFonts w:ascii="ＭＳ ゴシック" w:eastAsia="ＭＳ ゴシック" w:hAnsi="ＭＳ ゴシック" w:hint="eastAsia"/>
                                      <w:b/>
                                      <w:color w:val="FF0000"/>
                                    </w:rPr>
                                    <w:t>が設置されている場合（予定含む）10万円</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81F5B" id="正方形/長方形 24" o:spid="_x0000_s1034" style="position:absolute;left:0;text-align:left;margin-left:-142.05pt;margin-top:-58.2pt;width:225.5pt;height:44.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8anQIAAHAFAAAOAAAAZHJzL2Uyb0RvYy54bWysVM1uEzEQviPxDpbvdJOUpm3UTRW1KkKq&#10;2ogW9ex47WaF/xg72Q3vAQ8AZ86IA49DJd6CsfenoeSEuHhnduab/5mT01orshbgS2tyOtwbUCIM&#10;t0Vp7nP69vbixRElPjBTMGWNyOlGeHo6ff7spHITMbJLqwoBBI0YP6lcTpchuEmWeb4Umvk964RB&#10;obSgWUAW7rMCWIXWtcpGg8E4qywUDiwX3uPf80ZIp8m+lIKHaym9CETlFGML6YX0LuKbTU/Y5B6Y&#10;W5a8DYP9QxSalQad9qbOWWBkBeVfpnTJwXorwx63OrNSllykHDCb4eBJNjdL5kTKBYvjXV8m///M&#10;8qv1HEhZ5HT0khLDNPbo4euXh0/ff/74nP36+K2hCEqxVJXzE0TcuDm0nEcy5l1L0PGLGZE6lXfT&#10;l1fUgXD8OToa7x8e7lPCUXZwcHw8SPXPHtEOfHglrCaRyClg+1JV2frSB/SIqp1KdKZMfL1VZXFR&#10;KpWYODjiTAFZM2x5qIcxbsRtaSEXkVnMpok/UWGjRGP1jZBYkhhx8p6G8dEm41yYMG7tKoPaESYx&#10;gh443AVUoQum1Y0wkYa0Bw52Af/02COSV2tCD9alsbDLQPGu99zod9k3Ocf0Q72o0xwcdY1e2GKD&#10;swG2WRrv+EWJbblkPswZ4JbgPuHmh2t8pLJVTm1LUbK08GHX/6iPw4tSSircupz69ysGghL12uBY&#10;H+JOxzVNzP44MbAtWWxLzEqfWezyEG+M44lEMATVkRKsvsMDMYteUcQMR9855QE65iw01wBPDBez&#10;WVLD1XQsXJobx6PxWOc4drf1HQPXzmbAqb6y3YayyZMRbXQj0tjZKlhZpvmNlW7q2nYA1zqNZ3uC&#10;4t3Y5pPW46Gc/gYAAP//AwBQSwMEFAAGAAgAAAAhAGtuxZzfAAAADQEAAA8AAABkcnMvZG93bnJl&#10;di54bWxMj0FOwzAQRfdI3MEaJDZV6yRUUQlxKoTEAVpQ1aUbT+2IeBzZbhJ6elw2sJvRf/rzpt7O&#10;tmcj+tA5EpCvMmBIrVMdaQGfH+/LDbAQJSnZO0IB3xhg29zf1bJSbqIdjvuoWSqhUEkBJsah4jy0&#10;Bq0MKzcgpezsvJUxrV5z5eWUym3PiywruZUdpQtGDvhmsP3aX6yA4yIz3NJC7w6HJxyv+XS+ei3E&#10;48P8+gIs4hz/YLjpJ3VoktPJXUgF1gtYFpt1ntg05Xm5BnZjyvIZ2Ok3LIA3Nf//RfMDAAD//wMA&#10;UEsBAi0AFAAGAAgAAAAhALaDOJL+AAAA4QEAABMAAAAAAAAAAAAAAAAAAAAAAFtDb250ZW50X1R5&#10;cGVzXS54bWxQSwECLQAUAAYACAAAACEAOP0h/9YAAACUAQAACwAAAAAAAAAAAAAAAAAvAQAAX3Jl&#10;bHMvLnJlbHNQSwECLQAUAAYACAAAACEACmx/Gp0CAABwBQAADgAAAAAAAAAAAAAAAAAuAgAAZHJz&#10;L2Uyb0RvYy54bWxQSwECLQAUAAYACAAAACEAa27FnN8AAAANAQAADwAAAAAAAAAAAAAAAAD3BAAA&#10;ZHJzL2Rvd25yZXYueG1sUEsFBgAAAAAEAAQA8wAAAAMGAAAAAA==&#10;" fillcolor="white [3201]" strokecolor="black [3213]" strokeweight="1pt">
                      <v:textbox inset="2mm,1mm,2mm,1mm">
                        <w:txbxContent>
                          <w:p w14:paraId="544C8111" w14:textId="058B97B1"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３万円。太陽光発電とV</w:t>
                            </w:r>
                            <w:r>
                              <w:rPr>
                                <w:rFonts w:ascii="ＭＳ ゴシック" w:eastAsia="ＭＳ ゴシック" w:hAnsi="ＭＳ ゴシック"/>
                                <w:b/>
                                <w:color w:val="FF0000"/>
                              </w:rPr>
                              <w:t>2H</w:t>
                            </w:r>
                            <w:r>
                              <w:rPr>
                                <w:rFonts w:ascii="ＭＳ ゴシック" w:eastAsia="ＭＳ ゴシック" w:hAnsi="ＭＳ ゴシック" w:hint="eastAsia"/>
                                <w:b/>
                                <w:color w:val="FF0000"/>
                              </w:rPr>
                              <w:t>が設置されている場合（予定含む）10万円</w:t>
                            </w:r>
                          </w:p>
                        </w:txbxContent>
                      </v:textbox>
                      <w10:wrap anchorx="margin"/>
                    </v:rect>
                  </w:pict>
                </mc:Fallback>
              </mc:AlternateContent>
            </w:r>
            <w:r w:rsidR="006D009F" w:rsidRPr="006D009F">
              <w:rPr>
                <w:rFonts w:hint="eastAsia"/>
              </w:rPr>
              <w:t>（メーカー、型式）</w:t>
            </w:r>
          </w:p>
          <w:p w14:paraId="61BFAE7B" w14:textId="77777777" w:rsidR="006D009F" w:rsidRPr="006D009F" w:rsidRDefault="006D009F" w:rsidP="0094715E">
            <w:pPr>
              <w:wordWrap w:val="0"/>
              <w:jc w:val="right"/>
              <w:rPr>
                <w:u w:val="single"/>
              </w:rPr>
            </w:pPr>
            <w:r w:rsidRPr="006D009F">
              <w:rPr>
                <w:rFonts w:hint="eastAsia"/>
                <w:u w:val="single"/>
              </w:rPr>
              <w:t xml:space="preserve">　　　　　　　　　　　　　　　</w:t>
            </w:r>
          </w:p>
          <w:p w14:paraId="11957CE1" w14:textId="7D0234AC" w:rsidR="006D009F" w:rsidRPr="006D009F" w:rsidRDefault="00E011BF" w:rsidP="0094715E">
            <w:r>
              <w:rPr>
                <w:rFonts w:hint="eastAsia"/>
                <w:noProof/>
              </w:rPr>
              <mc:AlternateContent>
                <mc:Choice Requires="wps">
                  <w:drawing>
                    <wp:anchor distT="0" distB="0" distL="114300" distR="114300" simplePos="0" relativeHeight="251688960" behindDoc="0" locked="0" layoutInCell="1" allowOverlap="1" wp14:anchorId="58AB9867" wp14:editId="3554D0BA">
                      <wp:simplePos x="0" y="0"/>
                      <wp:positionH relativeFrom="column">
                        <wp:posOffset>1068057</wp:posOffset>
                      </wp:positionH>
                      <wp:positionV relativeFrom="paragraph">
                        <wp:posOffset>151765</wp:posOffset>
                      </wp:positionV>
                      <wp:extent cx="2283357" cy="285750"/>
                      <wp:effectExtent l="0" t="57150" r="22225" b="19050"/>
                      <wp:wrapNone/>
                      <wp:docPr id="27" name="直線矢印コネクタ 27"/>
                      <wp:cNvGraphicFramePr/>
                      <a:graphic xmlns:a="http://schemas.openxmlformats.org/drawingml/2006/main">
                        <a:graphicData uri="http://schemas.microsoft.com/office/word/2010/wordprocessingShape">
                          <wps:wsp>
                            <wps:cNvCnPr/>
                            <wps:spPr>
                              <a:xfrm flipV="1">
                                <a:off x="0" y="0"/>
                                <a:ext cx="2283357"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4EF840" id="直線矢印コネクタ 27" o:spid="_x0000_s1026" type="#_x0000_t32" style="position:absolute;left:0;text-align:left;margin-left:84.1pt;margin-top:11.95pt;width:179.8pt;height:2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oZAQIAAAUEAAAOAAAAZHJzL2Uyb0RvYy54bWysU8mOEzEQvSPxD5bvpJMehYla6cwhA1wQ&#10;RGx3j9tOW3hT2WS5hvP8AByQ5gdAAokjHxOh/AZld9IgFgkhLpaXeq/qvSpPLzZGk5WAoJyt6Wgw&#10;pERY7hpllzV9/uz+nQklITLbMO2sqOlWBHoxu31ruvaVKF3rdCOAIIkN1drXtI3RV0UReCsMCwPn&#10;hcVH6cCwiEdYFg2wNbIbXZTD4d1i7aDx4LgIAW8vu0c6y/xSCh4fSxlEJLqmWFvMK+T1Kq3FbMqq&#10;JTDfKn4sg/1DFYYpi0l7qksWGXkF6hcqozi44GQccGcKJ6XiImtANaPhT2qetsyLrAXNCb63Kfw/&#10;Wv5otQCimpqW55RYZrBHh7efDp/fHN7dfL3+sN993L++3u/e73dfCIagX2sfKoTN7QKOp+AXkMRv&#10;JBgitfIvcBSyHSiQbLLb295tsYmE42VZTs7OxpiV41s5GZ+PczuKjifxeQjxgXCGpE1NQwSmlm2c&#10;O2uxsQ66HGz1MESsBIEnQAJrm9bIlL5nGxK3HpVFUMwutUgyMDyFFElOJyDv4laLDv5ESDQGC+3S&#10;5JEUcw1kxXCYmpejngUjE0QqrXvQMOv/I+gYm2Aij+nfAvvonNHZ2AONsg5+lzVuTqXKLv6kutOa&#10;ZF+5Zpvbme3AWcv+HP9FGuYfzxn+/ffOvgEAAP//AwBQSwMEFAAGAAgAAAAhAOi6zvfgAAAACQEA&#10;AA8AAABkcnMvZG93bnJldi54bWxMj8tOwzAQRfdI/IM1SOyo01DSNMSpEBIbQNAHm+7ceJpExOPI&#10;dtvA1zOsYHk1R3fOLZej7cUJfegcKZhOEhBItTMdNQo+tk83OYgQNRndO0IFXxhgWV1elLow7kxr&#10;PG1iI7iEQqEVtDEOhZShbtHqMHEDEt8OzlsdOfpGGq/PXG57mSZJJq3uiD+0esDHFuvPzdEqeJ36&#10;9+f57u0wC43/3tHLbBVWTqnrq/HhHkTEMf7B8KvP6lCx094dyQTRc87ylFEF6e0CBAN36Zy37BVk&#10;+QJkVcr/C6ofAAAA//8DAFBLAQItABQABgAIAAAAIQC2gziS/gAAAOEBAAATAAAAAAAAAAAAAAAA&#10;AAAAAABbQ29udGVudF9UeXBlc10ueG1sUEsBAi0AFAAGAAgAAAAhADj9If/WAAAAlAEAAAsAAAAA&#10;AAAAAAAAAAAALwEAAF9yZWxzLy5yZWxzUEsBAi0AFAAGAAgAAAAhAHcm2hkBAgAABQQAAA4AAAAA&#10;AAAAAAAAAAAALgIAAGRycy9lMm9Eb2MueG1sUEsBAi0AFAAGAAgAAAAhAOi6zvfgAAAACQEAAA8A&#10;AAAAAAAAAAAAAAAAWwQAAGRycy9kb3ducmV2LnhtbFBLBQYAAAAABAAEAPMAAABoBQAAAAA=&#10;" strokecolor="black [3200]" strokeweight=".5pt">
                      <v:stroke endarrow="block" joinstyle="miter"/>
                    </v:shape>
                  </w:pict>
                </mc:Fallback>
              </mc:AlternateContent>
            </w:r>
            <w:r w:rsidR="006D009F" w:rsidRPr="006D009F">
              <w:rPr>
                <w:rFonts w:hint="eastAsia"/>
              </w:rPr>
              <w:t>□　太陽光発電設備設置済又は設置予定</w:t>
            </w:r>
          </w:p>
        </w:tc>
        <w:tc>
          <w:tcPr>
            <w:tcW w:w="1553" w:type="dxa"/>
          </w:tcPr>
          <w:p w14:paraId="2EE46F33" w14:textId="77777777" w:rsidR="006D009F" w:rsidRPr="006D009F" w:rsidRDefault="006D009F" w:rsidP="0094715E">
            <w:pPr>
              <w:jc w:val="right"/>
            </w:pPr>
          </w:p>
          <w:p w14:paraId="0C8AB87E" w14:textId="77777777" w:rsidR="006D009F" w:rsidRPr="006D009F" w:rsidRDefault="006D009F" w:rsidP="0094715E">
            <w:pPr>
              <w:jc w:val="right"/>
            </w:pPr>
          </w:p>
          <w:p w14:paraId="40D47FC2" w14:textId="77777777" w:rsidR="006D009F" w:rsidRPr="006D009F" w:rsidRDefault="006D009F" w:rsidP="0094715E">
            <w:pPr>
              <w:jc w:val="right"/>
            </w:pPr>
            <w:r w:rsidRPr="006D009F">
              <w:rPr>
                <w:rFonts w:hint="eastAsia"/>
              </w:rPr>
              <w:t>円</w:t>
            </w:r>
          </w:p>
        </w:tc>
      </w:tr>
      <w:tr w:rsidR="006D009F" w:rsidRPr="006D009F" w14:paraId="07B6B62E" w14:textId="77777777" w:rsidTr="0094715E">
        <w:tc>
          <w:tcPr>
            <w:tcW w:w="696" w:type="dxa"/>
          </w:tcPr>
          <w:p w14:paraId="39F6BF1E" w14:textId="47048276" w:rsidR="006D009F" w:rsidRPr="006D009F" w:rsidRDefault="00E011BF" w:rsidP="0094715E">
            <w:r>
              <w:rPr>
                <w:rFonts w:hint="eastAsia"/>
                <w:noProof/>
              </w:rPr>
              <mc:AlternateContent>
                <mc:Choice Requires="wps">
                  <w:drawing>
                    <wp:anchor distT="0" distB="0" distL="114300" distR="114300" simplePos="0" relativeHeight="251687936" behindDoc="0" locked="0" layoutInCell="1" allowOverlap="1" wp14:anchorId="460D90C8" wp14:editId="55B402DD">
                      <wp:simplePos x="0" y="0"/>
                      <wp:positionH relativeFrom="margin">
                        <wp:posOffset>-341007</wp:posOffset>
                      </wp:positionH>
                      <wp:positionV relativeFrom="paragraph">
                        <wp:posOffset>-395893</wp:posOffset>
                      </wp:positionV>
                      <wp:extent cx="2863773" cy="840913"/>
                      <wp:effectExtent l="0" t="0" r="13335" b="16510"/>
                      <wp:wrapNone/>
                      <wp:docPr id="26" name="正方形/長方形 26"/>
                      <wp:cNvGraphicFramePr/>
                      <a:graphic xmlns:a="http://schemas.openxmlformats.org/drawingml/2006/main">
                        <a:graphicData uri="http://schemas.microsoft.com/office/word/2010/wordprocessingShape">
                          <wps:wsp>
                            <wps:cNvSpPr/>
                            <wps:spPr>
                              <a:xfrm>
                                <a:off x="0" y="0"/>
                                <a:ext cx="2863773" cy="8409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EB0C5F" w14:textId="3EEA1278"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設置費用×</w:t>
                                  </w:r>
                                  <w:r>
                                    <w:rPr>
                                      <w:rFonts w:ascii="ＭＳ ゴシック" w:eastAsia="ＭＳ ゴシック" w:hAnsi="ＭＳ ゴシック"/>
                                      <w:b/>
                                      <w:color w:val="FF0000"/>
                                    </w:rPr>
                                    <w:t>1/10</w:t>
                                  </w:r>
                                  <w:r>
                                    <w:rPr>
                                      <w:rFonts w:ascii="ＭＳ ゴシック" w:eastAsia="ＭＳ ゴシック" w:hAnsi="ＭＳ ゴシック" w:hint="eastAsia"/>
                                      <w:b/>
                                      <w:color w:val="FF0000"/>
                                    </w:rPr>
                                    <w:t>万円（千円単位、千円未満切り捨て、上限５万円。太陽光発電設備が設置されている場合（予定含む）上限７万円。</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D90C8" id="正方形/長方形 26" o:spid="_x0000_s1035" style="position:absolute;left:0;text-align:left;margin-left:-26.85pt;margin-top:-31.15pt;width:225.5pt;height:66.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N/mwIAAHAFAAAOAAAAZHJzL2Uyb0RvYy54bWysVM1uEzEQviPxDpbvdPOD0jbqpopaFSFV&#10;bUWKena8dmPhtc3YyW54D3gAOHNGHHgcKvEWjL0/DSUnxMU7szPf/M+cnNalJhsBXlmT0+HBgBJh&#10;uC2Uuc/p29uLF0eU+MBMwbQ1Iqdb4enp7Pmzk8pNxciurC4EEDRi/LRyOV2F4KZZ5vlKlMwfWCcM&#10;CqWFkgVk4T4rgFVovdTZaDCYZJWFwoHlwnv8e94I6SzZl1LwcC2lF4HonGJsIb2Q3mV8s9kJm94D&#10;cyvF2zDYP0RRMmXQaW/qnAVG1qD+MlUqDtZbGQ64LTMrpeIi5YDZDAdPslmsmBMpFyyOd32Z/P8z&#10;y682N0BUkdPRhBLDSuzRw9cvD5++//zxOfv18VtDEZRiqSrnp4hYuBtoOY9kzLuWUMYvZkTqVN5t&#10;X15RB8Lx5+hoMj48HFPCUXb0cnA8HEej2SPagQ+vhC1JJHIK2L5UVba59KFR7VSiM23i661WxYXS&#10;OjFxcMSZBrJh2PJQD1sXO1roMCKzmE0Tf6LCVovG6hshsSQx4uQ9DeOjTca5MCHVI1lC7QiTGEEP&#10;HO4D6tAF0+pGmEhD2gMH+4B/euwRyas1oQeXyljYZ6B413tu9Lvsm5xj+qFe1mkOjrtGL22xxdkA&#10;2yyNd/xCYVsumQ83DHBLcJ9w88M1PlLbKqe2pShZWfiw73/Ux+FFKSUVbl1O/fs1A0GJfm1wrA9x&#10;p+OaJmY8SQzsSpa7ErMuzyx2eYg3xvFEIhiC7kgJtrzDAzGPXlHEDEffOeUBOuYsNNcATwwX83lS&#10;w9V0LFyahePReKxzHLvb+o6Ba2cz4FRf2W5D2fTJiDa6EWnsfB2sVGl+Y6WburYdwLVOG9CeoHg3&#10;dvmk9XgoZ78BAAD//wMAUEsDBBQABgAIAAAAIQAvRrWI3gAAAAoBAAAPAAAAZHJzL2Rvd25yZXYu&#10;eG1sTI/BTsMwDIbvSLxDZCQu05Z0FSt0TSeExANsoIlj1npNtcapmqwte3rMCW6/5U+/Pxe72XVi&#10;xCG0njQkKwUCqfJ1S42Gz4/35TOIEA3VpvOEGr4xwK68vytMXvuJ9jgeYiO4hEJuNNgY+1zKUFl0&#10;Jqx8j8S7sx+ciTwOjawHM3G56+RaqY10piW+YE2Pbxary+HqNHwtlJWOFs3+eExxvCXT+TY0Wj8+&#10;zK9bEBHn+AfDrz6rQ8lOJ3+lOohOw/IpzRjlsFmnIJhIXzIOJw2ZSkCWhfz/QvkDAAD//wMAUEsB&#10;Ai0AFAAGAAgAAAAhALaDOJL+AAAA4QEAABMAAAAAAAAAAAAAAAAAAAAAAFtDb250ZW50X1R5cGVz&#10;XS54bWxQSwECLQAUAAYACAAAACEAOP0h/9YAAACUAQAACwAAAAAAAAAAAAAAAAAvAQAAX3JlbHMv&#10;LnJlbHNQSwECLQAUAAYACAAAACEAbnCDf5sCAABwBQAADgAAAAAAAAAAAAAAAAAuAgAAZHJzL2Uy&#10;b0RvYy54bWxQSwECLQAUAAYACAAAACEAL0a1iN4AAAAKAQAADwAAAAAAAAAAAAAAAAD1BAAAZHJz&#10;L2Rvd25yZXYueG1sUEsFBgAAAAAEAAQA8wAAAAAGAAAAAA==&#10;" fillcolor="white [3201]" strokecolor="black [3213]" strokeweight="1pt">
                      <v:textbox inset="2mm,1mm,2mm,1mm">
                        <w:txbxContent>
                          <w:p w14:paraId="61EB0C5F" w14:textId="3EEA1278"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設置費用×</w:t>
                            </w:r>
                            <w:r>
                              <w:rPr>
                                <w:rFonts w:ascii="ＭＳ ゴシック" w:eastAsia="ＭＳ ゴシック" w:hAnsi="ＭＳ ゴシック"/>
                                <w:b/>
                                <w:color w:val="FF0000"/>
                              </w:rPr>
                              <w:t>1/10</w:t>
                            </w:r>
                            <w:r>
                              <w:rPr>
                                <w:rFonts w:ascii="ＭＳ ゴシック" w:eastAsia="ＭＳ ゴシック" w:hAnsi="ＭＳ ゴシック" w:hint="eastAsia"/>
                                <w:b/>
                                <w:color w:val="FF0000"/>
                              </w:rPr>
                              <w:t>万円（千円単位、千円未満切り捨て、上限５万円。太陽光発電設備が設置されている場合（予定含む）上限７万円。</w:t>
                            </w:r>
                          </w:p>
                        </w:txbxContent>
                      </v:textbox>
                      <w10:wrap anchorx="margin"/>
                    </v:rect>
                  </w:pict>
                </mc:Fallback>
              </mc:AlternateContent>
            </w:r>
            <w:r w:rsidR="006D009F" w:rsidRPr="006D009F">
              <w:rPr>
                <w:rFonts w:hint="eastAsia"/>
              </w:rPr>
              <w:t>(４)</w:t>
            </w:r>
          </w:p>
        </w:tc>
        <w:tc>
          <w:tcPr>
            <w:tcW w:w="1594" w:type="dxa"/>
            <w:tcBorders>
              <w:right w:val="single" w:sz="4" w:space="0" w:color="auto"/>
            </w:tcBorders>
          </w:tcPr>
          <w:p w14:paraId="4A0EBFEF" w14:textId="647C2519" w:rsidR="006D009F" w:rsidRPr="006D009F" w:rsidRDefault="00E011BF" w:rsidP="0094715E">
            <w:r>
              <w:rPr>
                <w:rFonts w:hint="eastAsia"/>
                <w:noProof/>
              </w:rPr>
              <mc:AlternateContent>
                <mc:Choice Requires="wps">
                  <w:drawing>
                    <wp:anchor distT="0" distB="0" distL="114300" distR="114300" simplePos="0" relativeHeight="251691008" behindDoc="0" locked="0" layoutInCell="1" allowOverlap="1" wp14:anchorId="3700053E" wp14:editId="2725FC74">
                      <wp:simplePos x="0" y="0"/>
                      <wp:positionH relativeFrom="margin">
                        <wp:posOffset>-808846</wp:posOffset>
                      </wp:positionH>
                      <wp:positionV relativeFrom="paragraph">
                        <wp:posOffset>1085792</wp:posOffset>
                      </wp:positionV>
                      <wp:extent cx="3163541" cy="860052"/>
                      <wp:effectExtent l="0" t="0" r="18415" b="16510"/>
                      <wp:wrapNone/>
                      <wp:docPr id="28" name="正方形/長方形 28"/>
                      <wp:cNvGraphicFramePr/>
                      <a:graphic xmlns:a="http://schemas.openxmlformats.org/drawingml/2006/main">
                        <a:graphicData uri="http://schemas.microsoft.com/office/word/2010/wordprocessingShape">
                          <wps:wsp>
                            <wps:cNvSpPr/>
                            <wps:spPr>
                              <a:xfrm>
                                <a:off x="0" y="0"/>
                                <a:ext cx="3163541" cy="8600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7A5B7" w14:textId="46ED311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BELS評価書に記載の延床面積×３千円、上限３０万円。N</w:t>
                                  </w:r>
                                  <w:r>
                                    <w:rPr>
                                      <w:rFonts w:ascii="ＭＳ ゴシック" w:eastAsia="ＭＳ ゴシック" w:hAnsi="ＭＳ ゴシック"/>
                                      <w:b/>
                                      <w:color w:val="FF0000"/>
                                    </w:rPr>
                                    <w:t>ealyZEH</w:t>
                                  </w:r>
                                  <w:r>
                                    <w:rPr>
                                      <w:rFonts w:ascii="ＭＳ ゴシック" w:eastAsia="ＭＳ ゴシック" w:hAnsi="ＭＳ ゴシック" w:hint="eastAsia"/>
                                      <w:b/>
                                      <w:color w:val="FF0000"/>
                                    </w:rPr>
                                    <w:t>は延床面積×１千円、上限１０万円。千円単位、千円未満切り捨て。</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053E" id="正方形/長方形 28" o:spid="_x0000_s1036" style="position:absolute;left:0;text-align:left;margin-left:-63.7pt;margin-top:85.5pt;width:249.1pt;height:67.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HbmwIAAHEFAAAOAAAAZHJzL2Uyb0RvYy54bWysVM1uEzEQviPxDpbvdHdTGqqomypqVYRU&#10;lYoW9ex47WaF7TG2k93wHvAAcOaMOPA4VOItGHs3m1ByQly8Mzv/M9/MyWmrFVkJ52swJS0OckqE&#10;4VDV5r6kb28vnh1T4gMzFVNgREnXwtPT6dMnJ42diBEsQFXCEXRi/KSxJV2EYCdZ5vlCaOYPwAqD&#10;QglOs4Csu88qxxr0rlU2yvNx1oCrrAMuvMe/552QTpN/KQUPr6X0IhBVUswtpNeldx7fbHrCJveO&#10;2UXN+zTYP2ShWW0w6ODqnAVGlq7+y5WuuQMPMhxw0BlIWXORasBqivxRNTcLZkWqBZvj7dAm///c&#10;8qvVtSN1VdIRTsowjTN6+Prl4dP3nz8+Z78+fusoglJsVWP9BC1u7LXrOY9krLuVTscvVkTa1N71&#10;0F7RBsLx52ExPjx6XlDCUXY8zvOjUXSaba2t8+GlAE0iUVKH40tdZatLHzrVjUoMpkx8Pai6uqiV&#10;SkwEjjhTjqwYjjy0RR9iRwsDRsssVtPln6iwVqLz+kZIbAlmPErRExi3PhnnwoRx71cZ1I5mEjMY&#10;DIt9hipskul1o5lIIB0M832Gf0YcLFJUMGEw1rUBt89B9W6I3Olvqu9qjuWHdt4mHBRpKeKvOVRr&#10;BIeDbmu85Rc1zuWS+XDNHK4JLhSufniNj1TQlBR6ipIFuA/7/kd9RC9KKWlw7Urq3y+ZE5SoVwZx&#10;/QKXOu5pYg4RI8i4Xcl8V2KW+gxwzIgpzC6RUT+oDSkd6Du8ELMYFUXMcIxdUh7chjkL3TnAG8PF&#10;bJbUcDctC5fmxvLoPDY64u62vWPO9uAMCOsr2KwomzzCaKcbLQ3MlgFknQC87Ws/AtzrtAL9DYqH&#10;Y5dPWttLOf0NAAD//wMAUEsDBBQABgAIAAAAIQCpgdRi3wAAAAwBAAAPAAAAZHJzL2Rvd25yZXYu&#10;eG1sTI/BTsMwEETvSPyDtUhcqtZOWzUoxKkQEh/QgiqObrK1I+J1FLtJ6NeznOC2o3manSn3s+/E&#10;iENsA2nIVgoEUh2alqyGj/e35ROImAw1pguEGr4xwr66vytN0YSJDjgekxUcQrEwGlxKfSFlrB16&#10;E1ehR2LvEgZvEsvBymYwE4f7Tq6V2klvWuIPzvT46rD+Ol69hs+FctLTwh5Opw2Ot2y63Aar9ePD&#10;/PIMIuGc/mD4rc/VoeJO53ClJopOwzJb51tm2ckzXsXIJle85syH2m1BVqX8P6L6AQAA//8DAFBL&#10;AQItABQABgAIAAAAIQC2gziS/gAAAOEBAAATAAAAAAAAAAAAAAAAAAAAAABbQ29udGVudF9UeXBl&#10;c10ueG1sUEsBAi0AFAAGAAgAAAAhADj9If/WAAAAlAEAAAsAAAAAAAAAAAAAAAAALwEAAF9yZWxz&#10;Ly5yZWxzUEsBAi0AFAAGAAgAAAAhAHTlIdubAgAAcQUAAA4AAAAAAAAAAAAAAAAALgIAAGRycy9l&#10;Mm9Eb2MueG1sUEsBAi0AFAAGAAgAAAAhAKmB1GLfAAAADAEAAA8AAAAAAAAAAAAAAAAA9QQAAGRy&#10;cy9kb3ducmV2LnhtbFBLBQYAAAAABAAEAPMAAAABBgAAAAA=&#10;" fillcolor="white [3201]" strokecolor="black [3213]" strokeweight="1pt">
                      <v:textbox inset="2mm,1mm,2mm,1mm">
                        <w:txbxContent>
                          <w:p w14:paraId="3077A5B7" w14:textId="46ED311F" w:rsidR="00E011BF" w:rsidRPr="00E011BF" w:rsidRDefault="00E011BF" w:rsidP="00E011B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BELS評価書に記載の延床面積×３千円、上限３０万円。N</w:t>
                            </w:r>
                            <w:r>
                              <w:rPr>
                                <w:rFonts w:ascii="ＭＳ ゴシック" w:eastAsia="ＭＳ ゴシック" w:hAnsi="ＭＳ ゴシック"/>
                                <w:b/>
                                <w:color w:val="FF0000"/>
                              </w:rPr>
                              <w:t>ealyZEH</w:t>
                            </w:r>
                            <w:r>
                              <w:rPr>
                                <w:rFonts w:ascii="ＭＳ ゴシック" w:eastAsia="ＭＳ ゴシック" w:hAnsi="ＭＳ ゴシック" w:hint="eastAsia"/>
                                <w:b/>
                                <w:color w:val="FF0000"/>
                              </w:rPr>
                              <w:t>は延床面積×１千円、上限１０万円。千円単位、千円未満切り捨て。</w:t>
                            </w:r>
                          </w:p>
                        </w:txbxContent>
                      </v:textbox>
                      <w10:wrap anchorx="margin"/>
                    </v:rect>
                  </w:pict>
                </mc:Fallback>
              </mc:AlternateContent>
            </w:r>
            <w:r w:rsidR="006D009F" w:rsidRPr="006D009F">
              <w:rPr>
                <w:rFonts w:hint="eastAsia"/>
              </w:rPr>
              <w:t>□ＺＥＨ</w:t>
            </w:r>
          </w:p>
        </w:tc>
        <w:tc>
          <w:tcPr>
            <w:tcW w:w="4651" w:type="dxa"/>
            <w:tcBorders>
              <w:top w:val="nil"/>
              <w:left w:val="single" w:sz="4" w:space="0" w:color="auto"/>
              <w:bottom w:val="nil"/>
              <w:right w:val="single" w:sz="4" w:space="0" w:color="auto"/>
              <w:tr2bl w:val="nil"/>
            </w:tcBorders>
          </w:tcPr>
          <w:p w14:paraId="32E60C17" w14:textId="4B4EDDFD" w:rsidR="006D009F" w:rsidRPr="006D009F" w:rsidRDefault="006D009F" w:rsidP="0094715E">
            <w:pPr>
              <w:ind w:right="240"/>
              <w:jc w:val="left"/>
            </w:pPr>
            <w:r w:rsidRPr="006D009F">
              <w:rPr>
                <w:rFonts w:hint="eastAsia"/>
              </w:rPr>
              <w:t>□　ＺＥＨ</w:t>
            </w:r>
          </w:p>
          <w:p w14:paraId="3E6AA725" w14:textId="5DB6C084" w:rsidR="006D009F" w:rsidRPr="006D009F" w:rsidRDefault="006D009F" w:rsidP="0094715E">
            <w:pPr>
              <w:ind w:right="240"/>
              <w:jc w:val="left"/>
            </w:pPr>
            <w:r w:rsidRPr="006D009F">
              <w:rPr>
                <w:rFonts w:hint="eastAsia"/>
              </w:rPr>
              <w:t>□　ＮｅａｒｌｙＺＥＨ</w:t>
            </w:r>
          </w:p>
          <w:p w14:paraId="1C9B19A6" w14:textId="77777777" w:rsidR="006D009F" w:rsidRPr="006D009F" w:rsidRDefault="006D009F" w:rsidP="0094715E">
            <w:pPr>
              <w:jc w:val="left"/>
            </w:pPr>
            <w:r w:rsidRPr="006D009F">
              <w:rPr>
                <w:rFonts w:hint="eastAsia"/>
              </w:rPr>
              <w:t>（延床面積）</w:t>
            </w:r>
          </w:p>
          <w:p w14:paraId="0533BBAB" w14:textId="77777777" w:rsidR="006D009F" w:rsidRPr="006D009F" w:rsidRDefault="006D009F" w:rsidP="0094715E">
            <w:pPr>
              <w:jc w:val="left"/>
            </w:pPr>
            <w:r w:rsidRPr="006D009F">
              <w:rPr>
                <w:rFonts w:hint="eastAsia"/>
                <w:noProof/>
              </w:rPr>
              <mc:AlternateContent>
                <mc:Choice Requires="wps">
                  <w:drawing>
                    <wp:anchor distT="0" distB="0" distL="114300" distR="114300" simplePos="0" relativeHeight="251668480" behindDoc="0" locked="0" layoutInCell="1" allowOverlap="1" wp14:anchorId="2500D004" wp14:editId="2B38E5D9">
                      <wp:simplePos x="0" y="0"/>
                      <wp:positionH relativeFrom="column">
                        <wp:posOffset>1624965</wp:posOffset>
                      </wp:positionH>
                      <wp:positionV relativeFrom="paragraph">
                        <wp:posOffset>86360</wp:posOffset>
                      </wp:positionV>
                      <wp:extent cx="250825" cy="328930"/>
                      <wp:effectExtent l="0" t="0" r="15875" b="13970"/>
                      <wp:wrapNone/>
                      <wp:docPr id="16" name="正方形/長方形 16"/>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2710F" id="正方形/長方形 16" o:spid="_x0000_s1026" style="position:absolute;left:0;text-align:left;margin-left:127.95pt;margin-top:6.8pt;width:19.75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L1tAIAAJgFAAAOAAAAZHJzL2Uyb0RvYy54bWysVMFu2zAMvQ/YPwi6r3bSpmuDOkXQosOA&#10;oi3WDj2rslQbkEVNUuJk/7F9QHfeedhhn7MC+4tRku0EXbHDsBwU0iQfxSeSR8erRpGlsK4GXdDR&#10;Tk6J0BzKWt8X9P3N2asDSpxnumQKtCjoWjh6PHv54qg1UzGGClQpLEEQ7aatKWjlvZlmmeOVaJjb&#10;ASM0GiXYhnlU7X1WWtYieqOycZ7vZy3Y0ljgwjn8epqMdBbxpRTcX0rphCeqoHg3H08bz7twZrMj&#10;Nr23zFQ1767B/uEWDas1Jh2gTplnZGHrP6CamltwIP0OhyYDKWsuYg1YzSh/Us11xYyItSA5zgw0&#10;uf8Hyy+WV5bUJb7dPiWaNfhGj1+/PH7+/vPHQ/br07ckEbQiVa1xU4y4Nle20xyKoe6VtE34x4rI&#10;KtK7HugVK084fhxP8oPxhBKOpt3xweFupD/bBBvr/BsBDQlCQS2+XiSVLc+dx4To2ruEXBrOaqXi&#10;CypN2oLu707yGOBA1WUwBrfYS+JEWbJk2AV+NQqlINaWF2pK48dQYCopSn6tRIBQ+p2QyFIoIiUI&#10;/bnBZJwL7UfJVLFSpFSTHH99sj4ipo6AAVniJQfsDqD3TCA9drpz5x9CRWzvIbir/G/BQ0TMDNoP&#10;wU2twT5XmcKquszJvycpURNYuoNyjT1kIQ2XM/ysxvc7Z85fMYvThHOHG8Jf4iEV4DtBJ1FSgf34&#10;3Pfgj02OVkpanM6Cug8LZgUl6q3G9j8c7e2FcY7K3uT1GBW7bbnbtuhFcwL49CPcRYZHMfh71YvS&#10;QnOLi2QesqKJaY65C8q97ZUTn7YGriIu5vPohiNsmD/X14YH8MBq6M+b1S2zpmtij91/Af0ks+mT&#10;Xk6+IVLDfOFB1rHRN7x2fOP4x8bpVlXYL9t69Nos1NlvAAAA//8DAFBLAwQUAAYACAAAACEAaf6O&#10;td0AAAAJAQAADwAAAGRycy9kb3ducmV2LnhtbEyPwU7DMAyG75N4h8hI3LaUjlZbaTqhSVzgtDJx&#10;zhqvrWicqkm38PaY03ayrP/T78/lLtpBXHDyvSMFz6sEBFLjTE+tguPX+3IDwgdNRg+OUMEvethV&#10;D4tSF8Zd6YCXOrSCS8gXWkEXwlhI6ZsOrfYrNyJxdnaT1YHXqZVm0lcut4NMkySXVvfEFzo94r7D&#10;5qeerYLvzcG0x/hR28/1vD+nubcxeKWeHuPbK4iAMdxg+NdndajY6eRmMl4MCtIs2zLKwToHwUC6&#10;zV5AnBTkPGVVyvsPqj8AAAD//wMAUEsBAi0AFAAGAAgAAAAhALaDOJL+AAAA4QEAABMAAAAAAAAA&#10;AAAAAAAAAAAAAFtDb250ZW50X1R5cGVzXS54bWxQSwECLQAUAAYACAAAACEAOP0h/9YAAACUAQAA&#10;CwAAAAAAAAAAAAAAAAAvAQAAX3JlbHMvLnJlbHNQSwECLQAUAAYACAAAACEAtsGi9bQCAACYBQAA&#10;DgAAAAAAAAAAAAAAAAAuAgAAZHJzL2Uyb0RvYy54bWxQSwECLQAUAAYACAAAACEAaf6Otd0AAAAJ&#10;AQAADwAAAAAAAAAAAAAAAAAOBQAAZHJzL2Rvd25yZXYueG1sUEsFBgAAAAAEAAQA8wAAABgGAAAA&#10;AA==&#10;" filled="f" strokecolor="black [3213]" strokeweight=".5pt"/>
                  </w:pict>
                </mc:Fallback>
              </mc:AlternateContent>
            </w:r>
            <w:r w:rsidRPr="006D009F">
              <w:rPr>
                <w:rFonts w:hint="eastAsia"/>
                <w:noProof/>
              </w:rPr>
              <mc:AlternateContent>
                <mc:Choice Requires="wps">
                  <w:drawing>
                    <wp:anchor distT="0" distB="0" distL="114300" distR="114300" simplePos="0" relativeHeight="251671552" behindDoc="0" locked="0" layoutInCell="1" allowOverlap="1" wp14:anchorId="40D678BE" wp14:editId="7EE2F2BA">
                      <wp:simplePos x="0" y="0"/>
                      <wp:positionH relativeFrom="column">
                        <wp:posOffset>2102485</wp:posOffset>
                      </wp:positionH>
                      <wp:positionV relativeFrom="paragraph">
                        <wp:posOffset>86360</wp:posOffset>
                      </wp:positionV>
                      <wp:extent cx="250825" cy="328930"/>
                      <wp:effectExtent l="0" t="0" r="15875" b="13970"/>
                      <wp:wrapNone/>
                      <wp:docPr id="19" name="正方形/長方形 19"/>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6237B" id="正方形/長方形 19" o:spid="_x0000_s1026" style="position:absolute;left:0;text-align:left;margin-left:165.55pt;margin-top:6.8pt;width:19.75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ktAIAAJgFAAAOAAAAZHJzL2Uyb0RvYy54bWysVMFu2zAMvQ/YPwi6r3bSpmuDOkXQosOA&#10;oi3WDj2rslQbkEVNUuJk/7F9QHfeedhhn7MC+4tRku0EXbHDsBwU0iQfxSeSR8erRpGlsK4GXdDR&#10;Tk6J0BzKWt8X9P3N2asDSpxnumQKtCjoWjh6PHv54qg1UzGGClQpLEEQ7aatKWjlvZlmmeOVaJjb&#10;ASM0GiXYhnlU7X1WWtYieqOycZ7vZy3Y0ljgwjn8epqMdBbxpRTcX0rphCeqoHg3H08bz7twZrMj&#10;Nr23zFQ1767B/uEWDas1Jh2gTplnZGHrP6CamltwIP0OhyYDKWsuYg1YzSh/Us11xYyItSA5zgw0&#10;uf8Hyy+WV5bUJb7dISWaNfhGj1+/PH7+/vPHQ/br07ckEbQiVa1xU4y4Nle20xyKoe6VtE34x4rI&#10;KtK7HugVK084fhxP8oPxhBKOpt3xweFupD/bBBvr/BsBDQlCQS2+XiSVLc+dx4To2ruEXBrOaqXi&#10;CypN2oLu707yGOBA1WUwBrfYS+JEWbJk2AV+NQqlINaWF2pK48dQYCopSn6tRIBQ+p2QyFIoIiUI&#10;/bnBZJwL7UfJVLFSpFSTHH99sj4ipo6AAVniJQfsDqD3TCA9drpz5x9CRWzvIbir/G/BQ0TMDNoP&#10;wU2twT5XmcKquszJvycpURNYuoNyjT1kIQ2XM/ysxvc7Z85fMYvThHOHG8Jf4iEV4DtBJ1FSgf34&#10;3Pfgj02OVkpanM6Cug8LZgUl6q3G9j8c7e2FcY7K3uT1GBW7bbnbtuhFcwL49CPcRYZHMfh71YvS&#10;QnOLi2QesqKJaY65C8q97ZUTn7YGriIu5vPohiNsmD/X14YH8MBq6M+b1S2zpmtij91/Af0ks+mT&#10;Xk6+IVLDfOFB1rHRN7x2fOP4x8bpVlXYL9t69Nos1NlvAAAA//8DAFBLAwQUAAYACAAAACEAXQ1v&#10;t9wAAAAJAQAADwAAAGRycy9kb3ducmV2LnhtbEyPwU7DMAyG70i8Q2QkbiztAmUqTSc0iQuc1k2c&#10;s8ZrKxqnatItvD3mBDdb/6ffn6ttcqO44BwGTxryVQYCqfV2oE7D8fD2sAERoiFrRk+o4RsDbOvb&#10;m8qU1l9pj5cmdoJLKJRGQx/jVEoZ2h6dCSs/IXF29rMzkde5k3Y2Vy53o1xnWSGdGYgv9GbCXY/t&#10;V7M4DZ+bve2O6b1xH2rZnddFcCkGre/v0usLiIgp/sHwq8/qULPTyS9kgxg1KJXnjHKgChAMqOeM&#10;h5OG4ukRZF3J/x/UPwAAAP//AwBQSwECLQAUAAYACAAAACEAtoM4kv4AAADhAQAAEwAAAAAAAAAA&#10;AAAAAAAAAAAAW0NvbnRlbnRfVHlwZXNdLnhtbFBLAQItABQABgAIAAAAIQA4/SH/1gAAAJQBAAAL&#10;AAAAAAAAAAAAAAAAAC8BAABfcmVscy8ucmVsc1BLAQItABQABgAIAAAAIQD0+dyktAIAAJgFAAAO&#10;AAAAAAAAAAAAAAAAAC4CAABkcnMvZTJvRG9jLnhtbFBLAQItABQABgAIAAAAIQBdDW+33AAAAAkB&#10;AAAPAAAAAAAAAAAAAAAAAA4FAABkcnMvZG93bnJldi54bWxQSwUGAAAAAAQABADzAAAAFwYAAAAA&#10;" filled="f" strokecolor="black [3213]" strokeweight=".5pt"/>
                  </w:pict>
                </mc:Fallback>
              </mc:AlternateContent>
            </w:r>
            <w:r w:rsidRPr="006D009F">
              <w:rPr>
                <w:rFonts w:hint="eastAsia"/>
                <w:noProof/>
              </w:rPr>
              <mc:AlternateContent>
                <mc:Choice Requires="wps">
                  <w:drawing>
                    <wp:anchor distT="0" distB="0" distL="114300" distR="114300" simplePos="0" relativeHeight="251665408" behindDoc="0" locked="0" layoutInCell="1" allowOverlap="1" wp14:anchorId="6386C460" wp14:editId="44288BFD">
                      <wp:simplePos x="0" y="0"/>
                      <wp:positionH relativeFrom="column">
                        <wp:posOffset>2395855</wp:posOffset>
                      </wp:positionH>
                      <wp:positionV relativeFrom="paragraph">
                        <wp:posOffset>83820</wp:posOffset>
                      </wp:positionV>
                      <wp:extent cx="250825" cy="328930"/>
                      <wp:effectExtent l="0" t="0" r="15875" b="13970"/>
                      <wp:wrapNone/>
                      <wp:docPr id="13" name="正方形/長方形 13"/>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6657E" id="正方形/長方形 13" o:spid="_x0000_s1026" style="position:absolute;left:0;text-align:left;margin-left:188.65pt;margin-top:6.6pt;width:19.75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fFswIAAJgFAAAOAAAAZHJzL2Uyb0RvYy54bWysVMFuEzEQvSPxD5bvdDdJU9qomypqVYRU&#10;tRUt6tn12t2VvB5jO9mE/4APgDNnxIHPoRJ/wdje3UQFcUDk4MzszLzxPM/M8cm6UWQlrKtBF3S0&#10;l1MiNIey1g8FfXt7/uKQEueZLpkCLQq6EY6ezJ8/O27NTIyhAlUKSxBEu1lrClp5b2ZZ5nglGub2&#10;wAiNRgm2YR5V+5CVlrWI3qhsnOcHWQu2NBa4cA6/niUjnUd8KQX3V1I64YkqKN7Nx9PG8z6c2fyY&#10;zR4sM1XNu2uwf7hFw2qNSQeoM+YZWdr6N6im5hYcSL/HoclAypqLWANWM8qfVHNTMSNiLUiOMwNN&#10;7v/B8svVtSV1iW83oUSzBt/o8cvnx4/ffnz/lP388DVJBK1IVWvcDCNuzLXtNIdiqHstbRP+sSKy&#10;jvRuBnrF2hOOH8fT/HA8pYSjaTI+PJpE+rNtsLHOvxLQkCAU1OLrRVLZ6sJ5TIiuvUvIpeG8Viq+&#10;oNKkLejBZJrHAAeqLoMxuMVeEqfKkhXDLvDrUSgFsXa8UFMaP4YCU0lR8hslAoTSb4RElkIRKUHo&#10;zy0m41xoP0qmipUipZrm+OuT9RExdQQMyBIvOWB3AL1nAumx0507/xAqYnsPwV3lfwseImJm0H4I&#10;bmoN9k+VKayqy5z8e5ISNYGleyg32EMW0nA5w89rfL8L5vw1szhNOHe4IfwVHlIBvhN0EiUV2Pd/&#10;+h78scnRSkmL01lQ927JrKBEvdbY/kej/f0wzlHZn74co2J3Lfe7Fr1sTgGffoS7yPAoBn+velFa&#10;aO5wkSxCVjQxzTF3Qbm3vXLq09bAVcTFYhHdcIQN8xf6xvAAHlgN/Xm7vmPWdE3ssfsvoZ9kNnvS&#10;y8k3RGpYLD3IOjb6lteObxz/2Djdqgr7ZVePXtuFOv8FAAD//wMAUEsDBBQABgAIAAAAIQBpQeI2&#10;3QAAAAkBAAAPAAAAZHJzL2Rvd25yZXYueG1sTI/BTsMwEETvSPyDtUi9UacJpFWIU6FKXODUtOrZ&#10;jbdJRLyOYqd1/57lBMfVPM2+KbfRDuKKk+8dKVgtExBIjTM9tQqOh4/nDQgfNBk9OEIFd/SwrR4f&#10;Sl0Yd6M9XuvQCi4hX2gFXQhjIaVvOrTaL92IxNnFTVYHPqdWmknfuNwOMk2SXFrdE3/o9Ii7Dpvv&#10;erYKTpu9aY/xs7Zf2by7pLm3MXilFk/x/Q1EwBj+YPjVZ3Wo2OnsZjJeDAqy9TpjlIMsBcHAyyrn&#10;LWcF+WsCsirl/wXVDwAAAP//AwBQSwECLQAUAAYACAAAACEAtoM4kv4AAADhAQAAEwAAAAAAAAAA&#10;AAAAAAAAAAAAW0NvbnRlbnRfVHlwZXNdLnhtbFBLAQItABQABgAIAAAAIQA4/SH/1gAAAJQBAAAL&#10;AAAAAAAAAAAAAAAAAC8BAABfcmVscy8ucmVsc1BLAQItABQABgAIAAAAIQCIKXfFswIAAJgFAAAO&#10;AAAAAAAAAAAAAAAAAC4CAABkcnMvZTJvRG9jLnhtbFBLAQItABQABgAIAAAAIQBpQeI23QAAAAkB&#10;AAAPAAAAAAAAAAAAAAAAAA0FAABkcnMvZG93bnJldi54bWxQSwUGAAAAAAQABADzAAAAFwYAAAAA&#10;" filled="f" strokecolor="black [3213]" strokeweight=".5pt"/>
                  </w:pict>
                </mc:Fallback>
              </mc:AlternateContent>
            </w:r>
            <w:r w:rsidRPr="006D009F">
              <w:rPr>
                <w:rFonts w:hint="eastAsia"/>
                <w:noProof/>
              </w:rPr>
              <mc:AlternateContent>
                <mc:Choice Requires="wps">
                  <w:drawing>
                    <wp:anchor distT="0" distB="0" distL="114300" distR="114300" simplePos="0" relativeHeight="251664384" behindDoc="0" locked="0" layoutInCell="1" allowOverlap="1" wp14:anchorId="628F3F13" wp14:editId="2C73B7C3">
                      <wp:simplePos x="0" y="0"/>
                      <wp:positionH relativeFrom="column">
                        <wp:posOffset>1331595</wp:posOffset>
                      </wp:positionH>
                      <wp:positionV relativeFrom="paragraph">
                        <wp:posOffset>87630</wp:posOffset>
                      </wp:positionV>
                      <wp:extent cx="250825" cy="328930"/>
                      <wp:effectExtent l="0" t="0" r="15875" b="13970"/>
                      <wp:wrapNone/>
                      <wp:docPr id="12" name="正方形/長方形 12"/>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7FF1F" id="正方形/長方形 12" o:spid="_x0000_s1026" style="position:absolute;left:0;text-align:left;margin-left:104.85pt;margin-top:6.9pt;width:19.7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PKtAIAAJgFAAAOAAAAZHJzL2Uyb0RvYy54bWysVM1uEzEQviPxDpbvdDebprRRNlXUqgip&#10;aita1LPrtbsreT3GdrIJ7wEPUM6cEQceh0q8BWPvT6JScUDk4MzszHzj+Twzs+N1rchKWFeBzulo&#10;L6VEaA5Fpe9z+v7m7NUhJc4zXTAFWuR0Ixw9nr98MWvMVGRQgiqEJQii3bQxOS29N9MkcbwUNXN7&#10;YIRGowRbM4+qvU8KyxpEr1WSpelB0oAtjAUunMOvp62RziO+lIL7Symd8ETlFO/m42njeRfOZD5j&#10;03vLTFnx7hrsH25Rs0pj0gHqlHlGlrb6A6quuAUH0u9xqBOQsuIi1oDVjNIn1VyXzIhYC5LjzECT&#10;+3+w/GJ1ZUlV4NtllGhW4xs9fv3y+Pn7zx8Pya9P31qJoBWpaoybYsS1ubKd5lAMda+lrcM/VkTW&#10;kd7NQK9Ye8LxYzZJD7MJJRxN4+zwaBzpT7bBxjr/RkBNgpBTi68XSWWrc+cxIbr2LiGXhrNKqfiC&#10;SpMmpwfjSRoDHKiqCMbgFntJnChLVgy7wK9HoRTE2vFCTWn8GApsS4qS3ygRIJR+JySyFIpoE4T+&#10;3GIyzoX2o9ZUskK0qSYp/vpkfURMHQEDssRLDtgdQO/ZgvTY7Z07/xAqYnsPwV3lfwseImJm0H4I&#10;risN9rnKFFbVZW79e5JaagJLd1BssIcstMPlDD+r8P3OmfNXzOI04dzhhvCXeEgF+E7QSZSUYD8+&#10;9z34Y5OjlZIGpzOn7sOSWUGJequx/Y9G+/thnKOyP3mdoWJ3LXe7Fr2sTwCffoS7yPAoBn+velFa&#10;qG9xkSxCVjQxzTF3Trm3vXLi262Bq4iLxSK64Qgb5s/1teEBPLAa+vNmfcus6ZrYY/dfQD/JbPqk&#10;l1vfEKlhsfQgq9joW147vnH8Y+N0qyrsl109em0X6vw3AAAA//8DAFBLAwQUAAYACAAAACEAkdy9&#10;h9wAAAAJAQAADwAAAGRycy9kb3ducmV2LnhtbEyPwU7DMBBE70j8g7VI3KhTF0Ib4lSoEhc4NVSc&#10;3XibRI3XUey05u9ZTnBczdPsm3Kb3CAuOIXek4blIgOB1HjbU6vh8Pn2sAYRoiFrBk+o4RsDbKvb&#10;m9IU1l9pj5c6toJLKBRGQxfjWEgZmg6dCQs/InF28pMzkc+plXYyVy53g1RZlktneuIPnRlx12Fz&#10;rmen4Wu9t+0hvdfuYzXvTioPLsWg9f1den0BETHFPxh+9VkdKnY6+plsEIMGlW2eGeVgxRMYUI8b&#10;BeKoIX/KQVal/L+g+gEAAP//AwBQSwECLQAUAAYACAAAACEAtoM4kv4AAADhAQAAEwAAAAAAAAAA&#10;AAAAAAAAAAAAW0NvbnRlbnRfVHlwZXNdLnhtbFBLAQItABQABgAIAAAAIQA4/SH/1gAAAJQBAAAL&#10;AAAAAAAAAAAAAAAAAC8BAABfcmVscy8ucmVsc1BLAQItABQABgAIAAAAIQAuS7PKtAIAAJgFAAAO&#10;AAAAAAAAAAAAAAAAAC4CAABkcnMvZTJvRG9jLnhtbFBLAQItABQABgAIAAAAIQCR3L2H3AAAAAkB&#10;AAAPAAAAAAAAAAAAAAAAAA4FAABkcnMvZG93bnJldi54bWxQSwUGAAAAAAQABADzAAAAFwYAAAAA&#10;" filled="f" strokecolor="black [3213]" strokeweight=".5pt"/>
                  </w:pict>
                </mc:Fallback>
              </mc:AlternateContent>
            </w:r>
            <w:r w:rsidRPr="006D009F">
              <w:rPr>
                <w:rFonts w:hint="eastAsia"/>
                <w:noProof/>
              </w:rPr>
              <mc:AlternateContent>
                <mc:Choice Requires="wps">
                  <w:drawing>
                    <wp:anchor distT="0" distB="0" distL="114300" distR="114300" simplePos="0" relativeHeight="251667456" behindDoc="0" locked="0" layoutInCell="1" allowOverlap="1" wp14:anchorId="6E5D70FB" wp14:editId="11C42F6B">
                      <wp:simplePos x="0" y="0"/>
                      <wp:positionH relativeFrom="column">
                        <wp:posOffset>1035989</wp:posOffset>
                      </wp:positionH>
                      <wp:positionV relativeFrom="paragraph">
                        <wp:posOffset>92075</wp:posOffset>
                      </wp:positionV>
                      <wp:extent cx="250825" cy="328930"/>
                      <wp:effectExtent l="0" t="0" r="15875" b="13970"/>
                      <wp:wrapNone/>
                      <wp:docPr id="15" name="正方形/長方形 15"/>
                      <wp:cNvGraphicFramePr/>
                      <a:graphic xmlns:a="http://schemas.openxmlformats.org/drawingml/2006/main">
                        <a:graphicData uri="http://schemas.microsoft.com/office/word/2010/wordprocessingShape">
                          <wps:wsp>
                            <wps:cNvSpPr/>
                            <wps:spPr>
                              <a:xfrm>
                                <a:off x="0" y="0"/>
                                <a:ext cx="250825" cy="3289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E41A7" id="正方形/長方形 15" o:spid="_x0000_s1026" style="position:absolute;left:0;text-align:left;margin-left:81.55pt;margin-top:7.25pt;width:19.75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7lswIAAJgFAAAOAAAAZHJzL2Uyb0RvYy54bWysVMFu2zAMvQ/YPwi6r3bSpmuDOkXQosOA&#10;oi3WDj2rslQbkEVNUuJk/7F9QHfeedhhn7MC+4tRku0EXbHDsBwU0iQfxSeSR8erRpGlsK4GXdDR&#10;Tk6J0BzKWt8X9P3N2asDSpxnumQKtCjoWjh6PHv54qg1UzGGClQpLEEQ7aatKWjlvZlmmeOVaJjb&#10;ASM0GiXYhnlU7X1WWtYieqOycZ7vZy3Y0ljgwjn8epqMdBbxpRTcX0rphCeqoHg3H08bz7twZrMj&#10;Nr23zFQ1767B/uEWDas1Jh2gTplnZGHrP6CamltwIP0OhyYDKWsuYg1YzSh/Us11xYyItSA5zgw0&#10;uf8Hyy+WV5bUJb7dhBLNGnyjx69fHj9///njIfv16VuSCFqRqta4KUZcmyvbaQ7FUPdK2ib8Y0Vk&#10;FeldD/SKlSccP44n+cEYs3A07Y4PDncj/dkm2Fjn3whoSBAKavH1Iqlsee48JkTX3iXk0nBWKxVf&#10;UGnSFnR/d5LHAAeqLoMxuMVeEifKkiXDLvCrUSgFsba8UFMaP4YCU0lR8mslAoTS74RElkIRKUHo&#10;zw0m41xoP0qmipUipZrk+OuT9RExdQQMyBIvOWB3AL1nAumx0507/xAqYnsPwV3lfwseImJm0H4I&#10;bmoN9rnKFFbVZU7+PUmJmsDSHZRr7CELabic4Wc1vt85c/6KWZwmnDvcEP4SD6kA3wk6iZIK7Mfn&#10;vgd/bHK0UtLidBbUfVgwKyhRbzW2/+Foby+Mc1T2Jq/HqNhty922RS+aE8CnH+EuMjyKwd+rXpQW&#10;mltcJPOQFU1Mc8xdUO5tr5z4tDVwFXExn0c3HGHD/Lm+NjyAB1ZDf96sbpk1XRN77P4L6CeZTZ/0&#10;cvINkRrmCw+yjo2+4bXjG8c/Nk63qsJ+2daj12ahzn4DAAD//wMAUEsDBBQABgAIAAAAIQD/enba&#10;2wAAAAkBAAAPAAAAZHJzL2Rvd25yZXYueG1sTI/BTsMwDIbvSLxD5EncWLoWoqk0ndAkLnBamThn&#10;jddWa5yqSbfw9pgT3PzLn35/rnbJjeKKcxg8adisMxBIrbcDdRqOn2+PWxAhGrJm9IQavjHArr6/&#10;q0xp/Y0OeG1iJ7iEQmk09DFOpZSh7dGZsPYTEu/OfnYmcpw7aWdz43I3yjzLlHRmIL7Qmwn3PbaX&#10;ZnEavrYH2x3Te+M+imV/zlVwKQatH1bp9QVExBT/YPjVZ3Wo2enkF7JBjJxVsWGUh6dnEAzkWa5A&#10;nDQoVYCsK/n/g/oHAAD//wMAUEsBAi0AFAAGAAgAAAAhALaDOJL+AAAA4QEAABMAAAAAAAAAAAAA&#10;AAAAAAAAAFtDb250ZW50X1R5cGVzXS54bWxQSwECLQAUAAYACAAAACEAOP0h/9YAAACUAQAACwAA&#10;AAAAAAAAAAAAAAAvAQAAX3JlbHMvLnJlbHNQSwECLQAUAAYACAAAACEAXGbu5bMCAACYBQAADgAA&#10;AAAAAAAAAAAAAAAuAgAAZHJzL2Uyb0RvYy54bWxQSwECLQAUAAYACAAAACEA/3p22tsAAAAJAQAA&#10;DwAAAAAAAAAAAAAAAAANBQAAZHJzL2Rvd25yZXYueG1sUEsFBgAAAAAEAAQA8wAAABUGAAAAAA==&#10;" filled="f" strokecolor="black [3213]" strokeweight=".5pt"/>
                  </w:pict>
                </mc:Fallback>
              </mc:AlternateContent>
            </w:r>
          </w:p>
          <w:p w14:paraId="2CB331BD" w14:textId="3F7506A7" w:rsidR="006D009F" w:rsidRPr="006D009F" w:rsidRDefault="00E011BF" w:rsidP="0094715E">
            <w:pPr>
              <w:ind w:firstLineChars="850" w:firstLine="2040"/>
              <w:jc w:val="right"/>
            </w:pPr>
            <w:r>
              <w:rPr>
                <w:rFonts w:hint="eastAsia"/>
                <w:noProof/>
              </w:rPr>
              <mc:AlternateContent>
                <mc:Choice Requires="wps">
                  <w:drawing>
                    <wp:anchor distT="0" distB="0" distL="114300" distR="114300" simplePos="0" relativeHeight="251692032" behindDoc="0" locked="0" layoutInCell="1" allowOverlap="1" wp14:anchorId="078CFE67" wp14:editId="052BACA8">
                      <wp:simplePos x="0" y="0"/>
                      <wp:positionH relativeFrom="column">
                        <wp:posOffset>1353485</wp:posOffset>
                      </wp:positionH>
                      <wp:positionV relativeFrom="paragraph">
                        <wp:posOffset>58824</wp:posOffset>
                      </wp:positionV>
                      <wp:extent cx="1894020" cy="796636"/>
                      <wp:effectExtent l="0" t="38100" r="49530" b="22860"/>
                      <wp:wrapNone/>
                      <wp:docPr id="29" name="直線矢印コネクタ 29"/>
                      <wp:cNvGraphicFramePr/>
                      <a:graphic xmlns:a="http://schemas.openxmlformats.org/drawingml/2006/main">
                        <a:graphicData uri="http://schemas.microsoft.com/office/word/2010/wordprocessingShape">
                          <wps:wsp>
                            <wps:cNvCnPr/>
                            <wps:spPr>
                              <a:xfrm flipV="1">
                                <a:off x="0" y="0"/>
                                <a:ext cx="1894020" cy="7966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94DD5A" id="直線矢印コネクタ 29" o:spid="_x0000_s1026" type="#_x0000_t32" style="position:absolute;left:0;text-align:left;margin-left:106.55pt;margin-top:4.65pt;width:149.15pt;height:62.7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3N/QEAAAUEAAAOAAAAZHJzL2Uyb0RvYy54bWysU0uOEzEQ3SNxB8t70p2AwqSVziwywAZB&#10;xG/vcdtpC/9UNvlsw3ouAIuRuABIILHkMBHKNSi7kwYBQgixsfyp96req/L0fGM0WQkIytmaDgcl&#10;JcJy1yi7rOnzZ/dvnVESIrMN086Kmm5FoOezmzema1+JkWudbgQQJLGhWvuatjH6qigCb4VhYeC8&#10;sPgoHRgW8QjLogG2Rnaji1FZjou1g8aD4yIEvL3oHuks80speHwsZRCR6JpibTGvkNfLtBazKauW&#10;wHyr+LEM9g9VGKYsJu2pLlhk5BWoX6iM4uCCk3HAnSmclIqLrAHVDMuf1DxtmRdZC5oTfG9T+H+0&#10;/NFqAUQ1NR1NKLHMYI8Obz8dPr85XL/7evVhv/u4f321373f774QDEG/1j5UCJvbBRxPwS8gid9I&#10;MERq5V/gKGQ7UCDZZLe3vdtiEwnHy+HZ5E45wqZwfLs7GY9vjxN90fEkPg8hPhDOkLSpaYjA1LKN&#10;c2ctNtZBl4OtHobYAU+ABNY2rZEpfc82JG49KougmF1qccyTQookpxOQd3GrRQd/IiQakwrNUvJI&#10;irkGsmI4TM3LYc+CkQkildY9qPwz6BibYCKP6d8C++ic0dnYA42yDn6XNW5Opcou/qS605pkX7pm&#10;m9uZ7cBZy304/os0zD+eM/z77519AwAA//8DAFBLAwQUAAYACAAAACEALt9HRN8AAAAJAQAADwAA&#10;AGRycy9kb3ducmV2LnhtbEyPwU7DMBBE70j8g7VI3KjjJkAJcSqExAUQlMKlNzfeJhHxOrLdNvD1&#10;LCc4ruZp5m21nNwgDhhi70mDmmUgkBpve2o1fLw/XCxAxGTImsETavjCCMv69KQypfVHesPDOrWC&#10;SyiWRkOX0lhKGZsOnYkzPyJxtvPBmcRnaKUN5sjlbpDzLLuSzvTEC50Z8b7D5nO9dxqeVXh9vN68&#10;7IrYhu8NPRWruPJan59Nd7cgEk7pD4ZffVaHmp22fk82ikHDXOWKUQ03OQjOL5UqQGwZzIsFyLqS&#10;/z+ofwAAAP//AwBQSwECLQAUAAYACAAAACEAtoM4kv4AAADhAQAAEwAAAAAAAAAAAAAAAAAAAAAA&#10;W0NvbnRlbnRfVHlwZXNdLnhtbFBLAQItABQABgAIAAAAIQA4/SH/1gAAAJQBAAALAAAAAAAAAAAA&#10;AAAAAC8BAABfcmVscy8ucmVsc1BLAQItABQABgAIAAAAIQDpLA3N/QEAAAUEAAAOAAAAAAAAAAAA&#10;AAAAAC4CAABkcnMvZTJvRG9jLnhtbFBLAQItABQABgAIAAAAIQAu30dE3wAAAAkBAAAPAAAAAAAA&#10;AAAAAAAAAFcEAABkcnMvZG93bnJldi54bWxQSwUGAAAAAAQABADzAAAAYwUAAAAA&#10;" strokecolor="black [3200]" strokeweight=".5pt">
                      <v:stroke endarrow="block" joinstyle="miter"/>
                    </v:shape>
                  </w:pict>
                </mc:Fallback>
              </mc:AlternateContent>
            </w:r>
            <w:r w:rsidR="006D009F" w:rsidRPr="006D009F">
              <w:rPr>
                <w:rFonts w:hint="eastAsia"/>
              </w:rPr>
              <w:t xml:space="preserve"> 　　． 　　　 ㎡</w:t>
            </w:r>
          </w:p>
        </w:tc>
        <w:tc>
          <w:tcPr>
            <w:tcW w:w="1553" w:type="dxa"/>
            <w:tcBorders>
              <w:left w:val="single" w:sz="4" w:space="0" w:color="auto"/>
            </w:tcBorders>
          </w:tcPr>
          <w:p w14:paraId="7187F659" w14:textId="77777777" w:rsidR="006D009F" w:rsidRPr="006D009F" w:rsidRDefault="006D009F" w:rsidP="0094715E">
            <w:pPr>
              <w:jc w:val="right"/>
            </w:pPr>
          </w:p>
          <w:p w14:paraId="0802BA9B" w14:textId="77777777" w:rsidR="006D009F" w:rsidRPr="006D009F" w:rsidRDefault="006D009F" w:rsidP="0094715E">
            <w:pPr>
              <w:jc w:val="right"/>
            </w:pPr>
          </w:p>
          <w:p w14:paraId="6BBD92F7" w14:textId="77777777" w:rsidR="006D009F" w:rsidRPr="006D009F" w:rsidRDefault="006D009F" w:rsidP="0094715E">
            <w:pPr>
              <w:jc w:val="right"/>
            </w:pPr>
          </w:p>
          <w:p w14:paraId="62BBF295" w14:textId="77777777" w:rsidR="006D009F" w:rsidRPr="006D009F" w:rsidRDefault="006D009F" w:rsidP="0094715E">
            <w:pPr>
              <w:jc w:val="right"/>
            </w:pPr>
          </w:p>
          <w:p w14:paraId="5F562AD9" w14:textId="77777777" w:rsidR="006D009F" w:rsidRPr="006D009F" w:rsidRDefault="006D009F" w:rsidP="0094715E">
            <w:pPr>
              <w:jc w:val="right"/>
            </w:pPr>
            <w:r w:rsidRPr="006D009F">
              <w:rPr>
                <w:rFonts w:hint="eastAsia"/>
              </w:rPr>
              <w:t>円</w:t>
            </w:r>
          </w:p>
        </w:tc>
      </w:tr>
      <w:tr w:rsidR="006D009F" w:rsidRPr="006D009F" w14:paraId="5A96A927" w14:textId="77777777" w:rsidTr="0094715E">
        <w:trPr>
          <w:trHeight w:val="435"/>
        </w:trPr>
        <w:tc>
          <w:tcPr>
            <w:tcW w:w="6941" w:type="dxa"/>
            <w:gridSpan w:val="3"/>
            <w:vAlign w:val="center"/>
          </w:tcPr>
          <w:p w14:paraId="0777B30B" w14:textId="2C76106D" w:rsidR="006D009F" w:rsidRPr="006D009F" w:rsidRDefault="006D009F" w:rsidP="0094715E">
            <w:pPr>
              <w:jc w:val="center"/>
            </w:pPr>
            <w:r w:rsidRPr="006D009F">
              <w:rPr>
                <w:rFonts w:hint="eastAsia"/>
              </w:rPr>
              <w:t>交付申請額　合計</w:t>
            </w:r>
          </w:p>
        </w:tc>
        <w:tc>
          <w:tcPr>
            <w:tcW w:w="1553" w:type="dxa"/>
            <w:vAlign w:val="center"/>
          </w:tcPr>
          <w:p w14:paraId="161C668B" w14:textId="14509886" w:rsidR="006D009F" w:rsidRPr="006D009F" w:rsidRDefault="00E011BF" w:rsidP="0094715E">
            <w:pPr>
              <w:jc w:val="right"/>
            </w:pPr>
            <w:r w:rsidRPr="00E011BF">
              <w:rPr>
                <w:rFonts w:hint="eastAsia"/>
                <w:b/>
                <w:color w:val="000000" w:themeColor="text1"/>
              </w:rPr>
              <w:t>51,000</w:t>
            </w:r>
            <w:r w:rsidR="006D009F" w:rsidRPr="006D009F">
              <w:rPr>
                <w:rFonts w:hint="eastAsia"/>
              </w:rPr>
              <w:t>円</w:t>
            </w:r>
          </w:p>
        </w:tc>
      </w:tr>
    </w:tbl>
    <w:p w14:paraId="60E42205" w14:textId="318A3AC9" w:rsidR="006D009F" w:rsidRPr="006D009F" w:rsidRDefault="006D009F" w:rsidP="006D009F">
      <w:pPr>
        <w:rPr>
          <w:rFonts w:ascii="ＭＳ 明朝" w:eastAsia="ＭＳ 明朝" w:hAnsi="ＭＳ 明朝"/>
          <w:sz w:val="24"/>
        </w:rPr>
      </w:pPr>
      <w:r w:rsidRPr="006D009F">
        <w:rPr>
          <w:rFonts w:ascii="ＭＳ 明朝" w:eastAsia="ＭＳ 明朝" w:hAnsi="ＭＳ 明朝" w:hint="eastAsia"/>
          <w:sz w:val="24"/>
        </w:rPr>
        <w:t>※（４）を申請する場合、（１）は申請できません。</w:t>
      </w:r>
    </w:p>
    <w:p w14:paraId="2AFA0664" w14:textId="4AF62FDE" w:rsidR="006D009F" w:rsidRPr="006D009F" w:rsidRDefault="006D009F" w:rsidP="006D009F">
      <w:pPr>
        <w:rPr>
          <w:rFonts w:ascii="ＭＳ 明朝" w:eastAsia="ＭＳ 明朝" w:hAnsi="ＭＳ 明朝"/>
        </w:rPr>
      </w:pPr>
    </w:p>
    <w:p w14:paraId="54D3E55F" w14:textId="3ECD4927" w:rsidR="006D009F" w:rsidRPr="006D009F" w:rsidRDefault="006D009F" w:rsidP="006D009F">
      <w:pPr>
        <w:rPr>
          <w:rFonts w:ascii="ＭＳ 明朝" w:eastAsia="ＭＳ 明朝" w:hAnsi="ＭＳ 明朝"/>
        </w:rPr>
      </w:pPr>
    </w:p>
    <w:p w14:paraId="60134C72" w14:textId="40E0A5E1" w:rsidR="006D009F" w:rsidRPr="006D009F" w:rsidRDefault="00D634FF" w:rsidP="006D009F">
      <w:pPr>
        <w:rPr>
          <w:rFonts w:ascii="ＭＳ 明朝" w:eastAsia="ＭＳ 明朝" w:hAnsi="ＭＳ 明朝"/>
          <w:sz w:val="24"/>
        </w:rPr>
      </w:pPr>
      <w:r>
        <w:rPr>
          <w:rFonts w:hint="eastAsia"/>
          <w:noProof/>
        </w:rPr>
        <w:lastRenderedPageBreak/>
        <mc:AlternateContent>
          <mc:Choice Requires="wps">
            <w:drawing>
              <wp:anchor distT="0" distB="0" distL="114300" distR="114300" simplePos="0" relativeHeight="251700224" behindDoc="0" locked="0" layoutInCell="1" allowOverlap="1" wp14:anchorId="7E3D0AF4" wp14:editId="6924DDA8">
                <wp:simplePos x="0" y="0"/>
                <wp:positionH relativeFrom="column">
                  <wp:posOffset>2055178</wp:posOffset>
                </wp:positionH>
                <wp:positionV relativeFrom="paragraph">
                  <wp:posOffset>961693</wp:posOffset>
                </wp:positionV>
                <wp:extent cx="182534" cy="772933"/>
                <wp:effectExtent l="0" t="38100" r="65405" b="27305"/>
                <wp:wrapNone/>
                <wp:docPr id="31" name="直線矢印コネクタ 31"/>
                <wp:cNvGraphicFramePr/>
                <a:graphic xmlns:a="http://schemas.openxmlformats.org/drawingml/2006/main">
                  <a:graphicData uri="http://schemas.microsoft.com/office/word/2010/wordprocessingShape">
                    <wps:wsp>
                      <wps:cNvCnPr/>
                      <wps:spPr>
                        <a:xfrm flipV="1">
                          <a:off x="0" y="0"/>
                          <a:ext cx="182534" cy="7729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D5ED4E" id="_x0000_t32" coordsize="21600,21600" o:spt="32" o:oned="t" path="m,l21600,21600e" filled="f">
                <v:path arrowok="t" fillok="f" o:connecttype="none"/>
                <o:lock v:ext="edit" shapetype="t"/>
              </v:shapetype>
              <v:shape id="直線矢印コネクタ 31" o:spid="_x0000_s1026" type="#_x0000_t32" style="position:absolute;left:0;text-align:left;margin-left:161.85pt;margin-top:75.7pt;width:14.35pt;height:60.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Zx/wEAAAQEAAAOAAAAZHJzL2Uyb0RvYy54bWysU8mOEzEQvSPxD5bvpLMAM7TSmUMGuCCI&#10;2O4et91t4U1lk+UazvMDcEDiBxhpkDjyMRHKb1B2Jw0ChBDiYnmp96req/L0bG00WQoIytmKjgZD&#10;SoTlrla2qeiL5w9unVISIrM1086Kim5EoGezmzemK1+KsWudrgUQJLGhXPmKtjH6sigCb4VhYeC8&#10;sPgoHRgW8QhNUQNbIbvRxXg4vFusHNQeHBch4O1590hnmV9KweMTKYOIRFcUa4t5hbxepLWYTVnZ&#10;APOt4ocy2D9UYZiymLSnOmeRkdegfqEyioMLTsYBd6ZwUiousgZUMxr+pOZZy7zIWtCc4Hubwv+j&#10;5Y+XCyCqruhkRIllBnu0f/dp//nt/v2Hr5dXu+317s3lbvtxt/1CMAT9WvlQImxuF3A4Bb+AJH4t&#10;wRCplX+Jo5DtQIFknd3e9G6LdSQcL0en4zuT25RwfDo5Gd+bTBJ70dEkOg8hPhTOkLSpaIjAVNPG&#10;ubMW++qgS8GWj0LsgEdAAmub1siUvm9rEjcehUVQzDZaHPKkkCKp6erPu7jRooM/FRJ9SXVmJXki&#10;xVwDWTKcpfpV9gKr1RYjE0QqrXvQ8M+gQ2yCiTylfwvso3NGZ2MPNMo6+F3WuD6WKrv4o+pOa5J9&#10;4epN7ma2A0ct9+HwLdIs/3jO8O+fd/YNAAD//wMAUEsDBBQABgAIAAAAIQBLKzML4AAAAAsBAAAP&#10;AAAAZHJzL2Rvd25yZXYueG1sTI9NT8MwDIbvSPyHyEjcWPo1ikrTCSFxAQRjcNkta7y2onGqJNsK&#10;vx5zgput99Hrx/VqtqM4og+DIwXpIgGB1DozUKfg4/3h6gZEiJqMHh2hgi8MsGrOz2pdGXeiNzxu&#10;Yie4hEKlFfQxTpWUoe3R6rBwExJne+etjrz6ThqvT1xuR5klybW0eiC+0OsJ73tsPzcHq+A59a+P&#10;5fZlX4TOf2/pqViHtVPq8mK+uwURcY5/MPzqszo07LRzBzJBjAryLC8Z5WCZFiCYyJcZDzsFWZmn&#10;IJta/v+h+QEAAP//AwBQSwECLQAUAAYACAAAACEAtoM4kv4AAADhAQAAEwAAAAAAAAAAAAAAAAAA&#10;AAAAW0NvbnRlbnRfVHlwZXNdLnhtbFBLAQItABQABgAIAAAAIQA4/SH/1gAAAJQBAAALAAAAAAAA&#10;AAAAAAAAAC8BAABfcmVscy8ucmVsc1BLAQItABQABgAIAAAAIQD3xxZx/wEAAAQEAAAOAAAAAAAA&#10;AAAAAAAAAC4CAABkcnMvZTJvRG9jLnhtbFBLAQItABQABgAIAAAAIQBLKzML4AAAAAsBAAAPAAAA&#10;AAAAAAAAAAAAAFkEAABkcnMvZG93bnJldi54bWxQSwUGAAAAAAQABADzAAAAZgUAAAAA&#10;" strokecolor="black [3200]" strokeweight=".5pt">
                <v:stroke endarrow="block" joinstyle="miter"/>
              </v:shape>
            </w:pict>
          </mc:Fallback>
        </mc:AlternateContent>
      </w:r>
      <w:r w:rsidR="006D009F" w:rsidRPr="006D009F">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2E5BD472" wp14:editId="7F54F241">
                <wp:simplePos x="0" y="0"/>
                <wp:positionH relativeFrom="margin">
                  <wp:align>center</wp:align>
                </wp:positionH>
                <wp:positionV relativeFrom="paragraph">
                  <wp:posOffset>-360468</wp:posOffset>
                </wp:positionV>
                <wp:extent cx="1057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57275" cy="361950"/>
                        </a:xfrm>
                        <a:prstGeom prst="rect">
                          <a:avLst/>
                        </a:prstGeom>
                        <a:solidFill>
                          <a:schemeClr val="lt1"/>
                        </a:solidFill>
                        <a:ln w="6350">
                          <a:noFill/>
                        </a:ln>
                      </wps:spPr>
                      <wps:txbx>
                        <w:txbxContent>
                          <w:p w14:paraId="68929F2C" w14:textId="77777777" w:rsidR="006D009F" w:rsidRDefault="006D009F" w:rsidP="006D009F">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BD472" id="テキスト ボックス 1" o:spid="_x0000_s1037" type="#_x0000_t202" style="position:absolute;left:0;text-align:left;margin-left:0;margin-top:-28.4pt;width:83.25pt;height:2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ANXwIAAJIEAAAOAAAAZHJzL2Uyb0RvYy54bWysVEtu2zAQ3RfoHQjuG9n5NkbkwE2QokCQ&#10;BHCKrGmKigVQHJakLaXLGCh6iF6h6Lrn0UX6SNlOmnZVdENxOP/3ZnRy2taaLZXzFZmcD3cGnCkj&#10;qajMfc4/3l68ecuZD8IUQpNROX9Qnp+OX786aexI7dKcdKEcQxDjR43N+TwEO8oyL+eqFn6HrDJQ&#10;luRqESC6+6xwokH0Wme7g8Fh1pArrCOpvMfrea/k4xS/LJUM12XpVWA656gtpNOlcxbPbHwiRvdO&#10;2Hkl12WIf6iiFpVB0m2ocxEEW7jqj1B1JR15KsOOpDqjsqykSj2gm+HgRTfTubAq9QJwvN3C5P9f&#10;WHm1vHGsKsAdZ0bUoKhbfekev3ePP7vVV9atvnWrVff4AzIbRrga60fwmlr4hfYdtdF1/e7xGFFo&#10;S1fHL/pj0AP4hy3Yqg1MRqfBwdHu0QFnErq9w+HxQWIje/K2zof3imoWLzl3IDNhLJaXPiAjTDcm&#10;MZknXRUXldZJiAOkzrRjSwHqdUg1wuM3K21Yk/PDPaSOToaiex9ZGySIvfY9xVtoZ20P1bbhGRUP&#10;wMFRP1jeyosKxV4KH26EwyShdWxHuMZRakIyWt84m5P7/Lf3aA+CoeWswWTm3H9aCKc40x8MqD8e&#10;7u/HUU7CPkCE4J5rZs81ZlGfERAAvaguXaN90Jtr6ai+wxJNYlaohJHInfOwuZ6Ffl+whFJNJskI&#10;w2tFuDRTK2PoCF6k4ra9E86u+Qpg+oo2MyxGL2jrbXvYJ4tAZZU4jUD3qK7xx+AnqtdLGjfruZys&#10;nn4l418AAAD//wMAUEsDBBQABgAIAAAAIQD0b15D3QAAAAUBAAAPAAAAZHJzL2Rvd25yZXYueG1s&#10;TI9PS8NAFMTvgt9heYIXaTe2JJaYlyLiH/BmU1t622afSTD7NmS3Sfz2bk/2OMww85tsPZlWDNS7&#10;xjLC/TwCQVxa3XCFsC1eZysQzivWqrVMCL/kYJ1fX2Uq1XbkTxo2vhKhhF2qEGrvu1RKV9ZklJvb&#10;jjh437Y3ygfZV1L3agzlppWLKEqkUQ2HhVp19FxT+bM5GYTDXbX/cNPb17iMl93L+1A87HSBeHsz&#10;PT2C8DT5/zCc8QM65IHpaE+snWgRwhGPMIuTcOBsJ0kM4oiwAJln8pI+/wMAAP//AwBQSwECLQAU&#10;AAYACAAAACEAtoM4kv4AAADhAQAAEwAAAAAAAAAAAAAAAAAAAAAAW0NvbnRlbnRfVHlwZXNdLnht&#10;bFBLAQItABQABgAIAAAAIQA4/SH/1gAAAJQBAAALAAAAAAAAAAAAAAAAAC8BAABfcmVscy8ucmVs&#10;c1BLAQItABQABgAIAAAAIQCNqPANXwIAAJIEAAAOAAAAAAAAAAAAAAAAAC4CAABkcnMvZTJvRG9j&#10;LnhtbFBLAQItABQABgAIAAAAIQD0b15D3QAAAAUBAAAPAAAAAAAAAAAAAAAAALkEAABkcnMvZG93&#10;bnJldi54bWxQSwUGAAAAAAQABADzAAAAwwUAAAAA&#10;" fillcolor="white [3201]" stroked="f" strokeweight=".5pt">
                <v:textbox>
                  <w:txbxContent>
                    <w:p w14:paraId="68929F2C" w14:textId="77777777" w:rsidR="006D009F" w:rsidRDefault="006D009F" w:rsidP="006D009F">
                      <w:pPr>
                        <w:jc w:val="center"/>
                      </w:pPr>
                      <w:r>
                        <w:rPr>
                          <w:rFonts w:hint="eastAsia"/>
                        </w:rPr>
                        <w:t>（裏面）</w:t>
                      </w:r>
                    </w:p>
                  </w:txbxContent>
                </v:textbox>
                <w10:wrap anchorx="margin"/>
              </v:shape>
            </w:pict>
          </mc:Fallback>
        </mc:AlternateContent>
      </w:r>
      <w:r w:rsidR="006D009F" w:rsidRPr="006D009F">
        <w:rPr>
          <w:rFonts w:ascii="ＭＳ 明朝" w:eastAsia="ＭＳ 明朝" w:hAnsi="ＭＳ 明朝" w:hint="eastAsia"/>
          <w:sz w:val="24"/>
        </w:rPr>
        <w:t>２　設置場所等</w:t>
      </w:r>
    </w:p>
    <w:tbl>
      <w:tblPr>
        <w:tblStyle w:val="a9"/>
        <w:tblW w:w="0" w:type="auto"/>
        <w:tblLook w:val="04A0" w:firstRow="1" w:lastRow="0" w:firstColumn="1" w:lastColumn="0" w:noHBand="0" w:noVBand="1"/>
      </w:tblPr>
      <w:tblGrid>
        <w:gridCol w:w="3256"/>
        <w:gridCol w:w="5238"/>
      </w:tblGrid>
      <w:tr w:rsidR="006D009F" w:rsidRPr="006D009F" w14:paraId="2DBF3E26" w14:textId="77777777" w:rsidTr="0094715E">
        <w:trPr>
          <w:trHeight w:val="558"/>
        </w:trPr>
        <w:tc>
          <w:tcPr>
            <w:tcW w:w="3256" w:type="dxa"/>
            <w:vAlign w:val="center"/>
          </w:tcPr>
          <w:p w14:paraId="5F689092" w14:textId="77777777" w:rsidR="006D009F" w:rsidRPr="006D009F" w:rsidRDefault="006D009F" w:rsidP="0094715E">
            <w:pPr>
              <w:jc w:val="left"/>
            </w:pPr>
            <w:r w:rsidRPr="006D009F">
              <w:rPr>
                <w:rFonts w:hint="eastAsia"/>
              </w:rPr>
              <w:t>設置等の場所</w:t>
            </w:r>
          </w:p>
        </w:tc>
        <w:tc>
          <w:tcPr>
            <w:tcW w:w="5238" w:type="dxa"/>
            <w:vAlign w:val="center"/>
          </w:tcPr>
          <w:p w14:paraId="497F251A" w14:textId="035206A1" w:rsidR="006D009F" w:rsidRPr="006D009F" w:rsidRDefault="006D009F" w:rsidP="0094715E">
            <w:r w:rsidRPr="006D009F">
              <w:rPr>
                <w:rFonts w:hint="eastAsia"/>
              </w:rPr>
              <w:t>朝倉市</w:t>
            </w:r>
            <w:r w:rsidR="00E011BF">
              <w:rPr>
                <w:rFonts w:hint="eastAsia"/>
              </w:rPr>
              <w:t xml:space="preserve">　</w:t>
            </w:r>
            <w:r w:rsidR="002858E0" w:rsidRPr="002858E0">
              <w:rPr>
                <w:rFonts w:hint="eastAsia"/>
                <w:b/>
                <w:bCs/>
              </w:rPr>
              <w:t>甘木２３２番地１</w:t>
            </w:r>
          </w:p>
        </w:tc>
      </w:tr>
      <w:tr w:rsidR="006D009F" w:rsidRPr="006D009F" w14:paraId="4B559E47" w14:textId="77777777" w:rsidTr="0094715E">
        <w:trPr>
          <w:trHeight w:val="1784"/>
        </w:trPr>
        <w:tc>
          <w:tcPr>
            <w:tcW w:w="3256" w:type="dxa"/>
            <w:vAlign w:val="center"/>
          </w:tcPr>
          <w:p w14:paraId="1CBFFA45" w14:textId="1F34E57A" w:rsidR="006D009F" w:rsidRPr="006D009F" w:rsidRDefault="006D009F" w:rsidP="0094715E">
            <w:pPr>
              <w:jc w:val="left"/>
            </w:pPr>
            <w:r w:rsidRPr="006D009F">
              <w:rPr>
                <w:rFonts w:hint="eastAsia"/>
              </w:rPr>
              <w:t>設置等完了予定日</w:t>
            </w:r>
          </w:p>
        </w:tc>
        <w:tc>
          <w:tcPr>
            <w:tcW w:w="5238" w:type="dxa"/>
            <w:vAlign w:val="center"/>
          </w:tcPr>
          <w:p w14:paraId="0BF0E0F7" w14:textId="3963A771" w:rsidR="006D009F" w:rsidRPr="006D009F" w:rsidRDefault="006D009F" w:rsidP="0094715E">
            <w:pPr>
              <w:spacing w:line="360" w:lineRule="auto"/>
              <w:jc w:val="left"/>
            </w:pPr>
            <w:r w:rsidRPr="006D009F">
              <w:rPr>
                <w:rFonts w:hint="eastAsia"/>
              </w:rPr>
              <w:t>(</w:t>
            </w:r>
            <w:r w:rsidR="00E011BF" w:rsidRPr="00E011BF">
              <w:rPr>
                <w:rFonts w:hint="eastAsia"/>
                <w:b/>
              </w:rPr>
              <w:t>１</w:t>
            </w:r>
            <w:r w:rsidRPr="006D009F">
              <w:t>)</w:t>
            </w:r>
            <w:r w:rsidRPr="006D009F">
              <w:rPr>
                <w:rFonts w:hint="eastAsia"/>
              </w:rPr>
              <w:t xml:space="preserve"> 　　　</w:t>
            </w:r>
            <w:r w:rsidR="00E011BF">
              <w:rPr>
                <w:rFonts w:hint="eastAsia"/>
              </w:rPr>
              <w:t xml:space="preserve">　</w:t>
            </w:r>
            <w:r w:rsidR="00F21B46">
              <w:rPr>
                <w:rFonts w:hint="eastAsia"/>
                <w:b/>
              </w:rPr>
              <w:t>令和</w:t>
            </w:r>
            <w:r w:rsidR="00AF0085">
              <w:rPr>
                <w:rFonts w:hint="eastAsia"/>
                <w:b/>
              </w:rPr>
              <w:t>８</w:t>
            </w:r>
            <w:r w:rsidRPr="006D009F">
              <w:rPr>
                <w:rFonts w:hint="eastAsia"/>
              </w:rPr>
              <w:t xml:space="preserve">　年　</w:t>
            </w:r>
            <w:r w:rsidR="00E011BF" w:rsidRPr="00E011BF">
              <w:rPr>
                <w:rFonts w:hint="eastAsia"/>
                <w:b/>
              </w:rPr>
              <w:t>５</w:t>
            </w:r>
            <w:r w:rsidRPr="006D009F">
              <w:rPr>
                <w:rFonts w:hint="eastAsia"/>
              </w:rPr>
              <w:t xml:space="preserve">　月　</w:t>
            </w:r>
            <w:r w:rsidR="00E011BF" w:rsidRPr="00E011BF">
              <w:rPr>
                <w:rFonts w:hint="eastAsia"/>
                <w:b/>
              </w:rPr>
              <w:t>３１</w:t>
            </w:r>
            <w:r w:rsidRPr="006D009F">
              <w:rPr>
                <w:rFonts w:hint="eastAsia"/>
              </w:rPr>
              <w:t>日</w:t>
            </w:r>
          </w:p>
          <w:p w14:paraId="32F32A8A" w14:textId="68AA25F6" w:rsidR="006D009F" w:rsidRPr="006D009F" w:rsidRDefault="006D009F" w:rsidP="0094715E">
            <w:pPr>
              <w:spacing w:line="360" w:lineRule="auto"/>
              <w:jc w:val="left"/>
            </w:pPr>
            <w:r w:rsidRPr="006D009F">
              <w:rPr>
                <w:rFonts w:hint="eastAsia"/>
              </w:rPr>
              <w:t>(　) 　　　　　　　　年　　　月　　　日</w:t>
            </w:r>
          </w:p>
          <w:p w14:paraId="35B3BC90" w14:textId="5FF17D77" w:rsidR="006D009F" w:rsidRPr="006D009F" w:rsidRDefault="006D009F" w:rsidP="0094715E">
            <w:pPr>
              <w:spacing w:line="360" w:lineRule="auto"/>
              <w:jc w:val="left"/>
            </w:pPr>
            <w:r w:rsidRPr="006D009F">
              <w:rPr>
                <w:rFonts w:hint="eastAsia"/>
              </w:rPr>
              <w:t xml:space="preserve">(　</w:t>
            </w:r>
            <w:r w:rsidRPr="006D009F">
              <w:t>)</w:t>
            </w:r>
            <w:r w:rsidRPr="006D009F">
              <w:rPr>
                <w:rFonts w:hint="eastAsia"/>
              </w:rPr>
              <w:t xml:space="preserve"> 　　　　　　　　年　　　月　　　日</w:t>
            </w:r>
          </w:p>
        </w:tc>
      </w:tr>
    </w:tbl>
    <w:p w14:paraId="2EA5EBF3" w14:textId="12A281A9" w:rsidR="006D009F" w:rsidRPr="006D009F" w:rsidRDefault="00D634FF" w:rsidP="006D009F">
      <w:pPr>
        <w:jc w:val="left"/>
        <w:rPr>
          <w:rFonts w:ascii="ＭＳ 明朝" w:eastAsia="ＭＳ 明朝" w:hAnsi="ＭＳ 明朝"/>
          <w:sz w:val="22"/>
        </w:rPr>
      </w:pPr>
      <w:r>
        <w:rPr>
          <w:rFonts w:hint="eastAsia"/>
          <w:noProof/>
        </w:rPr>
        <mc:AlternateContent>
          <mc:Choice Requires="wps">
            <w:drawing>
              <wp:anchor distT="0" distB="0" distL="114300" distR="114300" simplePos="0" relativeHeight="251698176" behindDoc="0" locked="0" layoutInCell="1" allowOverlap="1" wp14:anchorId="797E7F02" wp14:editId="60755811">
                <wp:simplePos x="0" y="0"/>
                <wp:positionH relativeFrom="margin">
                  <wp:posOffset>-102553</wp:posOffset>
                </wp:positionH>
                <wp:positionV relativeFrom="paragraph">
                  <wp:posOffset>-318</wp:posOffset>
                </wp:positionV>
                <wp:extent cx="2527935" cy="383650"/>
                <wp:effectExtent l="0" t="0" r="24765" b="16510"/>
                <wp:wrapNone/>
                <wp:docPr id="30" name="正方形/長方形 30"/>
                <wp:cNvGraphicFramePr/>
                <a:graphic xmlns:a="http://schemas.openxmlformats.org/drawingml/2006/main">
                  <a:graphicData uri="http://schemas.microsoft.com/office/word/2010/wordprocessingShape">
                    <wps:wsp>
                      <wps:cNvSpPr/>
                      <wps:spPr>
                        <a:xfrm>
                          <a:off x="0" y="0"/>
                          <a:ext cx="2527935" cy="383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A9488" w14:textId="4271941C" w:rsidR="00D634FF" w:rsidRPr="00E011BF" w:rsidRDefault="00D634FF" w:rsidP="00D634F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申請する補助対象設備の番号を記入</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E7F02" id="正方形/長方形 30" o:spid="_x0000_s1038" style="position:absolute;margin-left:-8.1pt;margin-top:-.05pt;width:199.05pt;height:30.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B+nQIAAHEFAAAOAAAAZHJzL2Uyb0RvYy54bWysVM1uEzEQviPxDpbvdPOjpiXqpopaFSFV&#10;bUWKena8drPC9hjbyW54D3gAOHNGHHgcKvEWjL0/DSUnxMU7s/M/882cnNZakY1wvgST0+HBgBJh&#10;OBSluc/p29uLF8eU+MBMwRQYkdOt8PR09vzZSWWnYgQrUIVwBJ0YP61sTlch2GmWeb4SmvkDsMKg&#10;UILTLCDr7rPCsQq9a5WNBoNJVoErrAMuvMe/542QzpJ/KQUP11J6EYjKKeYW0uvSu4xvNjth03vH&#10;7KrkbRrsH7LQrDQYtHd1zgIja1f+5UqX3IEHGQ446AykLLlINWA1w8GTahYrZkWqBZvjbd8m///c&#10;8qvNjSNlkdMxtscwjTN6+Prl4dP3nz8+Z78+fmsoglJsVWX9FC0W9sa1nEcy1l1Lp+MXKyJ1au+2&#10;b6+oA+H4c3Q4Ono5PqSEo2x8PJ4cJqfZo7V1PrwSoEkkcupwfKmrbHPpA0ZE1U4lBlMmvh5UWVyU&#10;SiUmAkecKUc2DEce6mHMG+12tJCLllmspsk/UWGrROP1jZDYkphxip7A+OiTcS5MmLR+lUHtaCYx&#10;g95wuM9QhS6ZVjeaiQTS3nCwz/DPiL1Figom9Ma6NOD2OSje9ZEb/a76puZYfqiXdcLBcNRNegnF&#10;FsHhoNkab/lFiXO5ZD7cMIdrgojB1Q/X+EgFVU6hpShZgfuw73/UR/SilJIK1y6n/v2aOUGJem0Q&#10;10e41HFPEzOeJMbtSpa7ErPWZ4BjHuKRsTyRaOyC6kjpQN/hhZjHqChihmPsnPLgOuYsNOcAbwwX&#10;83lSw920LFyaheXReWx0xN1tfcecbcEZENZX0K0omz7BaKMbLQ3M1wFkmQAcW930tR0B7nXCZ3uD&#10;4uHY5ZPW46Wc/QYAAP//AwBQSwMEFAAGAAgAAAAhAMmZ/FPcAAAACAEAAA8AAABkcnMvZG93bnJl&#10;di54bWxMj8FqwzAQRO+F/oPYQi8hkRyDSV3LoRT6AUlKyFGxNpKptTKWYrv5+iin9jbLDDNvq+3s&#10;OjbiEFpPErKVAIbUeN2SkfB9+FpugIWoSKvOE0r4xQDb+vmpUqX2E+1w3EfDUgmFUkmwMfYl56Gx&#10;6FRY+R4peRc/OBXTORiuBzWlctfxtRAFd6qltGBVj58Wm5/91Uk4LYTljhZmdzzmON6y6XIbjJSv&#10;L/PHO7CIc/wLwwM/oUOdmM7+SjqwTsIyK9Yp+hDAkp9vsjdgZwmFyIHXFf//QH0HAAD//wMAUEsB&#10;Ai0AFAAGAAgAAAAhALaDOJL+AAAA4QEAABMAAAAAAAAAAAAAAAAAAAAAAFtDb250ZW50X1R5cGVz&#10;XS54bWxQSwECLQAUAAYACAAAACEAOP0h/9YAAACUAQAACwAAAAAAAAAAAAAAAAAvAQAAX3JlbHMv&#10;LnJlbHNQSwECLQAUAAYACAAAACEAdg1Qfp0CAABxBQAADgAAAAAAAAAAAAAAAAAuAgAAZHJzL2Uy&#10;b0RvYy54bWxQSwECLQAUAAYACAAAACEAyZn8U9wAAAAIAQAADwAAAAAAAAAAAAAAAAD3BAAAZHJz&#10;L2Rvd25yZXYueG1sUEsFBgAAAAAEAAQA8wAAAAAGAAAAAA==&#10;" fillcolor="white [3201]" strokecolor="black [3213]" strokeweight="1pt">
                <v:textbox inset="2mm,1mm,2mm,1mm">
                  <w:txbxContent>
                    <w:p w14:paraId="723A9488" w14:textId="4271941C" w:rsidR="00D634FF" w:rsidRPr="00E011BF" w:rsidRDefault="00D634FF" w:rsidP="00D634FF">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申請する補助対象設備の番号を記入</w:t>
                      </w:r>
                    </w:p>
                  </w:txbxContent>
                </v:textbox>
                <w10:wrap anchorx="margin"/>
              </v:rect>
            </w:pict>
          </mc:Fallback>
        </mc:AlternateContent>
      </w:r>
    </w:p>
    <w:p w14:paraId="2E59A12B" w14:textId="3FCD4519" w:rsidR="006D009F" w:rsidRPr="006D009F" w:rsidRDefault="006D009F" w:rsidP="006D009F">
      <w:pPr>
        <w:jc w:val="left"/>
        <w:rPr>
          <w:rFonts w:ascii="ＭＳ 明朝" w:eastAsia="ＭＳ 明朝" w:hAnsi="ＭＳ 明朝"/>
          <w:sz w:val="22"/>
        </w:rPr>
      </w:pPr>
    </w:p>
    <w:p w14:paraId="3F88CAEF" w14:textId="1A94DD82" w:rsidR="006D009F" w:rsidRPr="006D009F" w:rsidRDefault="006D009F" w:rsidP="006D009F">
      <w:pPr>
        <w:rPr>
          <w:rFonts w:ascii="ＭＳ 明朝" w:eastAsia="ＭＳ 明朝" w:hAnsi="ＭＳ 明朝"/>
          <w:sz w:val="24"/>
        </w:rPr>
      </w:pPr>
      <w:r w:rsidRPr="006D009F">
        <w:rPr>
          <w:rFonts w:ascii="ＭＳ 明朝" w:eastAsia="ＭＳ 明朝" w:hAnsi="ＭＳ 明朝" w:hint="eastAsia"/>
          <w:sz w:val="24"/>
        </w:rPr>
        <w:t>３　補助対象設備等を設置する住宅等の所有区分等</w:t>
      </w:r>
    </w:p>
    <w:tbl>
      <w:tblPr>
        <w:tblStyle w:val="a9"/>
        <w:tblW w:w="0" w:type="auto"/>
        <w:tblLook w:val="04A0" w:firstRow="1" w:lastRow="0" w:firstColumn="1" w:lastColumn="0" w:noHBand="0" w:noVBand="1"/>
      </w:tblPr>
      <w:tblGrid>
        <w:gridCol w:w="1980"/>
        <w:gridCol w:w="6514"/>
      </w:tblGrid>
      <w:tr w:rsidR="006D009F" w:rsidRPr="006D009F" w14:paraId="0A23A5F2" w14:textId="77777777" w:rsidTr="0094715E">
        <w:tc>
          <w:tcPr>
            <w:tcW w:w="1980" w:type="dxa"/>
            <w:vAlign w:val="center"/>
          </w:tcPr>
          <w:p w14:paraId="7DDE0445" w14:textId="77777777" w:rsidR="006D009F" w:rsidRPr="006D009F" w:rsidRDefault="006D009F" w:rsidP="0094715E">
            <w:pPr>
              <w:jc w:val="left"/>
            </w:pPr>
            <w:r w:rsidRPr="006D009F">
              <w:rPr>
                <w:rFonts w:hint="eastAsia"/>
              </w:rPr>
              <w:t>設置区分</w:t>
            </w:r>
          </w:p>
        </w:tc>
        <w:tc>
          <w:tcPr>
            <w:tcW w:w="6514" w:type="dxa"/>
          </w:tcPr>
          <w:p w14:paraId="4956B5EA" w14:textId="5EBE2379" w:rsidR="006D009F" w:rsidRPr="006D009F" w:rsidRDefault="006D009F" w:rsidP="0094715E">
            <w:pPr>
              <w:pStyle w:val="aa"/>
              <w:numPr>
                <w:ilvl w:val="0"/>
                <w:numId w:val="1"/>
              </w:numPr>
              <w:ind w:leftChars="0"/>
            </w:pPr>
            <w:r w:rsidRPr="006D009F">
              <w:rPr>
                <w:rFonts w:hint="eastAsia"/>
              </w:rPr>
              <w:t xml:space="preserve">　個人住宅　</w:t>
            </w:r>
            <w:r w:rsidR="00E011BF">
              <w:rPr>
                <w:rFonts w:hint="eastAsia"/>
              </w:rPr>
              <w:t>☑</w:t>
            </w:r>
            <w:r w:rsidRPr="006D009F">
              <w:rPr>
                <w:rFonts w:hint="eastAsia"/>
              </w:rPr>
              <w:t>既存住宅に設置　□新築住宅に設置</w:t>
            </w:r>
          </w:p>
          <w:p w14:paraId="1E8DACC0" w14:textId="23399AE1" w:rsidR="006D009F" w:rsidRPr="006D009F" w:rsidRDefault="006D009F" w:rsidP="0094715E">
            <w:pPr>
              <w:pStyle w:val="aa"/>
              <w:numPr>
                <w:ilvl w:val="0"/>
                <w:numId w:val="1"/>
              </w:numPr>
              <w:ind w:leftChars="0"/>
            </w:pPr>
            <w:r w:rsidRPr="006D009F">
              <w:rPr>
                <w:rFonts w:hint="eastAsia"/>
              </w:rPr>
              <w:t xml:space="preserve">　併用住宅　□既存住宅に設置　□新築住宅に設置</w:t>
            </w:r>
          </w:p>
          <w:p w14:paraId="3C28F3F4" w14:textId="77777777" w:rsidR="006D009F" w:rsidRPr="006D009F" w:rsidRDefault="006D009F" w:rsidP="0094715E">
            <w:pPr>
              <w:pStyle w:val="aa"/>
              <w:numPr>
                <w:ilvl w:val="0"/>
                <w:numId w:val="1"/>
              </w:numPr>
              <w:ind w:leftChars="0"/>
            </w:pPr>
            <w:r w:rsidRPr="006D009F">
              <w:rPr>
                <w:rFonts w:hint="eastAsia"/>
              </w:rPr>
              <w:t xml:space="preserve">　建売住宅　□</w:t>
            </w:r>
          </w:p>
        </w:tc>
      </w:tr>
    </w:tbl>
    <w:p w14:paraId="14A1E146" w14:textId="652FF537" w:rsidR="006D009F" w:rsidRPr="006D009F" w:rsidRDefault="006D009F" w:rsidP="006D009F">
      <w:pPr>
        <w:ind w:left="210" w:hangingChars="100" w:hanging="210"/>
        <w:rPr>
          <w:rFonts w:ascii="ＭＳ 明朝" w:eastAsia="ＭＳ 明朝" w:hAnsi="ＭＳ 明朝"/>
        </w:rPr>
      </w:pPr>
    </w:p>
    <w:p w14:paraId="214C024A" w14:textId="52C64246" w:rsidR="006D009F" w:rsidRPr="006D009F" w:rsidRDefault="006D009F" w:rsidP="006D009F">
      <w:pPr>
        <w:ind w:left="210" w:hangingChars="100" w:hanging="210"/>
        <w:rPr>
          <w:rFonts w:ascii="ＭＳ 明朝" w:eastAsia="ＭＳ 明朝" w:hAnsi="ＭＳ 明朝"/>
        </w:rPr>
      </w:pPr>
    </w:p>
    <w:p w14:paraId="7C008BC6" w14:textId="18167AB8" w:rsidR="006D009F" w:rsidRPr="006D009F" w:rsidRDefault="006D009F" w:rsidP="006D009F">
      <w:pPr>
        <w:ind w:left="240" w:hangingChars="100" w:hanging="240"/>
        <w:rPr>
          <w:rFonts w:ascii="ＭＳ 明朝" w:eastAsia="ＭＳ 明朝" w:hAnsi="ＭＳ 明朝"/>
          <w:sz w:val="24"/>
        </w:rPr>
      </w:pPr>
      <w:r w:rsidRPr="006D009F">
        <w:rPr>
          <w:rFonts w:ascii="ＭＳ 明朝" w:eastAsia="ＭＳ 明朝" w:hAnsi="ＭＳ 明朝" w:hint="eastAsia"/>
          <w:sz w:val="24"/>
        </w:rPr>
        <w:t>■手続の委任</w:t>
      </w:r>
    </w:p>
    <w:p w14:paraId="3BFF224B" w14:textId="2ADB30F6" w:rsidR="006D009F" w:rsidRPr="006D009F" w:rsidRDefault="006D009F" w:rsidP="006D009F">
      <w:pPr>
        <w:ind w:firstLineChars="100" w:firstLine="240"/>
        <w:rPr>
          <w:rFonts w:ascii="ＭＳ 明朝" w:eastAsia="ＭＳ 明朝" w:hAnsi="ＭＳ 明朝"/>
          <w:sz w:val="24"/>
        </w:rPr>
      </w:pPr>
      <w:r w:rsidRPr="006D009F">
        <w:rPr>
          <w:rFonts w:ascii="ＭＳ 明朝" w:eastAsia="ＭＳ 明朝" w:hAnsi="ＭＳ 明朝" w:hint="eastAsia"/>
          <w:sz w:val="24"/>
        </w:rPr>
        <w:t>次の者を手続の代行者と定め、補助金交付申請に係る一切の手続を委任します。</w:t>
      </w:r>
    </w:p>
    <w:p w14:paraId="45D3585C" w14:textId="79ED9D0B" w:rsidR="006D009F" w:rsidRPr="006D009F" w:rsidRDefault="006D009F" w:rsidP="006D009F">
      <w:pPr>
        <w:ind w:firstLineChars="100" w:firstLine="240"/>
        <w:rPr>
          <w:rFonts w:ascii="ＭＳ 明朝" w:eastAsia="ＭＳ 明朝" w:hAnsi="ＭＳ 明朝"/>
          <w:sz w:val="24"/>
        </w:rPr>
      </w:pPr>
      <w:r w:rsidRPr="006D009F">
        <w:rPr>
          <w:rFonts w:ascii="ＭＳ 明朝" w:eastAsia="ＭＳ 明朝" w:hAnsi="ＭＳ 明朝" w:hint="eastAsia"/>
          <w:sz w:val="24"/>
        </w:rPr>
        <w:t>（申請者本人が手続を行う場合は記入不要）</w:t>
      </w:r>
    </w:p>
    <w:tbl>
      <w:tblPr>
        <w:tblStyle w:val="a9"/>
        <w:tblW w:w="0" w:type="auto"/>
        <w:tblLook w:val="04A0" w:firstRow="1" w:lastRow="0" w:firstColumn="1" w:lastColumn="0" w:noHBand="0" w:noVBand="1"/>
      </w:tblPr>
      <w:tblGrid>
        <w:gridCol w:w="2972"/>
        <w:gridCol w:w="5522"/>
      </w:tblGrid>
      <w:tr w:rsidR="006D009F" w:rsidRPr="006D009F" w14:paraId="66DDDBE3" w14:textId="77777777" w:rsidTr="0094715E">
        <w:trPr>
          <w:trHeight w:val="707"/>
        </w:trPr>
        <w:tc>
          <w:tcPr>
            <w:tcW w:w="2972" w:type="dxa"/>
            <w:vAlign w:val="center"/>
          </w:tcPr>
          <w:p w14:paraId="57F19557" w14:textId="77777777" w:rsidR="006D009F" w:rsidRPr="006D009F" w:rsidRDefault="006D009F" w:rsidP="0094715E">
            <w:pPr>
              <w:jc w:val="left"/>
            </w:pPr>
            <w:r w:rsidRPr="006D009F">
              <w:rPr>
                <w:rFonts w:hint="eastAsia"/>
              </w:rPr>
              <w:t>事業所名・代表者氏名</w:t>
            </w:r>
          </w:p>
        </w:tc>
        <w:tc>
          <w:tcPr>
            <w:tcW w:w="5522" w:type="dxa"/>
          </w:tcPr>
          <w:p w14:paraId="69FB153A" w14:textId="254B97D6" w:rsidR="006D009F" w:rsidRPr="006D009F" w:rsidRDefault="006D009F" w:rsidP="0094715E"/>
          <w:p w14:paraId="606A3E1E" w14:textId="77777777" w:rsidR="006D009F" w:rsidRPr="006D009F" w:rsidRDefault="006D009F" w:rsidP="0094715E">
            <w:r w:rsidRPr="006D009F">
              <w:rPr>
                <w:rFonts w:hint="eastAsia"/>
              </w:rPr>
              <w:t xml:space="preserve">　　　　　　　　　　　　　　　　　　　　</w:t>
            </w:r>
          </w:p>
        </w:tc>
      </w:tr>
      <w:tr w:rsidR="006D009F" w:rsidRPr="006D009F" w14:paraId="2A9E0789" w14:textId="77777777" w:rsidTr="0094715E">
        <w:trPr>
          <w:cantSplit/>
          <w:trHeight w:val="689"/>
        </w:trPr>
        <w:tc>
          <w:tcPr>
            <w:tcW w:w="2972" w:type="dxa"/>
            <w:vAlign w:val="center"/>
          </w:tcPr>
          <w:p w14:paraId="68498F3F" w14:textId="77777777" w:rsidR="006D009F" w:rsidRPr="006D009F" w:rsidRDefault="006D009F" w:rsidP="0094715E">
            <w:pPr>
              <w:jc w:val="left"/>
            </w:pPr>
            <w:r w:rsidRPr="006D009F">
              <w:rPr>
                <w:rFonts w:hint="eastAsia"/>
              </w:rPr>
              <w:t>住所</w:t>
            </w:r>
          </w:p>
          <w:p w14:paraId="6909406C" w14:textId="77777777" w:rsidR="006D009F" w:rsidRPr="006D009F" w:rsidRDefault="006D009F" w:rsidP="0094715E">
            <w:pPr>
              <w:jc w:val="left"/>
            </w:pPr>
            <w:r w:rsidRPr="006D009F">
              <w:rPr>
                <w:rFonts w:hint="eastAsia"/>
              </w:rPr>
              <w:t>（郵便物の送付先）</w:t>
            </w:r>
          </w:p>
        </w:tc>
        <w:tc>
          <w:tcPr>
            <w:tcW w:w="5522" w:type="dxa"/>
          </w:tcPr>
          <w:p w14:paraId="22F95597" w14:textId="4085F510" w:rsidR="006D009F" w:rsidRPr="006D009F" w:rsidRDefault="006D009F" w:rsidP="0094715E">
            <w:r w:rsidRPr="006D009F">
              <w:rPr>
                <w:rFonts w:hint="eastAsia"/>
              </w:rPr>
              <w:t>〒</w:t>
            </w:r>
          </w:p>
          <w:p w14:paraId="525539FA" w14:textId="77777777" w:rsidR="006D009F" w:rsidRPr="006D009F" w:rsidRDefault="006D009F" w:rsidP="0094715E"/>
        </w:tc>
      </w:tr>
      <w:tr w:rsidR="006D009F" w:rsidRPr="006D009F" w14:paraId="086E34F9" w14:textId="77777777" w:rsidTr="0094715E">
        <w:trPr>
          <w:trHeight w:val="567"/>
        </w:trPr>
        <w:tc>
          <w:tcPr>
            <w:tcW w:w="2972" w:type="dxa"/>
            <w:vAlign w:val="center"/>
          </w:tcPr>
          <w:p w14:paraId="0B93D2D6" w14:textId="77777777" w:rsidR="006D009F" w:rsidRPr="006D009F" w:rsidRDefault="006D009F" w:rsidP="0094715E">
            <w:pPr>
              <w:jc w:val="left"/>
            </w:pPr>
            <w:r w:rsidRPr="006D009F">
              <w:rPr>
                <w:rFonts w:hint="eastAsia"/>
              </w:rPr>
              <w:t>担当者氏名</w:t>
            </w:r>
          </w:p>
        </w:tc>
        <w:tc>
          <w:tcPr>
            <w:tcW w:w="5522" w:type="dxa"/>
            <w:vAlign w:val="center"/>
          </w:tcPr>
          <w:p w14:paraId="410C1AD5" w14:textId="02953E19" w:rsidR="006D009F" w:rsidRPr="006D009F" w:rsidRDefault="006D009F" w:rsidP="0094715E">
            <w:r w:rsidRPr="006D009F">
              <w:rPr>
                <w:rFonts w:hint="eastAsia"/>
              </w:rPr>
              <w:t xml:space="preserve">　　　　　　　　　　　　　　　　　　　　</w:t>
            </w:r>
          </w:p>
        </w:tc>
      </w:tr>
      <w:tr w:rsidR="006D009F" w:rsidRPr="006D009F" w14:paraId="5BAEA99C" w14:textId="77777777" w:rsidTr="0094715E">
        <w:trPr>
          <w:trHeight w:val="567"/>
        </w:trPr>
        <w:tc>
          <w:tcPr>
            <w:tcW w:w="2972" w:type="dxa"/>
            <w:vAlign w:val="center"/>
          </w:tcPr>
          <w:p w14:paraId="06F2F4E6" w14:textId="77777777" w:rsidR="006D009F" w:rsidRPr="006D009F" w:rsidRDefault="006D009F" w:rsidP="0094715E">
            <w:pPr>
              <w:jc w:val="left"/>
            </w:pPr>
            <w:r w:rsidRPr="006D009F">
              <w:rPr>
                <w:rFonts w:hint="eastAsia"/>
              </w:rPr>
              <w:t>連絡先（電話番号）</w:t>
            </w:r>
          </w:p>
        </w:tc>
        <w:tc>
          <w:tcPr>
            <w:tcW w:w="5522" w:type="dxa"/>
            <w:vAlign w:val="center"/>
          </w:tcPr>
          <w:p w14:paraId="31A9D720" w14:textId="513876CB" w:rsidR="006D009F" w:rsidRPr="006D009F" w:rsidRDefault="006D009F" w:rsidP="0094715E"/>
        </w:tc>
      </w:tr>
      <w:tr w:rsidR="006D009F" w:rsidRPr="006D009F" w14:paraId="6F1D6814" w14:textId="77777777" w:rsidTr="0094715E">
        <w:trPr>
          <w:trHeight w:val="567"/>
        </w:trPr>
        <w:tc>
          <w:tcPr>
            <w:tcW w:w="2972" w:type="dxa"/>
            <w:vAlign w:val="center"/>
          </w:tcPr>
          <w:p w14:paraId="56ADAE58" w14:textId="77777777" w:rsidR="006D009F" w:rsidRPr="006D009F" w:rsidRDefault="006D009F" w:rsidP="0094715E">
            <w:pPr>
              <w:jc w:val="left"/>
            </w:pPr>
            <w:r w:rsidRPr="006D009F">
              <w:rPr>
                <w:rFonts w:hint="eastAsia"/>
              </w:rPr>
              <w:t>連絡先（電子メール）</w:t>
            </w:r>
          </w:p>
        </w:tc>
        <w:tc>
          <w:tcPr>
            <w:tcW w:w="5522" w:type="dxa"/>
            <w:vAlign w:val="center"/>
          </w:tcPr>
          <w:p w14:paraId="60065CA7" w14:textId="689BAEE9" w:rsidR="006D009F" w:rsidRPr="006D009F" w:rsidRDefault="006D009F" w:rsidP="0094715E"/>
        </w:tc>
      </w:tr>
    </w:tbl>
    <w:p w14:paraId="562EB94E" w14:textId="0337BBE3" w:rsidR="006D009F" w:rsidRPr="006D009F" w:rsidRDefault="00D634FF" w:rsidP="006D009F">
      <w:pPr>
        <w:rPr>
          <w:rFonts w:ascii="ＭＳ 明朝" w:eastAsia="ＭＳ 明朝" w:hAnsi="ＭＳ 明朝"/>
          <w:sz w:val="22"/>
        </w:rPr>
      </w:pPr>
      <w:r>
        <w:rPr>
          <w:rFonts w:hint="eastAsia"/>
          <w:noProof/>
        </w:rPr>
        <mc:AlternateContent>
          <mc:Choice Requires="wps">
            <w:drawing>
              <wp:anchor distT="0" distB="0" distL="114300" distR="114300" simplePos="0" relativeHeight="251694080" behindDoc="0" locked="0" layoutInCell="1" allowOverlap="1" wp14:anchorId="6735069C" wp14:editId="506F601F">
                <wp:simplePos x="0" y="0"/>
                <wp:positionH relativeFrom="margin">
                  <wp:posOffset>223879</wp:posOffset>
                </wp:positionH>
                <wp:positionV relativeFrom="paragraph">
                  <wp:posOffset>220593</wp:posOffset>
                </wp:positionV>
                <wp:extent cx="2528515" cy="843667"/>
                <wp:effectExtent l="0" t="0" r="24765" b="13970"/>
                <wp:wrapNone/>
                <wp:docPr id="8" name="正方形/長方形 8"/>
                <wp:cNvGraphicFramePr/>
                <a:graphic xmlns:a="http://schemas.openxmlformats.org/drawingml/2006/main">
                  <a:graphicData uri="http://schemas.microsoft.com/office/word/2010/wordprocessingShape">
                    <wps:wsp>
                      <wps:cNvSpPr/>
                      <wps:spPr>
                        <a:xfrm>
                          <a:off x="0" y="0"/>
                          <a:ext cx="2528515" cy="84366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9221A9" w14:textId="317F19F4" w:rsidR="008A6AE7" w:rsidRPr="00E011BF" w:rsidRDefault="008A6AE7" w:rsidP="008A6AE7">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代行者を定めた場合、交付決定通知等</w:t>
                            </w:r>
                            <w:r w:rsidR="00D634FF">
                              <w:rPr>
                                <w:rFonts w:ascii="ＭＳ ゴシック" w:eastAsia="ＭＳ ゴシック" w:hAnsi="ＭＳ ゴシック" w:hint="eastAsia"/>
                                <w:b/>
                                <w:color w:val="FF0000"/>
                              </w:rPr>
                              <w:t>の書類の送付及び内容に関する問い合わせは</w:t>
                            </w:r>
                            <w:r>
                              <w:rPr>
                                <w:rFonts w:ascii="ＭＳ ゴシック" w:eastAsia="ＭＳ ゴシック" w:hAnsi="ＭＳ ゴシック" w:hint="eastAsia"/>
                                <w:b/>
                                <w:color w:val="FF0000"/>
                              </w:rPr>
                              <w:t>代行者に行います。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5069C" id="正方形/長方形 8" o:spid="_x0000_s1039" style="position:absolute;left:0;text-align:left;margin-left:17.65pt;margin-top:17.35pt;width:199.1pt;height:66.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iumgIAAG8FAAAOAAAAZHJzL2Uyb0RvYy54bWysVM1uEzEQviPxDpbvdLMpTaOomypqVYRU&#10;tRUt6tnx2s0K/zF2shveAx4AzpwRBx6HSrwFY+9mE0pOiIt3Zmfmm/85OW20IisBvrKmoPnBgBJh&#10;uC0r81DQt3cXL8aU+MBMyZQ1oqBr4enp9Pmzk9pNxNAurCoFEAQxflK7gi5CcJMs83whNPMH1gmD&#10;QmlBs4AsPGQlsBrRtcqGg8Eoqy2UDiwX3uPf81ZIpwlfSsHDtZReBKIKirGF9EJ65/HNpids8gDM&#10;LSrehcH+IQrNKoNOe6hzFhhZQvUXlK44WG9lOOBWZ1bKiouUA2aTD55kc7tgTqRcsDje9WXy/w+W&#10;X61ugFRlQbFRhmls0ePXL4+fvv/88Tn79fFbS5FxLFTt/AT1b90NdJxHMmbdSNDxi/mQJhV33RdX&#10;NIFw/Dk8Go6P8iNKOMrGLw9Ho+MImm2tHfjwSlhNIlFQwOalmrLVpQ+t6kYlOlMmvt6qqryolEpM&#10;HBtxpoCsGDY8NHnnYkcLHUbLLGbTxp+osFaiRX0jJBYkRpy8p1HcYjLOhQmjDlcZ1I5mEiPoDfN9&#10;hipsgul0o5lII9obDvYZ/umxt0herQm9sa6MhX0A5bvec6u/yb7NOaYfmnmTpiA/jJnFX3NbrnE0&#10;wLY74x2/qLAvl8yHGwa4JLhOuPjhGh+pbF1Q21GULCx82Pc/6uPsopSSGpeuoP79koGgRL02ONXH&#10;uNJxSxNzOEoM7ErmuxKz1GcW25zjiXE8kWgMQW1ICVbf432YRa8oYoaj74LyABvmLLTHAC8MF7NZ&#10;UsPNdCxcmlvHI3gsdJy7u+aegeuGM+BYX9nNgrLJkxltdaOlsbNlsLJKA7yta9cC3Oq0At0Fimdj&#10;l09a2zs5/Q0AAP//AwBQSwMEFAAGAAgAAAAhAC+JbIfeAAAACQEAAA8AAABkcnMvZG93bnJldi54&#10;bWxMj8FOwzAMhu9IvENkJC4TS0e2DpWmE0LiATbQxDFrvLaicaoka8ueHnOCk2X9n35/Lnez68WI&#10;IXaeNKyWGQik2tuOGg0f728PTyBiMmRN7wk1fGOEXXV7U5rC+on2OB5SI7iEYmE0tCkNhZSxbtGZ&#10;uPQDEmdnH5xJvIZG2mAmLne9fMyyXDrTEV9ozYCvLdZfh4vT8LnIWulo0eyPR4XjdTWdr6HR+v5u&#10;fnkGkXBOfzD86rM6VOx08heyUfQa1EYxyXO9BcH5WqkNiBOD+TYHWZXy/wfVDwAAAP//AwBQSwEC&#10;LQAUAAYACAAAACEAtoM4kv4AAADhAQAAEwAAAAAAAAAAAAAAAAAAAAAAW0NvbnRlbnRfVHlwZXNd&#10;LnhtbFBLAQItABQABgAIAAAAIQA4/SH/1gAAAJQBAAALAAAAAAAAAAAAAAAAAC8BAABfcmVscy8u&#10;cmVsc1BLAQItABQABgAIAAAAIQADD5iumgIAAG8FAAAOAAAAAAAAAAAAAAAAAC4CAABkcnMvZTJv&#10;RG9jLnhtbFBLAQItABQABgAIAAAAIQAviWyH3gAAAAkBAAAPAAAAAAAAAAAAAAAAAPQEAABkcnMv&#10;ZG93bnJldi54bWxQSwUGAAAAAAQABADzAAAA/wUAAAAA&#10;" fillcolor="white [3201]" strokecolor="black [3213]" strokeweight="1pt">
                <v:textbox inset="2mm,1mm,2mm,1mm">
                  <w:txbxContent>
                    <w:p w14:paraId="659221A9" w14:textId="317F19F4" w:rsidR="008A6AE7" w:rsidRPr="00E011BF" w:rsidRDefault="008A6AE7" w:rsidP="008A6AE7">
                      <w:pPr>
                        <w:jc w:val="left"/>
                        <w:rPr>
                          <w:rFonts w:ascii="ＭＳ ゴシック" w:eastAsia="ＭＳ ゴシック" w:hAnsi="ＭＳ ゴシック"/>
                          <w:b/>
                          <w:color w:val="FF0000"/>
                        </w:rPr>
                      </w:pPr>
                      <w:r>
                        <w:rPr>
                          <w:rFonts w:ascii="ＭＳ ゴシック" w:eastAsia="ＭＳ ゴシック" w:hAnsi="ＭＳ ゴシック" w:hint="eastAsia"/>
                          <w:b/>
                          <w:color w:val="FF0000"/>
                        </w:rPr>
                        <w:t>代行者を定めた場合、交付決定通知等</w:t>
                      </w:r>
                      <w:r w:rsidR="00D634FF">
                        <w:rPr>
                          <w:rFonts w:ascii="ＭＳ ゴシック" w:eastAsia="ＭＳ ゴシック" w:hAnsi="ＭＳ ゴシック" w:hint="eastAsia"/>
                          <w:b/>
                          <w:color w:val="FF0000"/>
                        </w:rPr>
                        <w:t>の書類の送付及び内容に関する問い合わせは</w:t>
                      </w:r>
                      <w:r>
                        <w:rPr>
                          <w:rFonts w:ascii="ＭＳ ゴシック" w:eastAsia="ＭＳ ゴシック" w:hAnsi="ＭＳ ゴシック" w:hint="eastAsia"/>
                          <w:b/>
                          <w:color w:val="FF0000"/>
                        </w:rPr>
                        <w:t>代行者に行います。</w:t>
                      </w:r>
                    </w:p>
                  </w:txbxContent>
                </v:textbox>
                <w10:wrap anchorx="margin"/>
              </v:rect>
            </w:pict>
          </mc:Fallback>
        </mc:AlternateContent>
      </w:r>
      <w:r w:rsidR="008A6AE7">
        <w:rPr>
          <w:rFonts w:hint="eastAsia"/>
          <w:noProof/>
        </w:rPr>
        <mc:AlternateContent>
          <mc:Choice Requires="wps">
            <w:drawing>
              <wp:anchor distT="0" distB="0" distL="114300" distR="114300" simplePos="0" relativeHeight="251696128" behindDoc="0" locked="0" layoutInCell="1" allowOverlap="1" wp14:anchorId="407EBA3D" wp14:editId="506B67D1">
                <wp:simplePos x="0" y="0"/>
                <wp:positionH relativeFrom="column">
                  <wp:posOffset>2755606</wp:posOffset>
                </wp:positionH>
                <wp:positionV relativeFrom="paragraph">
                  <wp:posOffset>2293</wp:posOffset>
                </wp:positionV>
                <wp:extent cx="552365" cy="476859"/>
                <wp:effectExtent l="0" t="38100" r="57785" b="19050"/>
                <wp:wrapNone/>
                <wp:docPr id="10" name="直線矢印コネクタ 10"/>
                <wp:cNvGraphicFramePr/>
                <a:graphic xmlns:a="http://schemas.openxmlformats.org/drawingml/2006/main">
                  <a:graphicData uri="http://schemas.microsoft.com/office/word/2010/wordprocessingShape">
                    <wps:wsp>
                      <wps:cNvCnPr/>
                      <wps:spPr>
                        <a:xfrm flipV="1">
                          <a:off x="0" y="0"/>
                          <a:ext cx="552365" cy="4768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636A0" id="直線矢印コネクタ 10" o:spid="_x0000_s1026" type="#_x0000_t32" style="position:absolute;left:0;text-align:left;margin-left:217pt;margin-top:.2pt;width:43.5pt;height:37.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sT/gEAAAQEAAAOAAAAZHJzL2Uyb0RvYy54bWysU0uOEzEQ3SNxB8t70kkgYWilM4sMsEEQ&#10;8dt73Hbawj+VTZLehvVcABZIXAAkkFhymAjlGpTdSYP4SAixsfyp96req/LsfGs0WQsIytmKjgZD&#10;SoTlrlZ2VdFnT+/dOKMkRGZrpp0VFW1FoOfz69dmG1+KsWucrgUQJLGh3PiKNjH6sigCb4RhYeC8&#10;sPgoHRgW8Qiroga2QXaji/FwOC02DmoPjosQ8Paie6TzzC+l4PGRlEFEoiuKtcW8Ql4v01rMZ6xc&#10;AfON4scy2D9UYZiymLSnumCRkZegfqEyioMLTsYBd6ZwUiousgZUMxr+pOZJw7zIWtCc4Hubwv+j&#10;5Q/XSyCqxt6hPZYZ7NHhzafD59eHt+++Xn3Y7z7uX13td+/3uy8EQ9CvjQ8lwhZ2CcdT8EtI4rcS&#10;DJFa+edIl+1AgWSb3W57t8U2Eo6Xk8n45nRCCcenW7enZ5M7ib3oaBKdhxDvC2dI2lQ0RGBq1cSF&#10;sxb76qBLwdYPQuyAJ0ACa5vWyJS+a2sSW4/CIihmV1oc86SQIqnp6s+72GrRwR8Lib5gnV2aPJFi&#10;oYGsGc5S/WLUs2BkgkildQ8aZvl/BB1jE0zkKf1bYB+dMzobe6BR1sHvssbtqVTZxZ9Ud1qT7EtX&#10;t7mb2Q4ctdyH47dIs/zjOcO/f975NwAAAP//AwBQSwMEFAAGAAgAAAAhAEkSdUjeAAAABwEAAA8A&#10;AABkcnMvZG93bnJldi54bWxMj8FOwzAQRO9I/QdrkbhRJyVpUYhTISQugGgpXHpz420SNV5HttsG&#10;vp7lRG8zmtXM23I52l6c0IfOkYJ0moBAqp3pqFHw9fl8ew8iRE1G945QwTcGWFaTq1IXxp3pA0+b&#10;2AguoVBoBW2MQyFlqFu0OkzdgMTZ3nmrI1vfSOP1mcttL2dJMpdWd8QLrR7wqcX6sDlaBW+pX70s&#10;tu/7LDT+Z0uv2TqsnVI31+PjA4iIY/w/hj98RoeKmXbuSCaIXkF2l/EvkQUIjvNZynanYJHnIKtS&#10;XvJXvwAAAP//AwBQSwECLQAUAAYACAAAACEAtoM4kv4AAADhAQAAEwAAAAAAAAAAAAAAAAAAAAAA&#10;W0NvbnRlbnRfVHlwZXNdLnhtbFBLAQItABQABgAIAAAAIQA4/SH/1gAAAJQBAAALAAAAAAAAAAAA&#10;AAAAAC8BAABfcmVscy8ucmVsc1BLAQItABQABgAIAAAAIQCpmjsT/gEAAAQEAAAOAAAAAAAAAAAA&#10;AAAAAC4CAABkcnMvZTJvRG9jLnhtbFBLAQItABQABgAIAAAAIQBJEnVI3gAAAAcBAAAPAAAAAAAA&#10;AAAAAAAAAFgEAABkcnMvZG93bnJldi54bWxQSwUGAAAAAAQABADzAAAAYwUAAAAA&#10;" strokecolor="black [3200]" strokeweight=".5pt">
                <v:stroke endarrow="block" joinstyle="miter"/>
              </v:shape>
            </w:pict>
          </mc:Fallback>
        </mc:AlternateContent>
      </w:r>
    </w:p>
    <w:p w14:paraId="5987D0DB" w14:textId="06948E47" w:rsidR="006D009F" w:rsidRPr="006D009F" w:rsidRDefault="006D009F" w:rsidP="006D009F">
      <w:pPr>
        <w:rPr>
          <w:rFonts w:ascii="ＭＳ 明朝" w:eastAsia="ＭＳ 明朝" w:hAnsi="ＭＳ 明朝"/>
          <w:sz w:val="22"/>
        </w:rPr>
      </w:pPr>
    </w:p>
    <w:p w14:paraId="71916F66" w14:textId="337FACC0" w:rsidR="008D1724" w:rsidRPr="006D009F" w:rsidRDefault="008D1724" w:rsidP="00607803">
      <w:pPr>
        <w:widowControl/>
        <w:jc w:val="left"/>
        <w:rPr>
          <w:rFonts w:ascii="ＭＳ 明朝" w:eastAsia="ＭＳ 明朝" w:hAnsi="ＭＳ 明朝"/>
          <w:sz w:val="22"/>
        </w:rPr>
      </w:pPr>
    </w:p>
    <w:sectPr w:rsidR="008D1724" w:rsidRPr="006D009F" w:rsidSect="008D1724">
      <w:footerReference w:type="default" r:id="rId8"/>
      <w:pgSz w:w="11906" w:h="16838" w:code="9"/>
      <w:pgMar w:top="1701" w:right="1701" w:bottom="1418" w:left="1701"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9F1F" w14:textId="77777777" w:rsidR="00A51A87" w:rsidRDefault="00A51A87" w:rsidP="00A51A87">
      <w:r>
        <w:separator/>
      </w:r>
    </w:p>
  </w:endnote>
  <w:endnote w:type="continuationSeparator" w:id="0">
    <w:p w14:paraId="5C29F849" w14:textId="77777777" w:rsidR="00A51A87" w:rsidRDefault="00A51A87" w:rsidP="00A5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65442"/>
      <w:docPartObj>
        <w:docPartGallery w:val="Page Numbers (Bottom of Page)"/>
        <w:docPartUnique/>
      </w:docPartObj>
    </w:sdtPr>
    <w:sdtEndPr/>
    <w:sdtContent>
      <w:p w14:paraId="57627568" w14:textId="48E0648C" w:rsidR="008D1724" w:rsidRDefault="008D1724">
        <w:pPr>
          <w:pStyle w:val="a5"/>
          <w:jc w:val="center"/>
        </w:pPr>
        <w:r>
          <w:fldChar w:fldCharType="begin"/>
        </w:r>
        <w:r>
          <w:instrText>PAGE   \* MERGEFORMAT</w:instrText>
        </w:r>
        <w:r>
          <w:fldChar w:fldCharType="separate"/>
        </w:r>
        <w:r>
          <w:rPr>
            <w:lang w:val="ja-JP"/>
          </w:rPr>
          <w:t>2</w:t>
        </w:r>
        <w:r>
          <w:fldChar w:fldCharType="end"/>
        </w:r>
      </w:p>
    </w:sdtContent>
  </w:sdt>
  <w:p w14:paraId="109C05A1" w14:textId="77777777" w:rsidR="008D1724" w:rsidRDefault="008D17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01AB" w14:textId="77777777" w:rsidR="00A51A87" w:rsidRDefault="00A51A87" w:rsidP="00A51A87">
      <w:r>
        <w:separator/>
      </w:r>
    </w:p>
  </w:footnote>
  <w:footnote w:type="continuationSeparator" w:id="0">
    <w:p w14:paraId="1B366035" w14:textId="77777777" w:rsidR="00A51A87" w:rsidRDefault="00A51A87" w:rsidP="00A51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7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5"/>
    <w:rsid w:val="00021750"/>
    <w:rsid w:val="000771CA"/>
    <w:rsid w:val="000C169C"/>
    <w:rsid w:val="001665E5"/>
    <w:rsid w:val="001C16D7"/>
    <w:rsid w:val="002858E0"/>
    <w:rsid w:val="002B35F7"/>
    <w:rsid w:val="002D3A6C"/>
    <w:rsid w:val="002F0EEC"/>
    <w:rsid w:val="002F1EE3"/>
    <w:rsid w:val="005E1C40"/>
    <w:rsid w:val="00607803"/>
    <w:rsid w:val="006602A0"/>
    <w:rsid w:val="006718AC"/>
    <w:rsid w:val="006841DE"/>
    <w:rsid w:val="00684A21"/>
    <w:rsid w:val="006C196E"/>
    <w:rsid w:val="006D009F"/>
    <w:rsid w:val="006F2528"/>
    <w:rsid w:val="007A2EB2"/>
    <w:rsid w:val="007B0E0B"/>
    <w:rsid w:val="007C43D3"/>
    <w:rsid w:val="007F7788"/>
    <w:rsid w:val="0082044E"/>
    <w:rsid w:val="008255A9"/>
    <w:rsid w:val="008403CA"/>
    <w:rsid w:val="008A6AE7"/>
    <w:rsid w:val="008C6B75"/>
    <w:rsid w:val="008D1724"/>
    <w:rsid w:val="008E5A1B"/>
    <w:rsid w:val="00903CC2"/>
    <w:rsid w:val="009C1E26"/>
    <w:rsid w:val="009E125A"/>
    <w:rsid w:val="00A23E63"/>
    <w:rsid w:val="00A51A87"/>
    <w:rsid w:val="00AA5516"/>
    <w:rsid w:val="00AF0085"/>
    <w:rsid w:val="00B50FD5"/>
    <w:rsid w:val="00B6432C"/>
    <w:rsid w:val="00B84FB9"/>
    <w:rsid w:val="00B87A5E"/>
    <w:rsid w:val="00BC3EDB"/>
    <w:rsid w:val="00BD74F5"/>
    <w:rsid w:val="00C02726"/>
    <w:rsid w:val="00C34B8E"/>
    <w:rsid w:val="00CC482B"/>
    <w:rsid w:val="00CE7D7A"/>
    <w:rsid w:val="00D634FF"/>
    <w:rsid w:val="00D72768"/>
    <w:rsid w:val="00DB3345"/>
    <w:rsid w:val="00E011BF"/>
    <w:rsid w:val="00E43DC0"/>
    <w:rsid w:val="00E90BD2"/>
    <w:rsid w:val="00E911C6"/>
    <w:rsid w:val="00E940D6"/>
    <w:rsid w:val="00ED640C"/>
    <w:rsid w:val="00F21B46"/>
    <w:rsid w:val="00F3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8E628"/>
  <w15:chartTrackingRefBased/>
  <w15:docId w15:val="{9D3FE9AB-CA89-4F37-8A3F-A93EF3E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A87"/>
    <w:pPr>
      <w:tabs>
        <w:tab w:val="center" w:pos="4252"/>
        <w:tab w:val="right" w:pos="8504"/>
      </w:tabs>
      <w:snapToGrid w:val="0"/>
    </w:pPr>
  </w:style>
  <w:style w:type="character" w:customStyle="1" w:styleId="a4">
    <w:name w:val="ヘッダー (文字)"/>
    <w:basedOn w:val="a0"/>
    <w:link w:val="a3"/>
    <w:uiPriority w:val="99"/>
    <w:rsid w:val="00A51A87"/>
  </w:style>
  <w:style w:type="paragraph" w:styleId="a5">
    <w:name w:val="footer"/>
    <w:basedOn w:val="a"/>
    <w:link w:val="a6"/>
    <w:uiPriority w:val="99"/>
    <w:unhideWhenUsed/>
    <w:rsid w:val="00A51A87"/>
    <w:pPr>
      <w:tabs>
        <w:tab w:val="center" w:pos="4252"/>
        <w:tab w:val="right" w:pos="8504"/>
      </w:tabs>
      <w:snapToGrid w:val="0"/>
    </w:pPr>
  </w:style>
  <w:style w:type="character" w:customStyle="1" w:styleId="a6">
    <w:name w:val="フッター (文字)"/>
    <w:basedOn w:val="a0"/>
    <w:link w:val="a5"/>
    <w:uiPriority w:val="99"/>
    <w:rsid w:val="00A51A87"/>
  </w:style>
  <w:style w:type="paragraph" w:styleId="a7">
    <w:name w:val="Balloon Text"/>
    <w:basedOn w:val="a"/>
    <w:link w:val="a8"/>
    <w:uiPriority w:val="99"/>
    <w:semiHidden/>
    <w:unhideWhenUsed/>
    <w:rsid w:val="006F25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2528"/>
    <w:rPr>
      <w:rFonts w:asciiTheme="majorHAnsi" w:eastAsiaTheme="majorEastAsia" w:hAnsiTheme="majorHAnsi" w:cstheme="majorBidi"/>
      <w:sz w:val="18"/>
      <w:szCs w:val="18"/>
    </w:rPr>
  </w:style>
  <w:style w:type="table" w:styleId="a9">
    <w:name w:val="Table Grid"/>
    <w:basedOn w:val="a1"/>
    <w:uiPriority w:val="39"/>
    <w:rsid w:val="006D009F"/>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009F"/>
    <w:pPr>
      <w:ind w:leftChars="400" w:left="840"/>
    </w:pPr>
    <w:rPr>
      <w:rFonts w:ascii="ＭＳ 明朝" w:eastAsia="ＭＳ 明朝" w:hAnsi="ＭＳ 明朝"/>
      <w:sz w:val="24"/>
      <w:szCs w:val="24"/>
    </w:rPr>
  </w:style>
  <w:style w:type="character" w:styleId="ab">
    <w:name w:val="Hyperlink"/>
    <w:basedOn w:val="a0"/>
    <w:uiPriority w:val="99"/>
    <w:unhideWhenUsed/>
    <w:rsid w:val="009E125A"/>
    <w:rPr>
      <w:color w:val="0563C1" w:themeColor="hyperlink"/>
      <w:u w:val="single"/>
    </w:rPr>
  </w:style>
  <w:style w:type="character" w:styleId="ac">
    <w:name w:val="Unresolved Mention"/>
    <w:basedOn w:val="a0"/>
    <w:uiPriority w:val="99"/>
    <w:semiHidden/>
    <w:unhideWhenUsed/>
    <w:rsid w:val="009E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845DD-CF11-4C88-B225-281D7DFF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　真之介</dc:creator>
  <cp:keywords/>
  <dc:description/>
  <cp:lastModifiedBy>伊藤 好祐</cp:lastModifiedBy>
  <cp:revision>59</cp:revision>
  <cp:lastPrinted>2024-02-21T05:44:00Z</cp:lastPrinted>
  <dcterms:created xsi:type="dcterms:W3CDTF">2022-06-21T00:40:00Z</dcterms:created>
  <dcterms:modified xsi:type="dcterms:W3CDTF">2026-03-09T10:38:00Z</dcterms:modified>
</cp:coreProperties>
</file>