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9B768" w14:textId="77777777" w:rsidR="00692160" w:rsidRPr="00AA6CF2" w:rsidRDefault="00692160" w:rsidP="00692160">
      <w:pPr>
        <w:ind w:left="239" w:hangingChars="100" w:hanging="239"/>
        <w:rPr>
          <w:rFonts w:ascii="UD デジタル 教科書体 NK-R" w:eastAsia="UD デジタル 教科書体 NK-R" w:hAnsi="ＭＳ 明朝"/>
        </w:rPr>
      </w:pPr>
      <w:bookmarkStart w:id="0" w:name="_GoBack"/>
      <w:bookmarkEnd w:id="0"/>
      <w:r w:rsidRPr="00AA6CF2">
        <w:rPr>
          <w:rFonts w:ascii="UD デジタル 教科書体 NK-R" w:eastAsia="UD デジタル 教科書体 NK-R" w:hAnsi="ＭＳ 明朝" w:hint="eastAsia"/>
          <w:lang w:eastAsia="zh-CN"/>
        </w:rPr>
        <w:t>様式</w:t>
      </w:r>
      <w:r w:rsidR="002553C3" w:rsidRPr="00AA6CF2">
        <w:rPr>
          <w:rFonts w:ascii="UD デジタル 教科書体 NK-R" w:eastAsia="UD デジタル 教科書体 NK-R" w:hAnsi="ＭＳ 明朝" w:hint="eastAsia"/>
          <w:lang w:eastAsia="zh-CN"/>
        </w:rPr>
        <w:t>第１号</w:t>
      </w:r>
    </w:p>
    <w:p w14:paraId="419DDB8F" w14:textId="77777777" w:rsidR="00692160" w:rsidRPr="00AA6CF2" w:rsidRDefault="00255073" w:rsidP="00692160">
      <w:pPr>
        <w:ind w:left="219" w:hangingChars="100" w:hanging="219"/>
        <w:jc w:val="center"/>
        <w:rPr>
          <w:rFonts w:ascii="UD デジタル 教科書体 NK-R" w:eastAsia="UD デジタル 教科書体 NK-R" w:hAnsi="ＭＳ 明朝"/>
          <w:sz w:val="22"/>
          <w:szCs w:val="22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一般競争入札参加資格審査申請書</w:t>
      </w:r>
    </w:p>
    <w:p w14:paraId="5FFCE16D" w14:textId="77777777" w:rsidR="00692160" w:rsidRPr="00AA6CF2" w:rsidRDefault="00692160" w:rsidP="00692160">
      <w:pPr>
        <w:ind w:left="219" w:hangingChars="100" w:hanging="219"/>
        <w:jc w:val="right"/>
        <w:rPr>
          <w:rFonts w:ascii="UD デジタル 教科書体 NK-R" w:eastAsia="UD デジタル 教科書体 NK-R" w:hAnsi="ＭＳ 明朝"/>
          <w:sz w:val="22"/>
          <w:szCs w:val="22"/>
          <w:lang w:eastAsia="zh-CN"/>
        </w:rPr>
      </w:pPr>
    </w:p>
    <w:p w14:paraId="036102B2" w14:textId="2814F814" w:rsidR="00692160" w:rsidRPr="00AA6CF2" w:rsidRDefault="00580F2D" w:rsidP="00692160">
      <w:pPr>
        <w:ind w:left="219" w:hangingChars="100" w:hanging="219"/>
        <w:jc w:val="right"/>
        <w:rPr>
          <w:rFonts w:ascii="UD デジタル 教科書体 NK-R" w:eastAsia="UD デジタル 教科書体 NK-R" w:hAnsi="ＭＳ 明朝"/>
          <w:sz w:val="22"/>
          <w:szCs w:val="22"/>
          <w:lang w:eastAsia="zh-CN"/>
        </w:rPr>
      </w:pPr>
      <w:r>
        <w:rPr>
          <w:rFonts w:ascii="UD デジタル 教科書体 NK-R" w:eastAsia="UD デジタル 教科書体 NK-R" w:hAnsi="ＭＳ 明朝" w:hint="eastAsia"/>
          <w:sz w:val="22"/>
          <w:szCs w:val="22"/>
        </w:rPr>
        <w:t>令和8</w:t>
      </w:r>
      <w:r w:rsidR="00692160"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>年</w:t>
      </w:r>
      <w:r>
        <w:rPr>
          <w:rFonts w:ascii="UD デジタル 教科書体 NK-R" w:eastAsia="UD デジタル 教科書体 NK-R" w:hAnsi="ＭＳ 明朝" w:hint="eastAsia"/>
          <w:sz w:val="22"/>
          <w:szCs w:val="22"/>
        </w:rPr>
        <w:t>1</w:t>
      </w:r>
      <w:r w:rsidR="00692160"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月　</w:t>
      </w:r>
      <w:r w:rsid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　　</w:t>
      </w:r>
      <w:r w:rsidR="00692160"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　日</w:t>
      </w:r>
    </w:p>
    <w:p w14:paraId="3BB10FF3" w14:textId="77777777" w:rsidR="00692160" w:rsidRPr="00AA6CF2" w:rsidRDefault="00692160" w:rsidP="00692160">
      <w:pPr>
        <w:ind w:left="219" w:hangingChars="100" w:hanging="219"/>
        <w:rPr>
          <w:rFonts w:ascii="UD デジタル 教科書体 NK-R" w:eastAsia="UD デジタル 教科書体 NK-R" w:hAnsi="ＭＳ 明朝"/>
          <w:sz w:val="22"/>
          <w:szCs w:val="22"/>
          <w:lang w:eastAsia="zh-CN"/>
        </w:rPr>
      </w:pPr>
      <w:r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　朝　倉　市　長</w:t>
      </w:r>
    </w:p>
    <w:p w14:paraId="12BDBA57" w14:textId="77777777" w:rsidR="00692160" w:rsidRPr="00AA6CF2" w:rsidRDefault="00692160" w:rsidP="00692160">
      <w:pPr>
        <w:ind w:left="219" w:hangingChars="100" w:hanging="219"/>
        <w:rPr>
          <w:rFonts w:ascii="UD デジタル 教科書体 NK-R" w:eastAsia="UD デジタル 教科書体 NK-R" w:hAnsi="ＭＳ 明朝"/>
          <w:sz w:val="22"/>
          <w:szCs w:val="22"/>
          <w:lang w:eastAsia="zh-CN"/>
        </w:rPr>
      </w:pPr>
    </w:p>
    <w:p w14:paraId="13A26603" w14:textId="77777777" w:rsidR="00692160" w:rsidRPr="00AA6CF2" w:rsidRDefault="00692160" w:rsidP="00AA6CF2">
      <w:pPr>
        <w:spacing w:afterLines="50" w:after="200" w:line="320" w:lineRule="exact"/>
        <w:ind w:leftChars="114" w:left="272" w:firstLineChars="2050" w:firstLine="4483"/>
        <w:rPr>
          <w:rFonts w:ascii="UD デジタル 教科書体 NK-R" w:eastAsia="UD デジタル 教科書体 NK-R" w:hAnsi="ＭＳ 明朝"/>
          <w:sz w:val="22"/>
          <w:szCs w:val="22"/>
          <w:lang w:eastAsia="zh-CN"/>
        </w:rPr>
      </w:pPr>
      <w:r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>住　所</w:t>
      </w:r>
    </w:p>
    <w:p w14:paraId="583042BA" w14:textId="77777777" w:rsidR="00692160" w:rsidRPr="00AA6CF2" w:rsidRDefault="00692160" w:rsidP="00AA6CF2">
      <w:pPr>
        <w:spacing w:afterLines="50" w:after="200" w:line="320" w:lineRule="exact"/>
        <w:ind w:leftChars="114" w:left="272" w:firstLineChars="2050" w:firstLine="4483"/>
        <w:rPr>
          <w:rFonts w:ascii="UD デジタル 教科書体 NK-R" w:eastAsia="UD デジタル 教科書体 NK-R" w:hAnsi="ＭＳ 明朝"/>
          <w:sz w:val="22"/>
          <w:szCs w:val="22"/>
          <w:lang w:eastAsia="zh-CN"/>
        </w:rPr>
      </w:pPr>
      <w:r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氏　名　　　　　　</w:t>
      </w:r>
      <w:r w:rsidR="003D6C0D"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　　</w:t>
      </w:r>
      <w:r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　　</w:t>
      </w:r>
      <w:r w:rsid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　　　　　　　　　　</w:t>
      </w:r>
      <w:r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 xml:space="preserve">　　　　　　　　㊞</w:t>
      </w:r>
    </w:p>
    <w:p w14:paraId="4E7CB7E8" w14:textId="77777777" w:rsidR="00692160" w:rsidRPr="00AA6CF2" w:rsidRDefault="00692160" w:rsidP="00692160">
      <w:pPr>
        <w:spacing w:line="400" w:lineRule="exact"/>
        <w:rPr>
          <w:rFonts w:ascii="UD デジタル 教科書体 NK-R" w:eastAsia="UD デジタル 教科書体 NK-R" w:hAnsi="ＭＳ 明朝"/>
          <w:sz w:val="22"/>
          <w:szCs w:val="22"/>
          <w:lang w:eastAsia="zh-CN"/>
        </w:rPr>
      </w:pPr>
    </w:p>
    <w:p w14:paraId="21A80D0F" w14:textId="649F32AD" w:rsidR="00692160" w:rsidRPr="00AA6CF2" w:rsidRDefault="002553C3" w:rsidP="00692160">
      <w:pPr>
        <w:spacing w:line="400" w:lineRule="exact"/>
        <w:ind w:firstLineChars="100" w:firstLine="219"/>
        <w:rPr>
          <w:rFonts w:ascii="UD デジタル 教科書体 NK-R" w:eastAsia="UD デジタル 教科書体 NK-R" w:hAnsi="ＭＳ 明朝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下記の</w:t>
      </w:r>
      <w:r w:rsidR="00255073" w:rsidRPr="00255073">
        <w:rPr>
          <w:rFonts w:ascii="UD デジタル 教科書体 NK-R" w:eastAsia="UD デジタル 教科書体 NK-R" w:hAnsi="ＭＳ 明朝" w:hint="eastAsia"/>
          <w:sz w:val="22"/>
          <w:szCs w:val="22"/>
        </w:rPr>
        <w:t>一般競争入札に参加したいので、必要書類を添えて入札参加資格の審査を申請します。</w:t>
      </w:r>
    </w:p>
    <w:p w14:paraId="4709C0C1" w14:textId="77777777" w:rsidR="002553C3" w:rsidRPr="00AA6CF2" w:rsidRDefault="00692160" w:rsidP="003D6C0D">
      <w:pPr>
        <w:spacing w:line="400" w:lineRule="exact"/>
        <w:ind w:firstLineChars="100" w:firstLine="219"/>
        <w:rPr>
          <w:rFonts w:ascii="UD デジタル 教科書体 NK-R" w:eastAsia="UD デジタル 教科書体 NK-R" w:hAnsi="ＭＳ 明朝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なお、この</w:t>
      </w:r>
      <w:r w:rsidR="00D91707">
        <w:rPr>
          <w:rFonts w:ascii="UD デジタル 教科書体 NK-R" w:eastAsia="UD デジタル 教科書体 NK-R" w:hAnsi="ＭＳ 明朝" w:hint="eastAsia"/>
          <w:sz w:val="22"/>
          <w:szCs w:val="22"/>
        </w:rPr>
        <w:t>申請</w:t>
      </w:r>
      <w:r w:rsidR="00F17F7A"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書</w:t>
      </w:r>
      <w:r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及び添</w:t>
      </w:r>
      <w:r w:rsidR="00591987"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付書類の記載事項については、事実と相違ないことを誓約します。また</w:t>
      </w:r>
      <w:r w:rsidR="00F17F7A"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、</w:t>
      </w:r>
      <w:r w:rsidR="00255073" w:rsidRPr="00255073">
        <w:rPr>
          <w:rFonts w:ascii="UD デジタル 教科書体 NK-R" w:eastAsia="UD デジタル 教科書体 NK-R" w:hAnsi="ＭＳ 明朝" w:hint="eastAsia"/>
          <w:sz w:val="22"/>
          <w:szCs w:val="22"/>
        </w:rPr>
        <w:t>申請後、申込資格（暴力団員でない等）について、福岡県警察本部に照会されることに同意した上で提出します。</w:t>
      </w:r>
    </w:p>
    <w:p w14:paraId="5C3490D1" w14:textId="77777777" w:rsidR="00692160" w:rsidRPr="00AA6CF2" w:rsidRDefault="00692160" w:rsidP="00692160">
      <w:pPr>
        <w:spacing w:line="400" w:lineRule="exact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67A4808F" w14:textId="77777777" w:rsidR="00692160" w:rsidRPr="00AA6CF2" w:rsidRDefault="00692160" w:rsidP="00692160">
      <w:pPr>
        <w:spacing w:line="400" w:lineRule="exact"/>
        <w:jc w:val="center"/>
        <w:rPr>
          <w:rFonts w:ascii="UD デジタル 教科書体 NK-R" w:eastAsia="UD デジタル 教科書体 NK-R" w:hAnsi="ＭＳ 明朝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sz w:val="22"/>
          <w:szCs w:val="22"/>
          <w:lang w:eastAsia="zh-CN"/>
        </w:rPr>
        <w:t>記</w:t>
      </w:r>
    </w:p>
    <w:p w14:paraId="2CE4D799" w14:textId="77777777" w:rsidR="00692160" w:rsidRPr="00AA6CF2" w:rsidRDefault="00692160" w:rsidP="00692160">
      <w:pPr>
        <w:spacing w:line="400" w:lineRule="exact"/>
        <w:rPr>
          <w:rFonts w:ascii="UD デジタル 教科書体 NK-R" w:eastAsia="UD デジタル 教科書体 NK-R" w:hAnsi="ＭＳ 明朝"/>
          <w:sz w:val="22"/>
          <w:szCs w:val="22"/>
          <w:lang w:eastAsia="zh-CN"/>
        </w:rPr>
      </w:pPr>
    </w:p>
    <w:p w14:paraId="622FE6C4" w14:textId="77777777" w:rsidR="00C16FEF" w:rsidRPr="00AA6CF2" w:rsidRDefault="00C16FEF" w:rsidP="002553C3">
      <w:pPr>
        <w:spacing w:line="400" w:lineRule="exact"/>
        <w:rPr>
          <w:rFonts w:ascii="UD デジタル 教科書体 NK-R" w:eastAsia="UD デジタル 教科書体 NK-R" w:hAnsi="ＭＳ 明朝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１．</w:t>
      </w:r>
      <w:r w:rsidR="002553C3"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業務名称　　</w:t>
      </w:r>
    </w:p>
    <w:p w14:paraId="62B4D367" w14:textId="5436128C" w:rsidR="00692160" w:rsidRPr="00AA6CF2" w:rsidRDefault="00EF6233" w:rsidP="00C16FEF">
      <w:pPr>
        <w:spacing w:line="400" w:lineRule="exact"/>
        <w:ind w:firstLine="476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  <w:r w:rsidRPr="00EF6233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朝倉市</w:t>
      </w:r>
      <w:r w:rsidR="00E53ACD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文化施設3館</w:t>
      </w:r>
      <w:r w:rsidR="0090475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舞台技術業務委託</w:t>
      </w:r>
    </w:p>
    <w:p w14:paraId="4E1F0D54" w14:textId="77777777" w:rsidR="00C16FEF" w:rsidRPr="00AA6CF2" w:rsidRDefault="00C16FEF" w:rsidP="002553C3">
      <w:pPr>
        <w:spacing w:line="400" w:lineRule="exact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</w:p>
    <w:p w14:paraId="184F3379" w14:textId="77777777" w:rsidR="003D6C0D" w:rsidRPr="00AA6CF2" w:rsidRDefault="00F17F7A" w:rsidP="002553C3">
      <w:pPr>
        <w:spacing w:line="400" w:lineRule="exact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２．添付書類</w:t>
      </w:r>
    </w:p>
    <w:p w14:paraId="268B0B90" w14:textId="08A62F84" w:rsidR="00F17F7A" w:rsidRPr="00AA6CF2" w:rsidRDefault="00F17F7A" w:rsidP="00E53ACD">
      <w:pPr>
        <w:spacing w:line="400" w:lineRule="exact"/>
        <w:ind w:left="656" w:hangingChars="300" w:hanging="656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</w:t>
      </w:r>
      <w:r w:rsidR="00255073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　一般競争入札実施要領　３（4）に記載する書類</w:t>
      </w:r>
    </w:p>
    <w:p w14:paraId="3F476DC0" w14:textId="77777777" w:rsidR="00C51008" w:rsidRPr="00AA6CF2" w:rsidRDefault="00C51008" w:rsidP="002553C3">
      <w:pPr>
        <w:spacing w:line="400" w:lineRule="exact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</w:p>
    <w:p w14:paraId="324A41CE" w14:textId="77777777" w:rsidR="003D6C0D" w:rsidRPr="00AA6CF2" w:rsidRDefault="00C51008" w:rsidP="002553C3">
      <w:pPr>
        <w:spacing w:line="400" w:lineRule="exact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３．担当者</w:t>
      </w:r>
    </w:p>
    <w:p w14:paraId="65CB5A9E" w14:textId="1DA63640" w:rsidR="003D6C0D" w:rsidRPr="00AA6CF2" w:rsidRDefault="00C51008" w:rsidP="00C51008">
      <w:pPr>
        <w:spacing w:line="400" w:lineRule="exact"/>
        <w:ind w:firstLineChars="200" w:firstLine="437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・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所属部署</w:t>
      </w:r>
      <w:r w:rsidR="00C43873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：</w:t>
      </w:r>
    </w:p>
    <w:p w14:paraId="456056FC" w14:textId="5D965E34" w:rsidR="003D6C0D" w:rsidRPr="00AA6CF2" w:rsidRDefault="00C51008" w:rsidP="00C51008">
      <w:pPr>
        <w:spacing w:line="400" w:lineRule="exact"/>
        <w:ind w:firstLineChars="200" w:firstLine="437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・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氏　　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名</w:t>
      </w:r>
      <w:r w:rsidR="00C43873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：</w:t>
      </w:r>
    </w:p>
    <w:p w14:paraId="7B51005D" w14:textId="50434808" w:rsidR="00FC54C7" w:rsidRDefault="00C51008" w:rsidP="00C51008">
      <w:pPr>
        <w:spacing w:line="400" w:lineRule="exact"/>
        <w:ind w:firstLineChars="200" w:firstLine="437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・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T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E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L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：</w:t>
      </w:r>
    </w:p>
    <w:p w14:paraId="1BF5D77E" w14:textId="402F2FE0" w:rsidR="003D6C0D" w:rsidRPr="00AA6CF2" w:rsidRDefault="00FC54C7" w:rsidP="00FC54C7">
      <w:pPr>
        <w:spacing w:line="400" w:lineRule="exact"/>
        <w:ind w:firstLineChars="200" w:firstLine="437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・</w:t>
      </w:r>
      <w:r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  <w:t>F</w:t>
      </w:r>
      <w:r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</w:t>
      </w:r>
      <w:r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  <w:t>A</w:t>
      </w:r>
      <w:r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</w:t>
      </w:r>
      <w:r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  <w:t>X</w:t>
      </w:r>
      <w:r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：</w:t>
      </w:r>
    </w:p>
    <w:p w14:paraId="4158BD5D" w14:textId="098D4114" w:rsidR="003D6C0D" w:rsidRPr="00AA6CF2" w:rsidRDefault="00C51008" w:rsidP="00C51008">
      <w:pPr>
        <w:spacing w:line="400" w:lineRule="exact"/>
        <w:ind w:firstLineChars="200" w:firstLine="437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・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E</w:t>
      </w:r>
      <w:r w:rsidR="00FC54C7"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  <w:t xml:space="preserve"> 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-</w:t>
      </w:r>
      <w:r w:rsidR="00FC54C7"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  <w:t xml:space="preserve"> 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Mail</w:t>
      </w:r>
      <w:r w:rsidR="00FC54C7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 xml:space="preserve">　　</w:t>
      </w:r>
      <w:r w:rsidR="003D6C0D" w:rsidRPr="00AA6CF2">
        <w:rPr>
          <w:rFonts w:ascii="UD デジタル 教科書体 NK-R" w:eastAsia="UD デジタル 教科書体 NK-R" w:hAnsi="ＭＳ 明朝" w:hint="eastAsia"/>
          <w:bCs/>
          <w:color w:val="000000"/>
          <w:sz w:val="22"/>
          <w:szCs w:val="22"/>
        </w:rPr>
        <w:t>：</w:t>
      </w:r>
    </w:p>
    <w:p w14:paraId="0465624B" w14:textId="77777777" w:rsidR="003D6C0D" w:rsidRPr="00AA6CF2" w:rsidRDefault="003D6C0D" w:rsidP="002553C3">
      <w:pPr>
        <w:spacing w:line="400" w:lineRule="exact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</w:p>
    <w:p w14:paraId="407891FD" w14:textId="77777777" w:rsidR="00C51008" w:rsidRPr="00AA6CF2" w:rsidRDefault="00C51008" w:rsidP="002553C3">
      <w:pPr>
        <w:spacing w:line="400" w:lineRule="exact"/>
        <w:rPr>
          <w:rFonts w:ascii="UD デジタル 教科書体 NK-R" w:eastAsia="UD デジタル 教科書体 NK-R" w:hAnsi="ＭＳ 明朝"/>
          <w:bCs/>
          <w:color w:val="000000"/>
          <w:sz w:val="22"/>
          <w:szCs w:val="22"/>
        </w:rPr>
      </w:pPr>
    </w:p>
    <w:p w14:paraId="6C858055" w14:textId="77777777" w:rsidR="00C16FEF" w:rsidRPr="00AA6CF2" w:rsidRDefault="00C16FEF" w:rsidP="00C16FEF">
      <w:pPr>
        <w:spacing w:line="400" w:lineRule="exact"/>
        <w:ind w:firstLine="238"/>
        <w:rPr>
          <w:rFonts w:ascii="UD デジタル 教科書体 NK-R" w:eastAsia="UD デジタル 教科書体 NK-R" w:hAnsi="ＭＳ 明朝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※ 注意事項</w:t>
      </w:r>
    </w:p>
    <w:p w14:paraId="58992C85" w14:textId="77777777" w:rsidR="00C16FEF" w:rsidRPr="00AA6CF2" w:rsidRDefault="00C16FEF" w:rsidP="00C16FEF">
      <w:pPr>
        <w:spacing w:line="400" w:lineRule="exact"/>
        <w:ind w:left="476"/>
        <w:rPr>
          <w:rFonts w:ascii="UD デジタル 教科書体 NK-R" w:eastAsia="UD デジタル 教科書体 NK-R" w:hAnsi="ＭＳ 明朝"/>
          <w:sz w:val="22"/>
          <w:szCs w:val="22"/>
        </w:rPr>
      </w:pPr>
      <w:r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提出する書類に押印する印鑑は、</w:t>
      </w:r>
      <w:r w:rsidR="009560CB"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「使用印鑑届」の印影と同じ印鑑</w:t>
      </w:r>
      <w:r w:rsidRPr="00AA6CF2">
        <w:rPr>
          <w:rFonts w:ascii="UD デジタル 教科書体 NK-R" w:eastAsia="UD デジタル 教科書体 NK-R" w:hAnsi="ＭＳ 明朝" w:hint="eastAsia"/>
          <w:sz w:val="22"/>
          <w:szCs w:val="22"/>
        </w:rPr>
        <w:t>とし、全て同一のものを使用すること。</w:t>
      </w:r>
    </w:p>
    <w:sectPr w:rsidR="00C16FEF" w:rsidRPr="00AA6CF2" w:rsidSect="00F17F7A">
      <w:footerReference w:type="even" r:id="rId7"/>
      <w:footerReference w:type="default" r:id="rId8"/>
      <w:pgSz w:w="11906" w:h="16838" w:code="9"/>
      <w:pgMar w:top="1418" w:right="1418" w:bottom="1418" w:left="1418" w:header="851" w:footer="567" w:gutter="0"/>
      <w:pgNumType w:start="22"/>
      <w:cols w:space="720"/>
      <w:noEndnote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4D9DC" w14:textId="77777777" w:rsidR="000A58FA" w:rsidRDefault="000A58FA">
      <w:r>
        <w:separator/>
      </w:r>
    </w:p>
  </w:endnote>
  <w:endnote w:type="continuationSeparator" w:id="0">
    <w:p w14:paraId="797CE36E" w14:textId="77777777" w:rsidR="000A58FA" w:rsidRDefault="000A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6E676" w14:textId="77777777" w:rsidR="001C2CB9" w:rsidRDefault="001C2CB9" w:rsidP="00E90C4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540A0B" w14:textId="77777777" w:rsidR="001C2CB9" w:rsidRDefault="001C2CB9" w:rsidP="001C2CB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D1A77" w14:textId="77777777" w:rsidR="001C2CB9" w:rsidRDefault="001C2CB9" w:rsidP="001C2CB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DDD09" w14:textId="77777777" w:rsidR="000A58FA" w:rsidRDefault="000A58FA">
      <w:r>
        <w:separator/>
      </w:r>
    </w:p>
  </w:footnote>
  <w:footnote w:type="continuationSeparator" w:id="0">
    <w:p w14:paraId="20DE6BFC" w14:textId="77777777" w:rsidR="000A58FA" w:rsidRDefault="000A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50E8A"/>
    <w:multiLevelType w:val="hybridMultilevel"/>
    <w:tmpl w:val="BDBAF82E"/>
    <w:lvl w:ilvl="0" w:tplc="E8443A7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C91EAA"/>
    <w:multiLevelType w:val="hybridMultilevel"/>
    <w:tmpl w:val="EEA867D4"/>
    <w:lvl w:ilvl="0" w:tplc="F6C45B2A">
      <w:start w:val="2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6C113D8"/>
    <w:multiLevelType w:val="hybridMultilevel"/>
    <w:tmpl w:val="D85A76A0"/>
    <w:lvl w:ilvl="0" w:tplc="E4E83C5A">
      <w:start w:val="5"/>
      <w:numFmt w:val="aiueo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649E4382"/>
    <w:multiLevelType w:val="hybridMultilevel"/>
    <w:tmpl w:val="AA400620"/>
    <w:lvl w:ilvl="0" w:tplc="17102E24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E521D2B"/>
    <w:multiLevelType w:val="hybridMultilevel"/>
    <w:tmpl w:val="BDCE2DF6"/>
    <w:lvl w:ilvl="0" w:tplc="062C2B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200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E8"/>
    <w:rsid w:val="00002429"/>
    <w:rsid w:val="00015C7B"/>
    <w:rsid w:val="00044EC9"/>
    <w:rsid w:val="00074D7C"/>
    <w:rsid w:val="00076EE7"/>
    <w:rsid w:val="000859D2"/>
    <w:rsid w:val="00094587"/>
    <w:rsid w:val="000A45CA"/>
    <w:rsid w:val="000A58FA"/>
    <w:rsid w:val="000B0E80"/>
    <w:rsid w:val="000C7A31"/>
    <w:rsid w:val="000D590E"/>
    <w:rsid w:val="000F7033"/>
    <w:rsid w:val="000F7365"/>
    <w:rsid w:val="0011307E"/>
    <w:rsid w:val="001501E5"/>
    <w:rsid w:val="001B3EFC"/>
    <w:rsid w:val="001C2CB9"/>
    <w:rsid w:val="001C53EA"/>
    <w:rsid w:val="001D704B"/>
    <w:rsid w:val="00210532"/>
    <w:rsid w:val="002111D3"/>
    <w:rsid w:val="002422A3"/>
    <w:rsid w:val="00251EAB"/>
    <w:rsid w:val="00255073"/>
    <w:rsid w:val="002553C3"/>
    <w:rsid w:val="00277BF6"/>
    <w:rsid w:val="002E718A"/>
    <w:rsid w:val="0032539F"/>
    <w:rsid w:val="00336DF2"/>
    <w:rsid w:val="003641E8"/>
    <w:rsid w:val="003C6685"/>
    <w:rsid w:val="003D1D48"/>
    <w:rsid w:val="003D6C0D"/>
    <w:rsid w:val="003E30CF"/>
    <w:rsid w:val="003E4078"/>
    <w:rsid w:val="003F3AE4"/>
    <w:rsid w:val="003F5E86"/>
    <w:rsid w:val="0040270C"/>
    <w:rsid w:val="00424ACC"/>
    <w:rsid w:val="004B6FE9"/>
    <w:rsid w:val="004C2F22"/>
    <w:rsid w:val="004C4FEF"/>
    <w:rsid w:val="004D4FCA"/>
    <w:rsid w:val="004F7317"/>
    <w:rsid w:val="00530664"/>
    <w:rsid w:val="005379B5"/>
    <w:rsid w:val="00547BB7"/>
    <w:rsid w:val="00580F2D"/>
    <w:rsid w:val="00591987"/>
    <w:rsid w:val="005C2D86"/>
    <w:rsid w:val="005C4082"/>
    <w:rsid w:val="005D36A1"/>
    <w:rsid w:val="005E0E86"/>
    <w:rsid w:val="00647533"/>
    <w:rsid w:val="00656CD3"/>
    <w:rsid w:val="00663D2A"/>
    <w:rsid w:val="00692160"/>
    <w:rsid w:val="006C2C69"/>
    <w:rsid w:val="006F6C08"/>
    <w:rsid w:val="007145B2"/>
    <w:rsid w:val="00726B53"/>
    <w:rsid w:val="00765509"/>
    <w:rsid w:val="00767088"/>
    <w:rsid w:val="007B77EA"/>
    <w:rsid w:val="007D7E53"/>
    <w:rsid w:val="008335D0"/>
    <w:rsid w:val="0089326A"/>
    <w:rsid w:val="008F63E8"/>
    <w:rsid w:val="00904752"/>
    <w:rsid w:val="00904AE4"/>
    <w:rsid w:val="009136A3"/>
    <w:rsid w:val="009163D9"/>
    <w:rsid w:val="00933FF0"/>
    <w:rsid w:val="009560CB"/>
    <w:rsid w:val="009A1A81"/>
    <w:rsid w:val="009A38AC"/>
    <w:rsid w:val="009D13AD"/>
    <w:rsid w:val="00A05A3C"/>
    <w:rsid w:val="00A21E2B"/>
    <w:rsid w:val="00A35CFA"/>
    <w:rsid w:val="00A61C62"/>
    <w:rsid w:val="00A709BE"/>
    <w:rsid w:val="00AA6CF2"/>
    <w:rsid w:val="00AB0437"/>
    <w:rsid w:val="00AE2EA5"/>
    <w:rsid w:val="00B078FB"/>
    <w:rsid w:val="00B145BE"/>
    <w:rsid w:val="00B15CCE"/>
    <w:rsid w:val="00B21D8C"/>
    <w:rsid w:val="00B33145"/>
    <w:rsid w:val="00B52FBF"/>
    <w:rsid w:val="00B81CDC"/>
    <w:rsid w:val="00C16FEF"/>
    <w:rsid w:val="00C3321C"/>
    <w:rsid w:val="00C43873"/>
    <w:rsid w:val="00C43D1F"/>
    <w:rsid w:val="00C4561F"/>
    <w:rsid w:val="00C51008"/>
    <w:rsid w:val="00C61500"/>
    <w:rsid w:val="00C6505E"/>
    <w:rsid w:val="00CE1F42"/>
    <w:rsid w:val="00CE7BD1"/>
    <w:rsid w:val="00D3509D"/>
    <w:rsid w:val="00D35D12"/>
    <w:rsid w:val="00D431C4"/>
    <w:rsid w:val="00D66C20"/>
    <w:rsid w:val="00D91707"/>
    <w:rsid w:val="00DA57C1"/>
    <w:rsid w:val="00E50EF1"/>
    <w:rsid w:val="00E53ACD"/>
    <w:rsid w:val="00E87AF0"/>
    <w:rsid w:val="00E90C48"/>
    <w:rsid w:val="00EA0041"/>
    <w:rsid w:val="00EF6233"/>
    <w:rsid w:val="00F105FF"/>
    <w:rsid w:val="00F17F7A"/>
    <w:rsid w:val="00F42282"/>
    <w:rsid w:val="00F54EF0"/>
    <w:rsid w:val="00F620D1"/>
    <w:rsid w:val="00F8792A"/>
    <w:rsid w:val="00FC54C7"/>
    <w:rsid w:val="00FC6201"/>
    <w:rsid w:val="00FD1951"/>
    <w:rsid w:val="00FD76E6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D83590"/>
  <w15:chartTrackingRefBased/>
  <w15:docId w15:val="{782478E4-A9F7-4B25-B2C7-EC37913E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0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明朝" w:hAnsi="ＭＳ 明朝" w:cs="ＭＳ 明朝"/>
      <w:sz w:val="24"/>
      <w:szCs w:val="24"/>
    </w:rPr>
  </w:style>
  <w:style w:type="paragraph" w:styleId="a4">
    <w:name w:val="Balloon Text"/>
    <w:basedOn w:val="a"/>
    <w:semiHidden/>
    <w:rsid w:val="00D35D1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8335D0"/>
    <w:pPr>
      <w:tabs>
        <w:tab w:val="left" w:pos="0"/>
      </w:tabs>
      <w:ind w:firstLineChars="100" w:firstLine="239"/>
    </w:pPr>
    <w:rPr>
      <w:rFonts w:hAnsi="ＭＳ 明朝"/>
    </w:rPr>
  </w:style>
  <w:style w:type="paragraph" w:customStyle="1" w:styleId="3">
    <w:name w:val="標準 + 左  3 字"/>
    <w:aliases w:val="右  3 字"/>
    <w:basedOn w:val="a"/>
    <w:rsid w:val="008335D0"/>
    <w:pPr>
      <w:ind w:leftChars="300" w:left="715" w:rightChars="304" w:right="724"/>
    </w:pPr>
    <w:rPr>
      <w:rFonts w:hAnsi="ＭＳ 明朝"/>
    </w:rPr>
  </w:style>
  <w:style w:type="paragraph" w:styleId="a6">
    <w:name w:val="footer"/>
    <w:basedOn w:val="a"/>
    <w:link w:val="a7"/>
    <w:uiPriority w:val="99"/>
    <w:rsid w:val="001C2C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C2CB9"/>
  </w:style>
  <w:style w:type="paragraph" w:styleId="a9">
    <w:name w:val="header"/>
    <w:basedOn w:val="a"/>
    <w:rsid w:val="001C2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30CF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FC54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報告第○○号</vt:lpstr>
      <vt:lpstr>報告第○○号</vt:lpstr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報告第○○号</dc:title>
  <dc:subject/>
  <dc:creator>上原　賢治</dc:creator>
  <cp:keywords/>
  <dc:description/>
  <cp:lastModifiedBy>白石 明大</cp:lastModifiedBy>
  <cp:revision>8</cp:revision>
  <cp:lastPrinted>2017-01-31T08:37:00Z</cp:lastPrinted>
  <dcterms:created xsi:type="dcterms:W3CDTF">2022-11-05T01:10:00Z</dcterms:created>
  <dcterms:modified xsi:type="dcterms:W3CDTF">2025-12-24T04:05:00Z</dcterms:modified>
</cp:coreProperties>
</file>