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9E677C">
        <w:rPr>
          <w:rFonts w:hint="eastAsia"/>
          <w:sz w:val="32"/>
          <w:szCs w:val="32"/>
        </w:rPr>
        <w:t>３</w:t>
      </w:r>
      <w:r w:rsidRPr="00B309E8">
        <w:rPr>
          <w:rFonts w:hint="eastAsia"/>
          <w:sz w:val="32"/>
          <w:szCs w:val="32"/>
        </w:rPr>
        <w:t>）</w:t>
      </w:r>
    </w:p>
    <w:p w:rsidR="000B4269" w:rsidRDefault="003B4D5C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Pr="003B4D5C" w:rsidRDefault="00815211" w:rsidP="00815211">
      <w:pPr>
        <w:jc w:val="left"/>
        <w:rPr>
          <w:sz w:val="24"/>
          <w:szCs w:val="24"/>
        </w:rPr>
      </w:pPr>
    </w:p>
    <w:p w:rsidR="00AF171E" w:rsidRPr="00A77D4F" w:rsidRDefault="00661534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提案書類</w:t>
      </w:r>
      <w:r w:rsidR="000E53BE">
        <w:rPr>
          <w:rFonts w:hint="eastAsia"/>
          <w:sz w:val="36"/>
          <w:szCs w:val="36"/>
        </w:rPr>
        <w:t>提出</w:t>
      </w:r>
      <w:r>
        <w:rPr>
          <w:rFonts w:hint="eastAsia"/>
          <w:sz w:val="36"/>
          <w:szCs w:val="36"/>
        </w:rPr>
        <w:t>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F55771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9E677C" w:rsidP="00B309E8">
      <w:pPr>
        <w:ind w:firstLineChars="100" w:firstLine="240"/>
        <w:rPr>
          <w:sz w:val="24"/>
          <w:szCs w:val="24"/>
        </w:rPr>
      </w:pPr>
      <w:r w:rsidRPr="00E1071C">
        <w:rPr>
          <w:rFonts w:hint="eastAsia"/>
          <w:sz w:val="24"/>
          <w:szCs w:val="24"/>
        </w:rPr>
        <w:t>朝倉市移住・定住プロモーション業務委託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FC66DA">
        <w:rPr>
          <w:rFonts w:hint="eastAsia"/>
          <w:sz w:val="24"/>
          <w:szCs w:val="24"/>
        </w:rPr>
        <w:t>関係</w:t>
      </w:r>
      <w:r w:rsidR="000E53BE">
        <w:rPr>
          <w:rFonts w:hint="eastAsia"/>
          <w:sz w:val="24"/>
          <w:szCs w:val="24"/>
        </w:rPr>
        <w:t>書類を添えて提出します</w:t>
      </w:r>
      <w:r w:rsidR="00AF171E" w:rsidRPr="00B309E8">
        <w:rPr>
          <w:rFonts w:hint="eastAsia"/>
          <w:sz w:val="24"/>
          <w:szCs w:val="24"/>
        </w:rPr>
        <w:t>。</w:t>
      </w:r>
    </w:p>
    <w:p w:rsidR="00FC66DA" w:rsidRPr="00B309E8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提出書類の記載内容については、事実と相違ないことを誓約します。</w:t>
      </w: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</w:tbl>
    <w:p w:rsidR="00FC66DA" w:rsidRPr="00B309E8" w:rsidRDefault="00FC66DA" w:rsidP="00FC66DA">
      <w:pPr>
        <w:rPr>
          <w:sz w:val="24"/>
          <w:szCs w:val="24"/>
        </w:rPr>
      </w:pPr>
    </w:p>
    <w:p w:rsidR="00B309E8" w:rsidRPr="00B309E8" w:rsidRDefault="00B309E8" w:rsidP="00A77D4F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D9" w:rsidRDefault="008A66D9" w:rsidP="00C110A3">
      <w:r>
        <w:separator/>
      </w:r>
    </w:p>
  </w:endnote>
  <w:endnote w:type="continuationSeparator" w:id="0">
    <w:p w:rsidR="008A66D9" w:rsidRDefault="008A66D9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D9" w:rsidRDefault="008A66D9" w:rsidP="00C110A3">
      <w:r>
        <w:separator/>
      </w:r>
    </w:p>
  </w:footnote>
  <w:footnote w:type="continuationSeparator" w:id="0">
    <w:p w:rsidR="008A66D9" w:rsidRDefault="008A66D9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B4269"/>
    <w:rsid w:val="000E53BE"/>
    <w:rsid w:val="00317A92"/>
    <w:rsid w:val="003B4D5C"/>
    <w:rsid w:val="003B7A7E"/>
    <w:rsid w:val="003E0360"/>
    <w:rsid w:val="00661534"/>
    <w:rsid w:val="00670506"/>
    <w:rsid w:val="00750792"/>
    <w:rsid w:val="00815211"/>
    <w:rsid w:val="008A66D9"/>
    <w:rsid w:val="009013C6"/>
    <w:rsid w:val="009E677C"/>
    <w:rsid w:val="00A242AD"/>
    <w:rsid w:val="00A77D4F"/>
    <w:rsid w:val="00AF171E"/>
    <w:rsid w:val="00B309E8"/>
    <w:rsid w:val="00C110A3"/>
    <w:rsid w:val="00C95F05"/>
    <w:rsid w:val="00CB02D2"/>
    <w:rsid w:val="00CB41B6"/>
    <w:rsid w:val="00F55771"/>
    <w:rsid w:val="00F84FFE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622A4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  <w:style w:type="paragraph" w:styleId="aa">
    <w:name w:val="Note Heading"/>
    <w:basedOn w:val="a"/>
    <w:next w:val="a"/>
    <w:link w:val="ab"/>
    <w:uiPriority w:val="99"/>
    <w:unhideWhenUsed/>
    <w:rsid w:val="000E53B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E53B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E53B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E5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德田 紫乃</cp:lastModifiedBy>
  <cp:revision>2</cp:revision>
  <cp:lastPrinted>2017-05-18T12:39:00Z</cp:lastPrinted>
  <dcterms:created xsi:type="dcterms:W3CDTF">2021-03-16T10:44:00Z</dcterms:created>
  <dcterms:modified xsi:type="dcterms:W3CDTF">2021-03-16T10:44:00Z</dcterms:modified>
</cp:coreProperties>
</file>