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39" w:rsidRPr="007B19D7" w:rsidRDefault="00EA7F39">
      <w:pPr>
        <w:rPr>
          <w:rFonts w:ascii="ＭＳ ゴシック" w:eastAsia="ＭＳ ゴシック" w:hAnsi="ＭＳ ゴシック"/>
        </w:rPr>
      </w:pPr>
      <w:r w:rsidRPr="007B19D7">
        <w:rPr>
          <w:rFonts w:ascii="ＭＳ ゴシック" w:eastAsia="ＭＳ ゴシック" w:hAnsi="ＭＳ ゴシック" w:hint="eastAsia"/>
        </w:rPr>
        <w:t>介護事業所・地域包括支援センターの皆さま</w:t>
      </w:r>
    </w:p>
    <w:p w:rsidR="00EA7F39" w:rsidRDefault="00360E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43732</wp:posOffset>
                </wp:positionH>
                <wp:positionV relativeFrom="paragraph">
                  <wp:posOffset>5963</wp:posOffset>
                </wp:positionV>
                <wp:extent cx="6581333" cy="1160891"/>
                <wp:effectExtent l="0" t="0" r="1016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333" cy="1160891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E67" w:rsidRPr="00360E67" w:rsidRDefault="00360E67" w:rsidP="00360E67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360E6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令和６年度下半期　運用開始</w:t>
                            </w:r>
                          </w:p>
                          <w:p w:rsidR="00E111AA" w:rsidRPr="006A6ED3" w:rsidRDefault="00E111AA" w:rsidP="00C567D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介</w:t>
                            </w:r>
                            <w:r w:rsidR="00C567DA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護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事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業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所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指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申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請</w:t>
                            </w:r>
                            <w:r w:rsidR="00B160F8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等</w:t>
                            </w:r>
                            <w:r w:rsidR="00C567DA"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</w:p>
                          <w:p w:rsidR="00E111AA" w:rsidRPr="006A6ED3" w:rsidRDefault="00E111AA" w:rsidP="00C567D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6A6ED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「電子申請届出システム」が運用開始します！</w:t>
                            </w:r>
                          </w:p>
                          <w:p w:rsidR="00E111AA" w:rsidRPr="00360E67" w:rsidRDefault="00E111AA" w:rsidP="00E111A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CCFF33"/>
                                <w:sz w:val="24"/>
                                <w:szCs w:val="24"/>
                              </w:rPr>
                            </w:pPr>
                            <w:r w:rsidRPr="00360E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CFF33"/>
                                <w:sz w:val="24"/>
                                <w:szCs w:val="24"/>
                              </w:rPr>
                              <w:t>文書負担軽減のためのシステム導入・利用をご検討ください</w:t>
                            </w:r>
                          </w:p>
                          <w:p w:rsidR="00E111AA" w:rsidRDefault="00E111AA" w:rsidP="00E111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.45pt;margin-top:.45pt;width:518.2pt;height:9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5MtQIAAMQFAAAOAAAAZHJzL2Uyb0RvYy54bWysVM1u2zAMvg/YOwi6r7aT/iWoUwQtMgwo&#10;2mDt0LMiS7EBWdIkJXb2HtsDbOedhx32OCuwtxgl2W7XFTsUy0EhTfIT+YnkyWlbC7RlxlZK5jjb&#10;SzFikqqikuscv7tZvDrGyDoiCyKUZDneMYtPZy9fnDR6ykaqVKJgBgGItNNG57h0Tk+TxNKS1cTu&#10;Kc0kGLkyNXGgmnVSGNIAei2SUZoeJo0yhTaKMmvh63k04lnA55xRd8W5ZQ6JHENuLpwmnCt/JrMT&#10;Ml0bosuKdmmQZ2RRk0rCpQPUOXEEbUz1F1RdUaOs4m6PqjpRnFeUhRqgmix9VM11STQLtQA5Vg80&#10;2f8HSy+3S4OqIsdHGElSwxPdff1y9+n7zx+fk18fv0UJHXmiGm2n4H+tl6bTLIi+6pab2v9DPagN&#10;5O4GclnrEIWPhwfH2Xg8xoiCLcsO0+NJ5lGT+3BtrHvNVI28kGMDrxdIJdsL66Jr7+Jvs0pUxaIS&#10;IihmvToTBm0JvPRiMR5PJh36H25CPi8SsvShiecgVh0ktxPMAwr5lnGgEeochZRDA7MhIUIpky6L&#10;ppIULOZ5kMKvT9O3vI8IlARAj8yhvgG7A+g9I0iPHQnq/H0oC/0/BKf/SiwGDxHhZiXdEFxXUpmn&#10;AARU1d0c/XuSIjWeJdeuWnDx4koVO+g3o+IgWk0XFbz1BbFuSQxMHswobBN3BQcXqsmx6iSMSmU+&#10;PPXd+8NAgBWjBiY5x/b9hhiGkXgjYVQm2f6+H/2g7B8cjUAxDy2rhxa5qc8UtFAGe0vTIHp/J3qR&#10;G1XfwtKZ+1vBRCSFu3NMnemVMxc3DKwtyubz4Abjrom7kNeaenBPsO/lm/aWGN01vINZuVT91JPp&#10;o76Pvj5SqvnGKV6FobjntaMeVkXooW6t+V30UA9e98t39hsAAP//AwBQSwMEFAAGAAgAAAAhALxk&#10;x+XeAAAABwEAAA8AAABkcnMvZG93bnJldi54bWxMjk9Lw0AQxe+C32EZwYvYjUZrG7MpRRAELzUq&#10;XrfJmMRmZ9P9k0Y/vdOTXh7zeI83v3w1mV6M6HxnScHVLAGBVNm6o0bB2+vj5QKED5pq3VtCBd/o&#10;YVWcnuQ6q+2BXnAsQyN4hHymFbQhDJmUvmrRaD+zAxJnn9YZHdi6RtZOH3jc9PI6SebS6I74Q6sH&#10;fGix2pXRKIjrL/N0+/GzHMcYN+/78nm/u3BKnZ9N63sQAafwV4YjPqNDwUxbG6n2olcwX3JRAesx&#10;TG7SFMSWr0V6B7LI5X/+4hcAAP//AwBQSwECLQAUAAYACAAAACEAtoM4kv4AAADhAQAAEwAAAAAA&#10;AAAAAAAAAAAAAAAAW0NvbnRlbnRfVHlwZXNdLnhtbFBLAQItABQABgAIAAAAIQA4/SH/1gAAAJQB&#10;AAALAAAAAAAAAAAAAAAAAC8BAABfcmVscy8ucmVsc1BLAQItABQABgAIAAAAIQBSRB5MtQIAAMQF&#10;AAAOAAAAAAAAAAAAAAAAAC4CAABkcnMvZTJvRG9jLnhtbFBLAQItABQABgAIAAAAIQC8ZMfl3gAA&#10;AAcBAAAPAAAAAAAAAAAAAAAAAA8FAABkcnMvZG93bnJldi54bWxQSwUGAAAAAAQABADzAAAAGgYA&#10;AAAA&#10;" fillcolor="#f39" strokecolor="#f39" strokeweight="1pt">
                <v:textbox>
                  <w:txbxContent>
                    <w:p w:rsidR="00360E67" w:rsidRPr="00360E67" w:rsidRDefault="00360E67" w:rsidP="00360E67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 w:rsidRPr="00360E6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令和６年度下半期　運用開始</w:t>
                      </w:r>
                    </w:p>
                    <w:p w:rsidR="00E111AA" w:rsidRPr="006A6ED3" w:rsidRDefault="00E111AA" w:rsidP="00C567DA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介</w:t>
                      </w:r>
                      <w:r w:rsidR="00C567DA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護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事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業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所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指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定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申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請</w:t>
                      </w:r>
                      <w:r w:rsidR="00B160F8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等</w:t>
                      </w:r>
                      <w:r w:rsidR="00C567DA"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の</w:t>
                      </w:r>
                    </w:p>
                    <w:p w:rsidR="00E111AA" w:rsidRPr="006A6ED3" w:rsidRDefault="00E111AA" w:rsidP="00C567DA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6A6ED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「電子申請届出システム」が運用開始します！</w:t>
                      </w:r>
                    </w:p>
                    <w:p w:rsidR="00E111AA" w:rsidRPr="00360E67" w:rsidRDefault="00E111AA" w:rsidP="00E111A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CCFF33"/>
                          <w:sz w:val="24"/>
                          <w:szCs w:val="24"/>
                        </w:rPr>
                      </w:pPr>
                      <w:r w:rsidRPr="00360E6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CFF33"/>
                          <w:sz w:val="24"/>
                          <w:szCs w:val="24"/>
                        </w:rPr>
                        <w:t>文書負担軽減のためのシステム導入・利用をご検討ください</w:t>
                      </w:r>
                    </w:p>
                    <w:p w:rsidR="00E111AA" w:rsidRDefault="00E111AA" w:rsidP="00E111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0E67" w:rsidRPr="00C567DA" w:rsidRDefault="00360E67" w:rsidP="00C567DA"/>
    <w:p w:rsidR="00360E67" w:rsidRDefault="00360E67"/>
    <w:p w:rsidR="00360E67" w:rsidRDefault="00360E67"/>
    <w:p w:rsidR="00360E67" w:rsidRDefault="00360E67"/>
    <w:p w:rsidR="006A6ED3" w:rsidRDefault="006A6ED3" w:rsidP="006A6ED3">
      <w:pPr>
        <w:jc w:val="left"/>
        <w:rPr>
          <w:rFonts w:ascii="ＭＳ Ｐゴシック" w:eastAsia="ＭＳ Ｐゴシック" w:hAnsi="ＭＳ Ｐゴシック"/>
          <w:b/>
          <w:bCs/>
          <w:color w:val="FF6600"/>
          <w:sz w:val="22"/>
        </w:rPr>
      </w:pPr>
    </w:p>
    <w:p w:rsidR="002B0C21" w:rsidRPr="006A6ED3" w:rsidRDefault="002B0C21" w:rsidP="002B0C21">
      <w:pPr>
        <w:ind w:firstLineChars="100" w:firstLine="281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A6ED3">
        <w:rPr>
          <w:rFonts w:ascii="ＭＳ Ｐゴシック" w:eastAsia="ＭＳ Ｐゴシック" w:hAnsi="ＭＳ Ｐゴシック" w:hint="eastAsia"/>
          <w:b/>
          <w:bCs/>
          <w:color w:val="FF6600"/>
          <w:sz w:val="28"/>
          <w:szCs w:val="28"/>
        </w:rPr>
        <w:t>●介護事業所の負担軽減</w:t>
      </w:r>
      <w:r w:rsidRPr="006A6ED3">
        <w:rPr>
          <w:rFonts w:ascii="ＭＳ Ｐゴシック" w:eastAsia="ＭＳ Ｐゴシック" w:hAnsi="ＭＳ Ｐゴシック" w:hint="eastAsia"/>
          <w:b/>
          <w:bCs/>
          <w:color w:val="171717" w:themeColor="background2" w:themeShade="1A"/>
          <w:sz w:val="28"/>
          <w:szCs w:val="28"/>
        </w:rPr>
        <w:t>につながります</w:t>
      </w:r>
      <w:bookmarkStart w:id="0" w:name="_GoBack"/>
      <w:bookmarkEnd w:id="0"/>
    </w:p>
    <w:p w:rsidR="007B19D7" w:rsidRDefault="002B0C21">
      <w:pPr>
        <w:rPr>
          <w:rFonts w:ascii="ＭＳ Ｐゴシック" w:eastAsia="ＭＳ Ｐゴシック" w:hAnsi="ＭＳ Ｐゴシック"/>
          <w:b/>
          <w:bCs/>
          <w:color w:val="FF6600"/>
          <w:sz w:val="22"/>
        </w:rPr>
      </w:pPr>
      <w:r w:rsidRPr="00C567DA">
        <w:rPr>
          <w:rFonts w:ascii="Segoe UI Emoji" w:eastAsia="ＭＳ Ｐゴシック" w:hAnsi="Segoe UI Emoji" w:cs="Segoe UI Emoj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46935</wp:posOffset>
                </wp:positionV>
                <wp:extent cx="5295568" cy="1097280"/>
                <wp:effectExtent l="0" t="0" r="19685" b="2667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109728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33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C4E" w:rsidRPr="00C567DA" w:rsidRDefault="00136C4E" w:rsidP="002B0C21">
                            <w:pPr>
                              <w:jc w:val="left"/>
                              <w:rPr>
                                <w:rFonts w:ascii="ＭＳ Ｐゴシック" w:eastAsia="ＭＳ Ｐゴシック" w:hAnsi="ＭＳ Ｐゴシック" w:cs="Segoe UI Emoji"/>
                                <w:sz w:val="20"/>
                                <w:szCs w:val="20"/>
                              </w:rPr>
                            </w:pPr>
                            <w:r w:rsidRPr="00C567DA">
                              <w:rPr>
                                <w:rFonts w:ascii="Segoe UI Emoji" w:eastAsia="ＭＳ Ｐゴシック" w:hAnsi="Segoe UI Emoji" w:cs="Segoe UI Emoji"/>
                                <w:sz w:val="20"/>
                                <w:szCs w:val="20"/>
                              </w:rPr>
                              <w:t>✅</w:t>
                            </w:r>
                            <w:r w:rsidRPr="00136C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オンライン上の申請届出により、</w:t>
                            </w:r>
                            <w:r w:rsidRPr="00B160F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郵送や持参等の手間が削減</w:t>
                            </w:r>
                            <w:r w:rsidRPr="00136C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されます</w:t>
                            </w:r>
                          </w:p>
                          <w:p w:rsidR="00136C4E" w:rsidRPr="00136C4E" w:rsidRDefault="00136C4E" w:rsidP="002B0C21">
                            <w:pPr>
                              <w:jc w:val="left"/>
                              <w:rPr>
                                <w:rFonts w:ascii="ＭＳ Ｐゴシック" w:eastAsia="ＭＳ Ｐゴシック" w:hAnsi="ＭＳ Ｐゴシック" w:cs="Segoe UI Emoj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567DA">
                              <w:rPr>
                                <w:rFonts w:ascii="Segoe UI Emoji" w:eastAsia="ＭＳ Ｐゴシック" w:hAnsi="Segoe UI Emoji" w:cs="Segoe UI Emoji"/>
                                <w:sz w:val="20"/>
                                <w:szCs w:val="20"/>
                              </w:rPr>
                              <w:t>✅</w:t>
                            </w:r>
                            <w:r w:rsidRPr="00136C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複数の申請届出を本システム上で行うことができます</w:t>
                            </w:r>
                          </w:p>
                          <w:p w:rsidR="00136C4E" w:rsidRPr="00136C4E" w:rsidRDefault="00136C4E" w:rsidP="002B0C21">
                            <w:pPr>
                              <w:jc w:val="left"/>
                              <w:rPr>
                                <w:rFonts w:ascii="ＭＳ Ｐゴシック" w:eastAsia="ＭＳ Ｐゴシック" w:hAnsi="ＭＳ Ｐゴシック" w:cs="Segoe UI Emoj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567DA">
                              <w:rPr>
                                <w:rFonts w:ascii="Segoe UI Emoji" w:eastAsia="ＭＳ Ｐゴシック" w:hAnsi="Segoe UI Emoji" w:cs="Segoe UI Emoji"/>
                                <w:sz w:val="20"/>
                                <w:szCs w:val="20"/>
                              </w:rPr>
                              <w:t>✅</w:t>
                            </w:r>
                            <w:r w:rsidRPr="00136C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一つの電子ファイルを複数の申請届出で活用でき、</w:t>
                            </w:r>
                            <w:r w:rsidRPr="00B160F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書類の作成負担が大きく軽減</w:t>
                            </w:r>
                            <w:r w:rsidRPr="00136C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され</w:t>
                            </w:r>
                            <w:r w:rsidR="002B0C2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ます</w:t>
                            </w:r>
                          </w:p>
                          <w:p w:rsidR="00136C4E" w:rsidRPr="00C567DA" w:rsidRDefault="00136C4E" w:rsidP="002B0C21">
                            <w:pPr>
                              <w:jc w:val="left"/>
                              <w:rPr>
                                <w:rFonts w:ascii="ＭＳ Ｐゴシック" w:eastAsia="ＭＳ Ｐゴシック" w:hAnsi="ＭＳ Ｐゴシック" w:cs="Segoe UI Emoji"/>
                                <w:sz w:val="20"/>
                                <w:szCs w:val="20"/>
                              </w:rPr>
                            </w:pPr>
                            <w:r w:rsidRPr="00C567DA">
                              <w:rPr>
                                <w:rFonts w:ascii="Segoe UI Emoji" w:eastAsia="ＭＳ Ｐゴシック" w:hAnsi="Segoe UI Emoji" w:cs="Segoe UI Emoji"/>
                                <w:sz w:val="20"/>
                                <w:szCs w:val="20"/>
                              </w:rPr>
                              <w:t>✅</w:t>
                            </w:r>
                            <w:r w:rsidRPr="002B0C2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上記、削減できた手間・時間を</w:t>
                            </w:r>
                            <w:r w:rsidRPr="00B160F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サービスの質の向上にご活用</w:t>
                            </w:r>
                            <w:r w:rsidRPr="002B0C2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いただけます</w:t>
                            </w:r>
                          </w:p>
                          <w:p w:rsidR="00136C4E" w:rsidRPr="00136C4E" w:rsidRDefault="00136C4E" w:rsidP="00136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27" style="position:absolute;left:0;text-align:left;margin-left:0;margin-top:3.7pt;width:416.95pt;height:86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pQ3wIAAPQFAAAOAAAAZHJzL2Uyb0RvYy54bWysVM1OGzEQvlfqO1i+l00CAbJig6KgVJUQ&#10;RUDF2fHa2ZW8tms72U1vcO2hEreKWy99BS59mhSpj9Gx9wdKUStV3YN3xjPzjeezZw4Oq0KgFTM2&#10;VzLB/a0eRkxSleZykeB3F7NX+xhZR2RKhJIswWtm8eH45YuDUsdsoDIlUmYQgEgblzrBmXM6jiJL&#10;M1YQu6U0k2DkyhTEgWoWUWpICeiFiAa93m5UKpNqoyizFnaPaiMeB3zOGXVvObfMIZFgOJsLqwnr&#10;3K/R+IDEC0N0ltPmGOQfTlGQXELSDuqIOIKWJv8NqsipUVZxt0VVESnOc8pCDVBNv/ekmvOMaBZq&#10;AXKs7miy/w+WnqxODcrTBMNFSVLAFd3f3v74enP/7UuM4L+5vvl+d7e5+rS5+ry5/oj2PWWltjFE&#10;nutT02gWRF9/xU3h/1AZqgLN645mVjlEYXM4GA2Hu5CPgq3fG+0N9sNFRA/h2lj3mqkCeSHBRi1l&#10;egaXGTgmq2PrIC/4t34+pVUiT2e5EEExi/lUGLQicPHT6Ww2GvmDQ8gvbkL+PXJ7+7lIn/mI2KzO&#10;IBZebvw8aOQpqkkJklsL5lMJecY48A00DEIx4aWz7qiEUiZdvzZlJGU1/rAHX3sM3xs+IpQTAD0y&#10;h8o77Aag9axBWuyah8bfh7LQKF1w708Hq4O7iJBZSdcFF7lU5jkAAVU1mWv/lqSaGs+Sq+ZVeIvB&#10;0+/MVbqG92lU3bhW01kOxB8T606JgU6Fnobp497CwoUqE6waCaNMmQ/P7Xt/aCCwYlRC5yfYvl8S&#10;wzASbyS01qi/s+NHRVB2hnsDUMxjy/yxRS6LqYI31oc5p2kQvb8TrciNKi5hSE18VjARSSF3gqkz&#10;rTJ19USCMUfZZBLcYDxo4o7luaYe3PPsn9xFdUmMbtrCQUedqHZKkPhJY9S+PlKqydIpnoeueeC1&#10;uQEYLeEpNWPQz67HevB6GNbjnwAAAP//AwBQSwMEFAAGAAgAAAAhACYGJgjcAAAABgEAAA8AAABk&#10;cnMvZG93bnJldi54bWxMj8FOwzAQRO9I/IO1SNyoQ4sgTeNUqBIXQEAKH+DG2zhtvA6226Z/z3KC&#10;42hGM2/K5eh6ccQQO08KbicZCKTGm45aBV+fTzc5iJg0Gd17QgVnjLCsLi9KXRh/ohqP69QKLqFY&#10;aAU2paGQMjYWnY4TPyCxt/XB6cQytNIEfeJy18tplt1LpzviBasHXFls9uuDUzBvPs7v9Laz7e57&#10;tR9rGern1xelrq/GxwWIhGP6C8MvPqNDxUwbfyATRa+AjyQFD3cg2MxnszmIDafybAqyKuV//OoH&#10;AAD//wMAUEsBAi0AFAAGAAgAAAAhALaDOJL+AAAA4QEAABMAAAAAAAAAAAAAAAAAAAAAAFtDb250&#10;ZW50X1R5cGVzXS54bWxQSwECLQAUAAYACAAAACEAOP0h/9YAAACUAQAACwAAAAAAAAAAAAAAAAAv&#10;AQAAX3JlbHMvLnJlbHNQSwECLQAUAAYACAAAACEA35eqUN8CAAD0BQAADgAAAAAAAAAAAAAAAAAu&#10;AgAAZHJzL2Uyb0RvYy54bWxQSwECLQAUAAYACAAAACEAJgYmCNwAAAAGAQAADwAAAAAAAAAAAAAA&#10;AAA5BQAAZHJzL2Rvd25yZXYueG1sUEsFBgAAAAAEAAQA8wAAAEIGAAAAAA==&#10;" fillcolor="#cf9" strokecolor="#cf3" strokeweight="1pt">
                <v:stroke dashstyle="longDash" joinstyle="miter"/>
                <v:textbox>
                  <w:txbxContent>
                    <w:p w:rsidR="00136C4E" w:rsidRPr="00C567DA" w:rsidRDefault="00136C4E" w:rsidP="002B0C21">
                      <w:pPr>
                        <w:jc w:val="left"/>
                        <w:rPr>
                          <w:rFonts w:ascii="ＭＳ Ｐゴシック" w:eastAsia="ＭＳ Ｐゴシック" w:hAnsi="ＭＳ Ｐゴシック" w:cs="Segoe UI Emoji"/>
                          <w:sz w:val="20"/>
                          <w:szCs w:val="20"/>
                        </w:rPr>
                      </w:pPr>
                      <w:r w:rsidRPr="00C567DA">
                        <w:rPr>
                          <w:rFonts w:ascii="Segoe UI Emoji" w:eastAsia="ＭＳ Ｐゴシック" w:hAnsi="Segoe UI Emoji" w:cs="Segoe UI Emoji"/>
                          <w:sz w:val="20"/>
                          <w:szCs w:val="20"/>
                        </w:rPr>
                        <w:t>✅</w:t>
                      </w:r>
                      <w:r w:rsidRPr="00136C4E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オンライン上の申請届出により、</w:t>
                      </w:r>
                      <w:r w:rsidRPr="00B160F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郵送や持参等の手間が削減</w:t>
                      </w:r>
                      <w:r w:rsidRPr="00136C4E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されます</w:t>
                      </w:r>
                    </w:p>
                    <w:p w:rsidR="00136C4E" w:rsidRPr="00136C4E" w:rsidRDefault="00136C4E" w:rsidP="002B0C21">
                      <w:pPr>
                        <w:jc w:val="left"/>
                        <w:rPr>
                          <w:rFonts w:ascii="ＭＳ Ｐゴシック" w:eastAsia="ＭＳ Ｐゴシック" w:hAnsi="ＭＳ Ｐゴシック" w:cs="Segoe UI Emoj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567DA">
                        <w:rPr>
                          <w:rFonts w:ascii="Segoe UI Emoji" w:eastAsia="ＭＳ Ｐゴシック" w:hAnsi="Segoe UI Emoji" w:cs="Segoe UI Emoji"/>
                          <w:sz w:val="20"/>
                          <w:szCs w:val="20"/>
                        </w:rPr>
                        <w:t>✅</w:t>
                      </w:r>
                      <w:r w:rsidRPr="00136C4E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複数の申請届出を本システム上で行うことができます</w:t>
                      </w:r>
                    </w:p>
                    <w:p w:rsidR="00136C4E" w:rsidRPr="00136C4E" w:rsidRDefault="00136C4E" w:rsidP="002B0C21">
                      <w:pPr>
                        <w:jc w:val="left"/>
                        <w:rPr>
                          <w:rFonts w:ascii="ＭＳ Ｐゴシック" w:eastAsia="ＭＳ Ｐゴシック" w:hAnsi="ＭＳ Ｐゴシック" w:cs="Segoe UI Emoj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567DA">
                        <w:rPr>
                          <w:rFonts w:ascii="Segoe UI Emoji" w:eastAsia="ＭＳ Ｐゴシック" w:hAnsi="Segoe UI Emoji" w:cs="Segoe UI Emoji"/>
                          <w:sz w:val="20"/>
                          <w:szCs w:val="20"/>
                        </w:rPr>
                        <w:t>✅</w:t>
                      </w:r>
                      <w:r w:rsidRPr="00136C4E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一つの電子ファイルを複数の申請届出で活用でき、</w:t>
                      </w:r>
                      <w:r w:rsidRPr="00B160F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書類の作成負担が大きく軽減</w:t>
                      </w:r>
                      <w:r w:rsidRPr="00136C4E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され</w:t>
                      </w:r>
                      <w:r w:rsidR="002B0C21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ます</w:t>
                      </w:r>
                    </w:p>
                    <w:p w:rsidR="00136C4E" w:rsidRPr="00C567DA" w:rsidRDefault="00136C4E" w:rsidP="002B0C21">
                      <w:pPr>
                        <w:jc w:val="left"/>
                        <w:rPr>
                          <w:rFonts w:ascii="ＭＳ Ｐゴシック" w:eastAsia="ＭＳ Ｐゴシック" w:hAnsi="ＭＳ Ｐゴシック" w:cs="Segoe UI Emoji"/>
                          <w:sz w:val="20"/>
                          <w:szCs w:val="20"/>
                        </w:rPr>
                      </w:pPr>
                      <w:r w:rsidRPr="00C567DA">
                        <w:rPr>
                          <w:rFonts w:ascii="Segoe UI Emoji" w:eastAsia="ＭＳ Ｐゴシック" w:hAnsi="Segoe UI Emoji" w:cs="Segoe UI Emoji"/>
                          <w:sz w:val="20"/>
                          <w:szCs w:val="20"/>
                        </w:rPr>
                        <w:t>✅</w:t>
                      </w:r>
                      <w:r w:rsidRPr="002B0C21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上記、削減できた手間・時間を</w:t>
                      </w:r>
                      <w:r w:rsidRPr="00B160F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サービスの質の向上にご活用</w:t>
                      </w:r>
                      <w:r w:rsidRPr="002B0C21">
                        <w:rPr>
                          <w:rFonts w:ascii="ＭＳ Ｐゴシック" w:eastAsia="ＭＳ Ｐゴシック" w:hAnsi="ＭＳ Ｐゴシック" w:cs="ＭＳ Ｐゴシック" w:hint="eastAsia"/>
                          <w:color w:val="171717" w:themeColor="background2" w:themeShade="1A"/>
                          <w:sz w:val="20"/>
                          <w:szCs w:val="20"/>
                        </w:rPr>
                        <w:t>いただけます</w:t>
                      </w:r>
                    </w:p>
                    <w:p w:rsidR="00136C4E" w:rsidRPr="00136C4E" w:rsidRDefault="00136C4E" w:rsidP="00136C4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7F39" w:rsidRDefault="00EA7F39">
      <w:pPr>
        <w:rPr>
          <w:rFonts w:ascii="ＭＳ Ｐゴシック" w:eastAsia="ＭＳ Ｐゴシック" w:hAnsi="ＭＳ Ｐゴシック"/>
          <w:b/>
          <w:bCs/>
          <w:color w:val="FF6600"/>
          <w:sz w:val="22"/>
        </w:rPr>
      </w:pPr>
    </w:p>
    <w:p w:rsidR="00136C4E" w:rsidRDefault="00136C4E">
      <w:pPr>
        <w:rPr>
          <w:rFonts w:ascii="ＭＳ Ｐゴシック" w:eastAsia="ＭＳ Ｐゴシック" w:hAnsi="ＭＳ Ｐゴシック"/>
          <w:b/>
          <w:bCs/>
          <w:color w:val="FF6600"/>
          <w:sz w:val="22"/>
        </w:rPr>
      </w:pPr>
    </w:p>
    <w:p w:rsidR="00136C4E" w:rsidRDefault="00136C4E">
      <w:pPr>
        <w:rPr>
          <w:rFonts w:ascii="ＭＳ Ｐゴシック" w:eastAsia="ＭＳ Ｐゴシック" w:hAnsi="ＭＳ Ｐゴシック"/>
          <w:b/>
          <w:bCs/>
          <w:color w:val="FF6600"/>
          <w:sz w:val="22"/>
        </w:rPr>
      </w:pPr>
    </w:p>
    <w:p w:rsidR="00136C4E" w:rsidRDefault="00136C4E">
      <w:pPr>
        <w:rPr>
          <w:rFonts w:ascii="ＭＳ Ｐゴシック" w:eastAsia="ＭＳ Ｐゴシック" w:hAnsi="ＭＳ Ｐゴシック"/>
          <w:b/>
          <w:bCs/>
          <w:color w:val="FF6600"/>
          <w:sz w:val="22"/>
        </w:rPr>
      </w:pPr>
    </w:p>
    <w:p w:rsidR="00136C4E" w:rsidRPr="00C567DA" w:rsidRDefault="00136C4E">
      <w:pPr>
        <w:rPr>
          <w:rFonts w:ascii="ＭＳ Ｐゴシック" w:eastAsia="ＭＳ Ｐゴシック" w:hAnsi="ＭＳ Ｐゴシック" w:cs="Segoe UI Emoji"/>
          <w:b/>
          <w:bCs/>
        </w:rPr>
      </w:pPr>
    </w:p>
    <w:p w:rsidR="00EA7F39" w:rsidRPr="006A6ED3" w:rsidRDefault="007B19D7" w:rsidP="002B0C21">
      <w:pPr>
        <w:ind w:firstLineChars="100" w:firstLine="281"/>
        <w:rPr>
          <w:rFonts w:ascii="ＭＳ Ｐゴシック" w:eastAsia="ＭＳ Ｐゴシック" w:hAnsi="ＭＳ Ｐゴシック" w:cs="Segoe UI Emoji"/>
          <w:b/>
          <w:bCs/>
          <w:sz w:val="28"/>
          <w:szCs w:val="28"/>
        </w:rPr>
      </w:pPr>
      <w:r w:rsidRPr="006A6ED3">
        <w:rPr>
          <w:rFonts w:ascii="ＭＳ Ｐゴシック" w:eastAsia="ＭＳ Ｐゴシック" w:hAnsi="ＭＳ Ｐゴシック" w:hint="eastAsia"/>
          <w:b/>
          <w:bCs/>
          <w:color w:val="FF6600"/>
          <w:sz w:val="28"/>
          <w:szCs w:val="28"/>
        </w:rPr>
        <w:t>●</w:t>
      </w:r>
      <w:r w:rsidR="00F66D85" w:rsidRPr="006A6ED3">
        <w:rPr>
          <w:rFonts w:ascii="ＭＳ Ｐゴシック" w:eastAsia="ＭＳ Ｐゴシック" w:hAnsi="ＭＳ Ｐゴシック" w:cs="Segoe UI Emoji" w:hint="eastAsia"/>
          <w:b/>
          <w:bCs/>
          <w:sz w:val="28"/>
          <w:szCs w:val="28"/>
        </w:rPr>
        <w:t>本システムより受付可能な電子申請・届出の種類（予定）</w:t>
      </w:r>
    </w:p>
    <w:p w:rsidR="00F66D85" w:rsidRDefault="00136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152317</wp:posOffset>
                </wp:positionH>
                <wp:positionV relativeFrom="paragraph">
                  <wp:posOffset>134979</wp:posOffset>
                </wp:positionV>
                <wp:extent cx="1105231" cy="360045"/>
                <wp:effectExtent l="0" t="0" r="19050" b="2095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36004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85" w:rsidRPr="00136C4E" w:rsidRDefault="00F66D85" w:rsidP="00F66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6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新規指定申請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8" style="position:absolute;left:0;text-align:left;margin-left:12pt;margin-top:10.65pt;width:87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Jz7AIAABMGAAAOAAAAZHJzL2Uyb0RvYy54bWysVL1u2zAQ3gv0HQjujSTHThMhcmA4cFEg&#10;TYIkRWaaomwBFMmStC13S9YOBbIV2br0FbL0adwAfYweSVlxftCh6CKR9/Pd3ce72z+oK47mTJtS&#10;igwnWzFGTFCZl2KS4Y8Xoze7GBlLRE64FCzDS2bwQf/1q/2FSllHTiXPmUYAIky6UBmeWqvSKDJ0&#10;yipitqRiApSF1BWxcNWTKNdkAegVjzpxvBMtpM6VlpQZA9LDoMR9j18UjNqTojDMIp5hyM36r/bf&#10;sftG/X2STjRR05I2aZB/yKIipYCgLdQhsQTNdPkMqiqplkYWdovKKpJFUVLma4BqkvhJNedTopiv&#10;BcgxqqXJ/D9Yejw/1ajM4e0wEqSCJ7q/vf394+b+5/cUwX91ffPr7m519XV19W11/QUljrKFMil4&#10;nqtT3dwMHF39daEr94fKUO1pXrY0s9oiCsIkiXudbYhHQbe9E8fdngONHryVNvYdkxVyhwxrORP5&#10;Gbylp5jMj4wN9ms7F9FIXuajknN/0ZPxkGs0J/Duo9He3nDYhHhkxsVzT9d5rPW1deKD8ln1QeYB&#10;b7cXx03ngBj6K4iTtRgK8f3rUHxZGzFB54JGjsHAmT/ZJWcuFS7OWAHPASx1fNwWKMQglDJhQ0pm&#10;SnIWxC6yz+hZaA/okAtgpsVuAB6XusYO1Db2zpX5OWqd478lFpxbDx9ZCts6V6WQ+iUADlU1kYP9&#10;mqRAjWPJ1uPat2rHWTrJWOZLaF8tw1wbRUcldMwRMfaUaBhkGHlYTvYEPgWXiwzL5oTRVOrPL8md&#10;PcwXaDFawGLIsPk0I5phxN8LmLy9pNt1m8Rfur23HbjoTc14UyNm1VBCD0K3Q3b+6OwtXx8LLatL&#10;2GEDFxVURFCInWFq9foytGFhwRakbDDwZrA9FLFH4lxRB+54dsNwUV8SrZqxsTBwx3K9REj6ZHCC&#10;rfMUcjCzsij9VD3w2rwAbB7fxc2WdKtt8+6tHnZ5/w8AAAD//wMAUEsDBBQABgAIAAAAIQA1i01Y&#10;3gAAAAgBAAAPAAAAZHJzL2Rvd25yZXYueG1sTI9BS8QwEIXvgv8hjODNTbuWtdamixYEDwq6iuds&#10;M7a1zaQ02W38986e9PQY3vDe98pttKM44ux7RwrSVQICqXGmp1bBx/vjVQ7CB01Gj45QwQ962Fbn&#10;Z6UujFvoDY+70AoOIV9oBV0IUyGlbzq02q/chMTel5utDnzOrTSzXjjcjnKdJBtpdU/c0OkJ6w6b&#10;YXewCr4f6ri8bF5N+zwMJn7aTNZPmVKXF/H+DkTAGP6e4YTP6FAx094dyHgxKlhnPCWwptcgTv5t&#10;noLYK7jJE5BVKf8PqH4BAAD//wMAUEsBAi0AFAAGAAgAAAAhALaDOJL+AAAA4QEAABMAAAAAAAAA&#10;AAAAAAAAAAAAAFtDb250ZW50X1R5cGVzXS54bWxQSwECLQAUAAYACAAAACEAOP0h/9YAAACUAQAA&#10;CwAAAAAAAAAAAAAAAAAvAQAAX3JlbHMvLnJlbHNQSwECLQAUAAYACAAAACEAelhyc+wCAAATBgAA&#10;DgAAAAAAAAAAAAAAAAAuAgAAZHJzL2Uyb0RvYy54bWxQSwECLQAUAAYACAAAACEANYtNWN4AAAAI&#10;AQAADwAAAAAAAAAAAAAAAABGBQAAZHJzL2Rvd25yZXYueG1sUEsFBgAAAAAEAAQA8wAAAFEGAAAA&#10;AA==&#10;" fillcolor="#f9c" strokecolor="#272727 [2749]" strokeweight="1pt">
                <v:stroke joinstyle="miter"/>
                <v:textbox>
                  <w:txbxContent>
                    <w:p w:rsidR="00F66D85" w:rsidRPr="00136C4E" w:rsidRDefault="00F66D85" w:rsidP="00F66D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6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新規指定申請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C14AA" wp14:editId="37019CFE">
                <wp:simplePos x="0" y="0"/>
                <wp:positionH relativeFrom="column">
                  <wp:posOffset>1352329</wp:posOffset>
                </wp:positionH>
                <wp:positionV relativeFrom="paragraph">
                  <wp:posOffset>142875</wp:posOffset>
                </wp:positionV>
                <wp:extent cx="1137037" cy="351790"/>
                <wp:effectExtent l="0" t="0" r="25400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7" cy="35179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85" w:rsidRPr="00136C4E" w:rsidRDefault="007B34EA" w:rsidP="00136C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6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変更届出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C14AA" id="四角形: 角を丸くする 2" o:spid="_x0000_s1029" style="position:absolute;left:0;text-align:left;margin-left:106.5pt;margin-top:11.25pt;width:89.5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aL7gIAABMGAAAOAAAAZHJzL2Uyb0RvYy54bWysVL1u2zAQ3gv0HQjujSQ7qWMjcmA4cFEg&#10;TYIkRWaaomwBFMmStC13S9YOBbIV2br0FbL0adwAfYweSUn5RYeii0Ty7r7v+PHu9varkqMl06aQ&#10;IsXJVowRE1RmhZil+OP55M0uRsYSkREuBUvxmhm8P3z9am+lBqwj55JnTCMAEWawUimeW6sGUWTo&#10;nJXEbEnFBBhzqUtiYatnUabJCtBLHnXi+G20kjpTWlJmDJweBCMeevw8Z9Qe57lhFvEUQ27Wf7X/&#10;Tt03Gu6RwUwTNS9onQb5hyxKUgggbaEOiCVooYtnUGVBtTQyt1tUlpHM84Iyfwe4TRI/uc3ZnCjm&#10;7wLiGNXKZP4fLD1anmhUZCnuYCRICU90d3Pz+8f13c/vAwT/zdX1r9vbzeXXzeW3zdUX1HGSrZQZ&#10;QOSZOtH1zsDS3b/Kden+cDNUeZnXrcyssojCYZJ0e3G3hxEFW3cn6fX9O0T30Uob+47JErlFirVc&#10;iOwU3tJLTJaHxgIt+Dd+jtFIXmSTgnO/0bPpmGu0JPDuk0m/Px67vCHkkRsXzyNd5bE21laJJ+WL&#10;8oPMAt7uThzXlQPHUF/hOGmOHUuD8pQTbI40cgoGzfzKrjlzqXBxynJ4DlCp43lboMBBKGXChpTM&#10;nGQsHDvmRsM2wlN7QIecgzItdg3QJPkYO+hU+7tQ5vuoDY7/llgIbiM8sxS2DS4LIfVLABxuVTMH&#10;/0akII1TyVbTypdqt6nBqczWUL5ahr42ik4KqJhDYuwJ0dDI0PIwnOwxfHIuVymW9QqjudSfXzp3&#10;/tBfYMVoBYMhxebTgmiGEX8voPP6yfa2myR+s73T68BGP7RMH1rEohxLqMEExqCifun8LW+WuZbl&#10;BcywkWMFExEUuFNMrW42YxsGFkxBykYj7wbTQxF7KM4UdeBOZ9cM59UF0apuGwsNdySbIUIGTxon&#10;+LpIIUcLK/PCd5VTOuhavwBMHl9K9ZR0o+3h3nvdz/LhHwAAAP//AwBQSwMEFAAGAAgAAAAhAGSF&#10;XF3gAAAACQEAAA8AAABkcnMvZG93bnJldi54bWxMj8FOwzAQRO9I/IO1SNyok7S0NMSpIBISB5Cg&#10;IM5uvCQh8TqK3cb8PcsJbrOa0eybYhftIE44+c6RgnSRgECqnemoUfD+9nB1A8IHTUYPjlDBN3rY&#10;lednhc6Nm+kVT/vQCC4hn2sFbQhjLqWvW7TaL9yIxN6nm6wOfE6NNJOeudwOMkuStbS6I/7Q6hGr&#10;Fut+f7QKvu6rOD+vX0zz1PcmftiVrB5XSl1exLtbEAFj+AvDLz6jQ8lMB3ck48WgIEuXvCWwyK5B&#10;cGC5zVIQBwWbzRZkWcj/C8ofAAAA//8DAFBLAQItABQABgAIAAAAIQC2gziS/gAAAOEBAAATAAAA&#10;AAAAAAAAAAAAAAAAAABbQ29udGVudF9UeXBlc10ueG1sUEsBAi0AFAAGAAgAAAAhADj9If/WAAAA&#10;lAEAAAsAAAAAAAAAAAAAAAAALwEAAF9yZWxzLy5yZWxzUEsBAi0AFAAGAAgAAAAhAJksxovuAgAA&#10;EwYAAA4AAAAAAAAAAAAAAAAALgIAAGRycy9lMm9Eb2MueG1sUEsBAi0AFAAGAAgAAAAhAGSFXF3g&#10;AAAACQEAAA8AAAAAAAAAAAAAAAAASAUAAGRycy9kb3ducmV2LnhtbFBLBQYAAAAABAAEAPMAAABV&#10;BgAAAAA=&#10;" fillcolor="#f9c" strokecolor="#272727 [2749]" strokeweight="1pt">
                <v:stroke joinstyle="miter"/>
                <v:textbox>
                  <w:txbxContent>
                    <w:p w:rsidR="00F66D85" w:rsidRPr="00136C4E" w:rsidRDefault="007B34EA" w:rsidP="00136C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6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変更届出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C14AA" wp14:editId="37019CFE">
                <wp:simplePos x="0" y="0"/>
                <wp:positionH relativeFrom="column">
                  <wp:posOffset>2624565</wp:posOffset>
                </wp:positionH>
                <wp:positionV relativeFrom="paragraph">
                  <wp:posOffset>134620</wp:posOffset>
                </wp:positionV>
                <wp:extent cx="1200647" cy="368300"/>
                <wp:effectExtent l="0" t="0" r="19050" b="127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3683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85" w:rsidRPr="00136C4E" w:rsidRDefault="007B34EA" w:rsidP="00F66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6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更新申請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8C14AA" id="四角形: 角を丸くする 3" o:spid="_x0000_s1030" style="position:absolute;left:0;text-align:left;margin-left:206.65pt;margin-top:10.6pt;width:94.55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9m7AIAABMGAAAOAAAAZHJzL2Uyb0RvYy54bWysVL1u2zAQ3gv0HQjujeSf/AmRA8OBiwJp&#10;EiQpMtMUZQugSJakbblbsmYokK3I1qWvkKVP4wboY/RISsovOhRdJJJ3933Hj3e3t1+VHC2YNoUU&#10;Ke5sxBgxQWVWiGmKP52P3+1gZCwRGeFSsBSvmMH7g7dv9pYqYV05kzxjGgGIMMlSpXhmrUqiyNAZ&#10;K4nZkIoJMOZSl8TCVk+jTJMloJc86sbxVrSUOlNaUmYMnB4EIx54/Dxn1B7nuWEW8RRDbtZ/tf9O&#10;3Dca7JFkqomaFbROg/xDFiUpBJC2UAfEEjTXxQuosqBaGpnbDSrLSOZ5QZm/A9ymEz+7zdmMKObv&#10;AuIY1cpk/h8sPVqcaFRkKe5hJEgJT3R/e/v7x839z+8Jgv/66ubX3d368uv68tv66hr1nGRLZRKI&#10;PFMnut4ZWLr7V7ku3R9uhiov86qVmVUWUTjsuIfrb2NEwdbb2unF/h2ih2iljX3PZIncIsVazkV2&#10;Cm/pJSaLQ2OBFvwbP8doJC+yccG53+jpZMQ1WhB49/F4d3c0cnlDyBM3Ll5GuspjbaytOp6Uz8uP&#10;Mgt4O5txyJgkcAz1FY47zbFjaVCec4LNkUZOwaCZX9kVZy4VLk5ZDs8BKnU9bwsUOAilTNiQkpmR&#10;jIVjx9xo2EZ4ag/okHNQpsWuAZokn2IHnWp/F8p8H7XB8d8SC8FthGeWwrbBZSGkfg2Aw61q5uDf&#10;iBSkcSrZalL5Uu03NTiR2QrKV8vQ10bRcQEVc0iMPSEaGhlaHoaTPYZPzuUyxbJeYTST+str584f&#10;+gusGC1hMKTYfJ4TzTDiHwR03m6n33eTxG/6m9td2OjHlslji5iXIwk12IExqKhfOn/Lm2WuZXkB&#10;M2zoWMFEBAXuFFOrm83IhoEFU5Cy4dC7wfRQxB6KM0UduNPZNcN5dUG0qtvGQsMdyWaIkORZ4wRf&#10;FynkcG5lXviuckoHXesXgMnjS6mekm60Pd57r4dZPvgDAAD//wMAUEsDBBQABgAIAAAAIQA1P2g1&#10;3wAAAAkBAAAPAAAAZHJzL2Rvd25yZXYueG1sTI/BTsMwEETvSPyDtUjcqBM3ChDiVBAJiQNIpVQ9&#10;u/GShMTrKHYb8/eYExxX8zTzttwEM7Izzq63JCFdJcCQGqt7aiXsP55v7oA5r0ir0RJK+EYHm+ry&#10;olSFtgu943nnWxZLyBVKQuf9VHDumg6Ncis7IcXs085G+XjOLdezWmK5GblIkpwb1VNc6NSEdYfN&#10;sDsZCV9PdVje8q1uX4dBh4PJeP2SSXl9FR4fgHkM/g+GX/2oDlV0OtoTacdGCVm6XkdUgkgFsAjk&#10;iciAHSXc3gvgVcn/f1D9AAAA//8DAFBLAQItABQABgAIAAAAIQC2gziS/gAAAOEBAAATAAAAAAAA&#10;AAAAAAAAAAAAAABbQ29udGVudF9UeXBlc10ueG1sUEsBAi0AFAAGAAgAAAAhADj9If/WAAAAlAEA&#10;AAsAAAAAAAAAAAAAAAAALwEAAF9yZWxzLy5yZWxzUEsBAi0AFAAGAAgAAAAhAOgFv2bsAgAAEwYA&#10;AA4AAAAAAAAAAAAAAAAALgIAAGRycy9lMm9Eb2MueG1sUEsBAi0AFAAGAAgAAAAhADU/aDXfAAAA&#10;CQEAAA8AAAAAAAAAAAAAAAAARgUAAGRycy9kb3ducmV2LnhtbFBLBQYAAAAABAAEAPMAAABSBgAA&#10;AAA=&#10;" fillcolor="#f9c" strokecolor="#272727 [2749]" strokeweight="1pt">
                <v:stroke joinstyle="miter"/>
                <v:textbox>
                  <w:txbxContent>
                    <w:p w:rsidR="00F66D85" w:rsidRPr="00136C4E" w:rsidRDefault="007B34EA" w:rsidP="00F66D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6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更新申請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C14AA" wp14:editId="37019CFE">
                <wp:simplePos x="0" y="0"/>
                <wp:positionH relativeFrom="column">
                  <wp:posOffset>3944869</wp:posOffset>
                </wp:positionH>
                <wp:positionV relativeFrom="paragraph">
                  <wp:posOffset>126392</wp:posOffset>
                </wp:positionV>
                <wp:extent cx="1288111" cy="368489"/>
                <wp:effectExtent l="0" t="0" r="2667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368489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85" w:rsidRPr="00136C4E" w:rsidRDefault="007B34EA" w:rsidP="00F66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36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その他申請届出※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8C14AA" id="四角形: 角を丸くする 4" o:spid="_x0000_s1031" style="position:absolute;left:0;text-align:left;margin-left:310.6pt;margin-top:9.95pt;width:101.45pt;height:2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Ae7QIAABMGAAAOAAAAZHJzL2Uyb0RvYy54bWysVL1u2zAQ3gv0HQjujSzXSW0hcmA4cFEg&#10;TYIkRWaaomwBFMmStCV3a9YOBbIV2br0FbL0adwAfYweSVlxftCh6CKR9/Pd3ce72z+oS46WTJtC&#10;ihTHOx2MmKAyK8QsxR8uJq/6GBlLREa4FCzFK2bwwfDli/1KJawr55JnTCMAESapVIrn1qokigyd&#10;s5KYHamYAGUudUksXPUsyjSpAL3kUbfT2YsqqTOlJWXGgPQwKPHQ4+c5o/Ykzw2ziKcYcrP+q/13&#10;6r7RcJ8kM03UvKBNGuQfsihJISBoC3VILEELXTyBKguqpZG53aGyjGSeF5T5GqCauPOomvM5UczX&#10;AuQY1dJk/h8sPV6ealRkKe5hJEgJT3R3c/P7x/Xdz+8Jgv/66vrX7e3689f152/rqy+o5yirlEnA&#10;81yd6uZm4Ojqr3Nduj9UhmpP86qlmdUWURDG3X4/jmOMKOhe7/V7/YEDje69lTb2LZMlcocUa7kQ&#10;2Rm8paeYLI+MDfYbOxfRSF5kk4Jzf9Gz6ZhrtCTw7pPJYDAeNyEemHHx1NN1Hmt9bR37oHxRvpdZ&#10;wOvvdjpN54AY+iuI440YCvH961B8WVsxQeeCRo7BwJk/2RVnLhUuzlgOzwEsdX3cFijEIJQyYUNK&#10;Zk4yFsQuss/oSWgP6JBzYKbFbgAelrrBDtQ29s6V+TlqnTt/Syw4tx4+shS2dS4LIfVzAByqaiIH&#10;+w1JgRrHkq2ntW/VXWfpJFOZraB9tQxzbRSdFNAxR8TYU6JhkGHkYTnZE/jkXFYpls0Jo7nUn56T&#10;O3uYL9BiVMFiSLH5uCCaYcTfCZi8QdzruU3iL73dN1246G3NdFsjFuVYQg9Ct0N2/ujsLd8ccy3L&#10;S9hhIxcVVERQiJ1iavXmMrZhYcEWpGw08mawPRSxR+JcUQfueHbDcFFfEq2asbEwcMdys0RI8mhw&#10;gq3zFHK0sDIv/FTd89q8AGwe38XNlnSrbfvure53+fAPAAAA//8DAFBLAwQUAAYACAAAACEAQMT+&#10;mt4AAAAJAQAADwAAAGRycy9kb3ducmV2LnhtbEyPQU+EMBCF7yb+h2ZMvLkFQtgFKRslMfGgia7G&#10;c5eOgNApod0F/73jSY+T9+W9b8r9akdxxtn3jhTEmwgEUuNMT62C97eHmx0IHzQZPTpCBd/oYV9d&#10;XpS6MG6hVzwfQiu4hHyhFXQhTIWUvunQar9xExJnn262OvA5t9LMeuFyO8okijJpdU+80OkJ6w6b&#10;4XCyCr7u63V5zl5M+zQMZv2wqawfU6Wur9a7WxAB1/AHw68+q0PFTkd3IuPFqCBL4oRRDvIcBAO7&#10;JI1BHBVstznIqpT/P6h+AAAA//8DAFBLAQItABQABgAIAAAAIQC2gziS/gAAAOEBAAATAAAAAAAA&#10;AAAAAAAAAAAAAABbQ29udGVudF9UeXBlc10ueG1sUEsBAi0AFAAGAAgAAAAhADj9If/WAAAAlAEA&#10;AAsAAAAAAAAAAAAAAAAALwEAAF9yZWxzLy5yZWxzUEsBAi0AFAAGAAgAAAAhAEDgkB7tAgAAEwYA&#10;AA4AAAAAAAAAAAAAAAAALgIAAGRycy9lMm9Eb2MueG1sUEsBAi0AFAAGAAgAAAAhAEDE/preAAAA&#10;CQEAAA8AAAAAAAAAAAAAAAAARwUAAGRycy9kb3ducmV2LnhtbFBLBQYAAAAABAAEAPMAAABSBgAA&#10;AAA=&#10;" fillcolor="#f9c" strokecolor="#272727 [2749]" strokeweight="1pt">
                <v:stroke joinstyle="miter"/>
                <v:textbox>
                  <w:txbxContent>
                    <w:p w:rsidR="00F66D85" w:rsidRPr="00136C4E" w:rsidRDefault="007B34EA" w:rsidP="00F66D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36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その他申請届出※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480C" w:rsidRPr="0078480C" w:rsidRDefault="0078480C" w:rsidP="0078480C"/>
    <w:p w:rsidR="0078480C" w:rsidRPr="0078480C" w:rsidRDefault="002B0C21" w:rsidP="007848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CD498" wp14:editId="22148A89">
                <wp:simplePos x="0" y="0"/>
                <wp:positionH relativeFrom="column">
                  <wp:posOffset>2410156</wp:posOffset>
                </wp:positionH>
                <wp:positionV relativeFrom="paragraph">
                  <wp:posOffset>216121</wp:posOffset>
                </wp:positionV>
                <wp:extent cx="2576388" cy="341630"/>
                <wp:effectExtent l="95250" t="228600" r="14605" b="2032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388" cy="341630"/>
                        </a:xfrm>
                        <a:prstGeom prst="wedgeRectCallout">
                          <a:avLst>
                            <a:gd name="adj1" fmla="val -52856"/>
                            <a:gd name="adj2" fmla="val -110796"/>
                          </a:avLst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33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EA" w:rsidRPr="002B0C21" w:rsidRDefault="0078480C" w:rsidP="002B0C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C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添付書類も一緒に提出することが</w:t>
                            </w:r>
                            <w:r w:rsidR="007B34EA" w:rsidRPr="002B0C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D4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2" type="#_x0000_t61" style="position:absolute;left:0;text-align:left;margin-left:189.8pt;margin-top:17pt;width:202.8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SBQMAAEgGAAAOAAAAZHJzL2Uyb0RvYy54bWysVc1uEzEQviPxDpbv7Wbz1ybqpopSBSFV&#10;bdQW9ex4vdlFXtvYTjbh1hMnJMSFQ29ceAaQeJoqEo/B2PuTFCqQED24Mzsz38x89kxOTtc5Ryum&#10;TSZFhMPDFkZMUBlnYhHhVzfTg2OMjCUiJlwKFuENM/h09PzZSaGGrC1TyWOmEYAIMyxUhFNr1TAI&#10;DE1ZTsyhVEyAMZE6JxZUvQhiTQpAz3nQbrX6QSF1rLSkzBj4elYa8cjjJwmj9jJJDLOIRxhqs/7U&#10;/py7MxidkOFCE5VmtCqD/EMVOckEJG2gzoglaKmz36DyjGppZGIPqcwDmSQZZb4H6CZs/dLNdUoU&#10;870AOUY1NJn/B0svVjONsjjCfYwEyeGKth++Pty937779nD3aYi29/c/vnzcfv+M+o6sQpkhxFyr&#10;ma40A6LrfJ3o3P2HntDaE7xpCGZriyh8bPeO+p1jeBIUbJ1u2O/4Gwh20Uob+4LJHDkhwgWLF+wK&#10;bnFCOJdL6zkmq3NjPdlxVTKJX4cYJTmHu1sRjg567eOerxduZM+p/cgpDFtHA+8FBVSgINUluAxG&#10;8iyeZpx7RS/mE64RZIjwZDKdDgaOEgh55MbF3yM7naciXeYzYtIyA184ufJzoIEjv6TbS3bDmUvF&#10;xRVL4A4dwZ4gPz2sKZVQyoQNS1NKYlbi91rwV5fh5s1F+HY8oENOoPMGuwKoPUuQGrvkofJ3ocwP&#10;XxPc+lNhZXAT4TNLYZvgPBNSPwXAoasqc+lfk1RS41iy6/m6et/g6b7MZbyBN69luQyMotMMiD8n&#10;xs6IhhcEewI2mr2EI+GyiLCsJIxSqd8+9d35w1CCFaMCtkmEzZsl0Qwj/lLAuA7CbtetH690e0dt&#10;UPS+Zb5vEct8IuGNwZuG6rzo/C2vxUTL/BYW39hlBRMRFHJHmFpdKxNbbjlYnZSNx94NVo4i9lxc&#10;K+rAHc/uyd2sb4lW1cRZmNULWW+eai5Kjne+LlLI8dLKJLPOuOO1UmBd+adUrVa3D/d177X7ARj9&#10;BAAA//8DAFBLAwQUAAYACAAAACEA5+eC/eEAAAAJAQAADwAAAGRycy9kb3ducmV2LnhtbEyPTU/D&#10;MAyG70j8h8hIXBBL2WAtpekECG4bEoPDdssa90NrnKpJu8Kvx5zgZsuPXj9vtppsK0bsfeNIwc0s&#10;AoFUONNQpeDz4/U6AeGDJqNbR6jgCz2s8vOzTKfGnegdx22oBIeQT7WCOoQuldIXNVrtZ65D4lvp&#10;eqsDr30lTa9PHG5bOY+ipbS6If5Q6w6fayyO28EqKMv6arPbj/Pvt+FF+qd92K2PG6UuL6bHBxAB&#10;p/AHw68+q0POTgc3kPGiVbCI75eM8nDLnRiIk7sFiIOCJE5A5pn83yD/AQAA//8DAFBLAQItABQA&#10;BgAIAAAAIQC2gziS/gAAAOEBAAATAAAAAAAAAAAAAAAAAAAAAABbQ29udGVudF9UeXBlc10ueG1s&#10;UEsBAi0AFAAGAAgAAAAhADj9If/WAAAAlAEAAAsAAAAAAAAAAAAAAAAALwEAAF9yZWxzLy5yZWxz&#10;UEsBAi0AFAAGAAgAAAAhAI9WMtIFAwAASAYAAA4AAAAAAAAAAAAAAAAALgIAAGRycy9lMm9Eb2Mu&#10;eG1sUEsBAi0AFAAGAAgAAAAhAOfngv3hAAAACQEAAA8AAAAAAAAAAAAAAAAAXwUAAGRycy9kb3du&#10;cmV2LnhtbFBLBQYAAAAABAAEAPMAAABtBgAAAAA=&#10;" adj="-617,-13132" fillcolor="#cf9" strokecolor="#cf3" strokeweight="1pt">
                <v:stroke dashstyle="longDash"/>
                <v:textbox>
                  <w:txbxContent>
                    <w:p w:rsidR="007B34EA" w:rsidRPr="002B0C21" w:rsidRDefault="0078480C" w:rsidP="002B0C2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B0C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添付書類も一緒に提出することが</w:t>
                      </w:r>
                      <w:r w:rsidR="007B34EA" w:rsidRPr="002B0C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できます！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8480C" w:rsidRDefault="004675BD" w:rsidP="007848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71562</wp:posOffset>
                </wp:positionH>
                <wp:positionV relativeFrom="paragraph">
                  <wp:posOffset>6626</wp:posOffset>
                </wp:positionV>
                <wp:extent cx="2242185" cy="316865"/>
                <wp:effectExtent l="0" t="228600" r="24765" b="2603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316865"/>
                        </a:xfrm>
                        <a:prstGeom prst="wedgeRectCallout">
                          <a:avLst>
                            <a:gd name="adj1" fmla="val -26555"/>
                            <a:gd name="adj2" fmla="val -115582"/>
                          </a:avLst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33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EA" w:rsidRPr="002B0C21" w:rsidRDefault="007B34EA" w:rsidP="002B0C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2B0C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様式・付表のウェブ入力ができます！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5" o:spid="_x0000_s1033" type="#_x0000_t61" style="position:absolute;left:0;text-align:left;margin-left:5.65pt;margin-top:.5pt;width:176.5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7QBQMAAEgGAAAOAAAAZHJzL2Uyb0RvYy54bWysVb1u2zAQ3gv0HQjuiSzFchwjcmA4cFEg&#10;SIIkRWaaoiwVFKmStCV3y9SpQNGlQ7YufYYW6NMEBvoYPVI/dtqgBYpmYO50d9/dfeSdj0+qnKMV&#10;UzqTIsL+fg8jJqiMM7GI8Kub2d4QI22IiAmXgkV4zTQ+GT9/dlwWIxbIVPKYKQQgQo/KIsKpMcXI&#10;8zRNWU70viyYAGMiVU4MqGrhxYqUgJ5zL+j1Bl4pVVwoSZnW8PW0NuKxw08SRs1FkmhmEI8w1Gbc&#10;qdw5t6c3PiajhSJFmtGmDPIPVeQkE5C0gzolhqClyn6DyjOqpJaJ2acy92SSZJS5HqAbv/dLN9cp&#10;KZjrBcjRRUeT/n+w9Hx1qVAWRzjESJAcrmjz4evD3fvNu28Pd59GaHN//+PLx833zyi0ZJWFHkHM&#10;dXGpGk2DaDuvEpXb/9ATqhzB645gVhlE4WMQ9AN/CJko2A78wXDgQL1tdKG0ecFkjqwQ4ZLFC3YF&#10;tzglnMulcRyT1Zk2juy4KZnEr32MkpzD3a0IR3vBIAwdNNzIjlPwyMn3w3AY2K6ggAYUpLYEm0FL&#10;nsWzjHOnqMV8yhWCDBGeTmezo6Mm+JEbF3+PPDh4KtJmPiU6rTPwhZUbPwvqWfJrup1k1pzZVFxc&#10;sQTu0BLsCHLTw7pSCaVMGL82pSRmNX7Yg7+2DDtvNsJx4QAtcgKdd9gNQOtZg7TYNYmNvw1lbvi6&#10;4N6fCquDuwiXWQrTBeeZkOopAA5dNZlr/5akmhrLkqnmlXvfh9bTfpnLeA1vXsl6GeiCzjIg/oxo&#10;c0kUvCDYE7DRzAUcCZdlhGUjYZRK9fap79YfhhKsGJWwTSKs3yyJYhjxlwLG9cjv9+36cUo/PAxA&#10;UbuW+a5FLPOphDcGbxqqc6L1N7wVEyXzW1h8E5sVTERQyB1halSrTE295WB1UjaZODdYOQUxZ+K6&#10;oBbc8myf3E11S1TRTJyBWT2X7eZp5qLmeOtrI4WcLI1MMmONW14bBdaVe0rNarX7cFd3XtsfgPFP&#10;AAAA//8DAFBLAwQUAAYACAAAACEA0WjBeN4AAAAHAQAADwAAAGRycy9kb3ducmV2LnhtbEyPT0vD&#10;QBDF74LfYRnBi9hNTVs0ZlNE6K0I1j/Y2zQ7JsHd2ZDdtum3dzzV0/B4jze/Vy5H79SBhtgFNjCd&#10;ZKCI62A7bgy8v61u70HFhGzRBSYDJ4qwrC4vSixsOPIrHTapUVLCsUADbUp9oXWsW/IYJ6EnFu87&#10;DB6TyKHRdsCjlHun77JsoT12LB9a7Om5pfpns/cGvm7yT2vH7Txfu9P2pdardeg+jLm+Gp8eQSUa&#10;0zkMf/iCDpUw7cKebVRO9DSXpFxZJHa+mM1A7QzMswfQVan/81e/AAAA//8DAFBLAQItABQABgAI&#10;AAAAIQC2gziS/gAAAOEBAAATAAAAAAAAAAAAAAAAAAAAAABbQ29udGVudF9UeXBlc10ueG1sUEsB&#10;Ai0AFAAGAAgAAAAhADj9If/WAAAAlAEAAAsAAAAAAAAAAAAAAAAALwEAAF9yZWxzLy5yZWxzUEsB&#10;Ai0AFAAGAAgAAAAhADtivtAFAwAASAYAAA4AAAAAAAAAAAAAAAAALgIAAGRycy9lMm9Eb2MueG1s&#10;UEsBAi0AFAAGAAgAAAAhANFowXjeAAAABwEAAA8AAAAAAAAAAAAAAAAAXwUAAGRycy9kb3ducmV2&#10;LnhtbFBLBQYAAAAABAAEAPMAAABqBgAAAAA=&#10;" adj="5064,-14166" fillcolor="#cf9" strokecolor="#cf3" strokeweight="1pt">
                <v:stroke dashstyle="longDash"/>
                <v:textbox>
                  <w:txbxContent>
                    <w:p w:rsidR="007B34EA" w:rsidRPr="002B0C21" w:rsidRDefault="007B34EA" w:rsidP="002B0C2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2B0C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様式・付表のウェブ入力ができます！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80C" w:rsidRDefault="0078480C" w:rsidP="004675BD">
      <w:pPr>
        <w:tabs>
          <w:tab w:val="left" w:pos="6030"/>
        </w:tabs>
      </w:pPr>
    </w:p>
    <w:p w:rsidR="004675BD" w:rsidRDefault="004675BD" w:rsidP="004675BD">
      <w:pPr>
        <w:tabs>
          <w:tab w:val="left" w:pos="6030"/>
        </w:tabs>
      </w:pPr>
    </w:p>
    <w:p w:rsidR="0078480C" w:rsidRPr="006A6ED3" w:rsidRDefault="00B160F8" w:rsidP="0078480C">
      <w:pPr>
        <w:tabs>
          <w:tab w:val="left" w:pos="6244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Pr="006A6ED3">
        <w:rPr>
          <w:rFonts w:ascii="ＭＳ Ｐゴシック" w:eastAsia="ＭＳ Ｐゴシック" w:hAnsi="ＭＳ Ｐゴシック" w:hint="eastAsia"/>
          <w:b/>
          <w:bCs/>
          <w:color w:val="FF6600"/>
          <w:sz w:val="28"/>
          <w:szCs w:val="28"/>
        </w:rPr>
        <w:t>●</w:t>
      </w:r>
      <w:r w:rsidRPr="006A6ED3">
        <w:rPr>
          <w:rFonts w:ascii="ＭＳ Ｐゴシック" w:eastAsia="ＭＳ Ｐゴシック" w:hAnsi="ＭＳ Ｐゴシック" w:cs="Segoe UI Emoji" w:hint="eastAsia"/>
          <w:b/>
          <w:bCs/>
          <w:sz w:val="28"/>
          <w:szCs w:val="28"/>
        </w:rPr>
        <w:t>本システム利用時の画面イメージ</w:t>
      </w:r>
    </w:p>
    <w:p w:rsidR="006A6ED3" w:rsidRPr="006A6ED3" w:rsidRDefault="0009712C" w:rsidP="0078480C">
      <w:pPr>
        <w:tabs>
          <w:tab w:val="left" w:pos="6244"/>
        </w:tabs>
      </w:pPr>
      <w:r w:rsidRPr="0009712C">
        <w:rPr>
          <w:noProof/>
        </w:rPr>
        <w:drawing>
          <wp:inline distT="0" distB="0" distL="0" distR="0">
            <wp:extent cx="5995035" cy="3188473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279" cy="31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0C" w:rsidRDefault="00B160F8" w:rsidP="0078480C">
      <w:pPr>
        <w:tabs>
          <w:tab w:val="left" w:pos="6244"/>
        </w:tabs>
        <w:rPr>
          <w:rFonts w:ascii="ＭＳ ゴシック" w:eastAsia="ＭＳ ゴシック" w:hAnsi="ＭＳ ゴシック"/>
        </w:rPr>
      </w:pPr>
      <w:r w:rsidRPr="00B160F8">
        <w:rPr>
          <w:rFonts w:ascii="ＭＳ ゴシック" w:eastAsia="ＭＳ ゴシック" w:hAnsi="ＭＳ ゴシック" w:hint="eastAsia"/>
        </w:rPr>
        <w:t>※「その他申請届出」は、再開届出、廃止・休止届、指定辞退届出、指定を不要とする旨の届出等を含みます。</w:t>
      </w:r>
    </w:p>
    <w:p w:rsidR="006A6ED3" w:rsidRDefault="006A6ED3" w:rsidP="00B160F8">
      <w:pPr>
        <w:tabs>
          <w:tab w:val="left" w:pos="6244"/>
        </w:tabs>
        <w:jc w:val="center"/>
        <w:rPr>
          <w:rFonts w:ascii="ＭＳ ゴシック" w:eastAsia="ＭＳ ゴシック" w:hAnsi="ＭＳ ゴシック"/>
        </w:rPr>
      </w:pPr>
    </w:p>
    <w:p w:rsidR="00B160F8" w:rsidRPr="00B160F8" w:rsidRDefault="00B160F8" w:rsidP="00B160F8">
      <w:pPr>
        <w:tabs>
          <w:tab w:val="left" w:pos="6244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朝倉市介護サービス課</w:t>
      </w:r>
    </w:p>
    <w:sectPr w:rsidR="00B160F8" w:rsidRPr="00B160F8" w:rsidSect="00B16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9"/>
    <w:rsid w:val="0009712C"/>
    <w:rsid w:val="00136C4E"/>
    <w:rsid w:val="002B0C21"/>
    <w:rsid w:val="00360E67"/>
    <w:rsid w:val="004675BD"/>
    <w:rsid w:val="006A6ED3"/>
    <w:rsid w:val="0078480C"/>
    <w:rsid w:val="007B19D7"/>
    <w:rsid w:val="007B34EA"/>
    <w:rsid w:val="00A15D5A"/>
    <w:rsid w:val="00B160F8"/>
    <w:rsid w:val="00C567DA"/>
    <w:rsid w:val="00E111AA"/>
    <w:rsid w:val="00EA7F39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7CE8F"/>
  <w15:chartTrackingRefBased/>
  <w15:docId w15:val="{FC77D2F2-F524-488B-B867-DAF1046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初穂</dc:creator>
  <cp:keywords/>
  <dc:description/>
  <cp:lastModifiedBy>田中 智子</cp:lastModifiedBy>
  <cp:revision>4</cp:revision>
  <cp:lastPrinted>2024-02-28T02:40:00Z</cp:lastPrinted>
  <dcterms:created xsi:type="dcterms:W3CDTF">2024-02-26T07:32:00Z</dcterms:created>
  <dcterms:modified xsi:type="dcterms:W3CDTF">2024-09-27T00:58:00Z</dcterms:modified>
</cp:coreProperties>
</file>