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34A64" w14:textId="321457DF" w:rsidR="006D6FD6" w:rsidRPr="00BE6E22" w:rsidRDefault="006F6268" w:rsidP="006F6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  <w:r w:rsidRPr="00BE6E22">
        <w:rPr>
          <w:rFonts w:asciiTheme="minorEastAsia" w:hAnsiTheme="minorEastAsia" w:cs="MS-Mincho" w:hint="eastAsia"/>
          <w:szCs w:val="24"/>
        </w:rPr>
        <w:t>様式第１号（第４条関係）</w:t>
      </w:r>
    </w:p>
    <w:p w14:paraId="62A98F08" w14:textId="77777777" w:rsidR="006D6FD6" w:rsidRPr="00BE6E22" w:rsidRDefault="006D6FD6" w:rsidP="006F6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1DE1024C" w14:textId="4D9DE85A" w:rsidR="006D6FD6" w:rsidRDefault="006D6FD6" w:rsidP="006D6FD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zCs w:val="24"/>
        </w:rPr>
      </w:pPr>
      <w:r w:rsidRPr="00BE6E22">
        <w:rPr>
          <w:rFonts w:asciiTheme="minorEastAsia" w:hAnsiTheme="minorEastAsia" w:cs="MS-Mincho" w:hint="eastAsia"/>
          <w:szCs w:val="24"/>
        </w:rPr>
        <w:t>おもてなし花壇事業協賛申出書</w:t>
      </w:r>
    </w:p>
    <w:p w14:paraId="3DE79519" w14:textId="6B9AC7E4" w:rsidR="009A4CB4" w:rsidRPr="009A4CB4" w:rsidRDefault="009A4CB4" w:rsidP="000E3CDB">
      <w:pPr>
        <w:wordWrap w:val="0"/>
        <w:jc w:val="right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 xml:space="preserve">　　年　月　日</w:t>
      </w:r>
      <w:r w:rsidR="000E3CDB">
        <w:rPr>
          <w:rFonts w:asciiTheme="minorEastAsia" w:hAnsiTheme="minorEastAsia" w:hint="eastAsia"/>
          <w:szCs w:val="24"/>
        </w:rPr>
        <w:t xml:space="preserve">　</w:t>
      </w:r>
    </w:p>
    <w:p w14:paraId="5C21CFA9" w14:textId="517BC699" w:rsidR="006D6FD6" w:rsidRPr="00BE6E22" w:rsidRDefault="006D6FD6" w:rsidP="006D6FD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zCs w:val="24"/>
        </w:rPr>
      </w:pPr>
    </w:p>
    <w:p w14:paraId="147ECB74" w14:textId="683EF756" w:rsidR="006F6268" w:rsidRPr="00BE6E22" w:rsidRDefault="006F6268" w:rsidP="009B7BCF">
      <w:pPr>
        <w:autoSpaceDE w:val="0"/>
        <w:autoSpaceDN w:val="0"/>
        <w:adjustRightInd w:val="0"/>
        <w:ind w:firstLineChars="100" w:firstLine="239"/>
        <w:jc w:val="left"/>
        <w:rPr>
          <w:rFonts w:asciiTheme="minorEastAsia" w:hAnsiTheme="minorEastAsia" w:cs="MS-Mincho"/>
          <w:szCs w:val="24"/>
        </w:rPr>
      </w:pPr>
      <w:r w:rsidRPr="00BE6E22">
        <w:rPr>
          <w:rFonts w:asciiTheme="minorEastAsia" w:hAnsiTheme="minorEastAsia" w:cs="MS-Mincho" w:hint="eastAsia"/>
          <w:szCs w:val="24"/>
        </w:rPr>
        <w:t>朝倉市長</w:t>
      </w:r>
    </w:p>
    <w:p w14:paraId="52A39959" w14:textId="77777777" w:rsidR="006F6268" w:rsidRPr="00BE6E22" w:rsidRDefault="006F6268" w:rsidP="006F6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737AC519" w14:textId="79E930CD" w:rsidR="0075277E" w:rsidRPr="00E50870" w:rsidRDefault="005664DA" w:rsidP="000E3CDB">
      <w:pPr>
        <w:autoSpaceDE w:val="0"/>
        <w:autoSpaceDN w:val="0"/>
        <w:adjustRightInd w:val="0"/>
        <w:ind w:firstLineChars="200" w:firstLine="469"/>
        <w:jc w:val="left"/>
        <w:rPr>
          <w:rFonts w:asciiTheme="minorEastAsia" w:hAnsiTheme="minorEastAsia" w:cs="MS-Mincho"/>
          <w:spacing w:val="-2"/>
          <w:szCs w:val="24"/>
        </w:rPr>
      </w:pPr>
      <w:r w:rsidRPr="00BE6E22">
        <w:rPr>
          <w:rFonts w:asciiTheme="minorEastAsia" w:hAnsiTheme="minorEastAsia" w:cs="MS-Mincho" w:hint="eastAsia"/>
          <w:spacing w:val="-2"/>
          <w:szCs w:val="24"/>
        </w:rPr>
        <w:t>次</w:t>
      </w:r>
      <w:r w:rsidR="006D6FD6" w:rsidRPr="00BE6E22">
        <w:rPr>
          <w:rFonts w:asciiTheme="minorEastAsia" w:hAnsiTheme="minorEastAsia" w:cs="MS-Mincho" w:hint="eastAsia"/>
          <w:spacing w:val="-2"/>
          <w:szCs w:val="24"/>
        </w:rPr>
        <w:t>のとおり、</w:t>
      </w:r>
      <w:r w:rsidR="007C55FF" w:rsidRPr="00BE6E22">
        <w:rPr>
          <w:rFonts w:asciiTheme="minorEastAsia" w:hAnsiTheme="minorEastAsia" w:cs="MS-Mincho"/>
          <w:spacing w:val="-2"/>
          <w:szCs w:val="24"/>
        </w:rPr>
        <w:t>朝倉市</w:t>
      </w:r>
      <w:r w:rsidR="006D6FD6" w:rsidRPr="00BE6E22">
        <w:rPr>
          <w:rFonts w:asciiTheme="minorEastAsia" w:hAnsiTheme="minorEastAsia" w:cs="MS-Mincho" w:hint="eastAsia"/>
          <w:spacing w:val="-2"/>
          <w:szCs w:val="24"/>
        </w:rPr>
        <w:t>おもてなし花壇事業における協賛を申し</w:t>
      </w:r>
      <w:r w:rsidR="001B5446" w:rsidRPr="00BE6E22">
        <w:rPr>
          <w:rFonts w:asciiTheme="minorEastAsia" w:hAnsiTheme="minorEastAsia" w:cs="MS-Mincho" w:hint="eastAsia"/>
          <w:spacing w:val="-2"/>
          <w:szCs w:val="24"/>
        </w:rPr>
        <w:t>出</w:t>
      </w:r>
      <w:r w:rsidR="006D6FD6" w:rsidRPr="00BE6E22">
        <w:rPr>
          <w:rFonts w:asciiTheme="minorEastAsia" w:hAnsiTheme="minorEastAsia" w:cs="MS-Mincho" w:hint="eastAsia"/>
          <w:spacing w:val="-2"/>
          <w:szCs w:val="24"/>
        </w:rPr>
        <w:t>ます。</w:t>
      </w: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9A4CB4" w:rsidRPr="00BE6E22" w14:paraId="76AE645F" w14:textId="77777777" w:rsidTr="00E50870">
        <w:trPr>
          <w:trHeight w:val="416"/>
        </w:trPr>
        <w:tc>
          <w:tcPr>
            <w:tcW w:w="2977" w:type="dxa"/>
            <w:vMerge w:val="restart"/>
          </w:tcPr>
          <w:p w14:paraId="398687B8" w14:textId="77777777" w:rsidR="009A4CB4" w:rsidRDefault="009A4CB4" w:rsidP="00752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bookmarkStart w:id="0" w:name="_Hlk190268516"/>
            <w:r>
              <w:rPr>
                <w:rFonts w:asciiTheme="minorEastAsia" w:hAnsiTheme="minorEastAsia" w:cs="MS-Mincho" w:hint="eastAsia"/>
                <w:szCs w:val="24"/>
              </w:rPr>
              <w:t>企業・団体名称</w:t>
            </w:r>
          </w:p>
          <w:p w14:paraId="47E84F63" w14:textId="2D945AC3" w:rsidR="009A4CB4" w:rsidRPr="00BE6E22" w:rsidRDefault="009A4CB4" w:rsidP="00752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代表者名</w:t>
            </w:r>
            <w:r w:rsidR="00D30259">
              <w:rPr>
                <w:rFonts w:asciiTheme="minorEastAsia" w:hAnsiTheme="minorEastAsia" w:cs="MS-Mincho" w:hint="eastAsia"/>
                <w:szCs w:val="24"/>
              </w:rPr>
              <w:t>又は個人名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</w:tcPr>
          <w:p w14:paraId="363A53D2" w14:textId="5250378E" w:rsidR="009A4CB4" w:rsidRPr="00BE6E22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フリガナ</w:t>
            </w:r>
          </w:p>
        </w:tc>
      </w:tr>
      <w:tr w:rsidR="009A4CB4" w:rsidRPr="00BE6E22" w14:paraId="52CC576F" w14:textId="77777777" w:rsidTr="00E50870">
        <w:tc>
          <w:tcPr>
            <w:tcW w:w="2977" w:type="dxa"/>
            <w:vMerge/>
          </w:tcPr>
          <w:p w14:paraId="7C6E81AF" w14:textId="77777777" w:rsidR="009A4CB4" w:rsidRPr="00BE6E22" w:rsidRDefault="009A4CB4" w:rsidP="00752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</w:tcPr>
          <w:p w14:paraId="36721CEC" w14:textId="77777777" w:rsidR="009A4CB4" w:rsidRPr="00BE6E22" w:rsidRDefault="009A4CB4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</w:p>
        </w:tc>
      </w:tr>
      <w:tr w:rsidR="0075277E" w:rsidRPr="00BE6E22" w14:paraId="46DA78F3" w14:textId="77777777" w:rsidTr="00E50870">
        <w:tc>
          <w:tcPr>
            <w:tcW w:w="2977" w:type="dxa"/>
          </w:tcPr>
          <w:p w14:paraId="06C98374" w14:textId="77777777" w:rsidR="0075277E" w:rsidRDefault="0075277E" w:rsidP="00752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 w:rsidRPr="00BE6E22">
              <w:rPr>
                <w:rFonts w:asciiTheme="minorEastAsia" w:hAnsiTheme="minorEastAsia" w:cs="MS-Mincho" w:hint="eastAsia"/>
                <w:szCs w:val="24"/>
              </w:rPr>
              <w:t>企業・団体</w:t>
            </w:r>
            <w:r w:rsidR="00D30259">
              <w:rPr>
                <w:rFonts w:asciiTheme="minorEastAsia" w:hAnsiTheme="minorEastAsia" w:cs="MS-Mincho" w:hint="eastAsia"/>
                <w:szCs w:val="24"/>
              </w:rPr>
              <w:t>等の</w:t>
            </w:r>
          </w:p>
          <w:p w14:paraId="5A52458F" w14:textId="77777777" w:rsidR="00D30259" w:rsidRDefault="00D30259" w:rsidP="00752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担当部署及び担当者名</w:t>
            </w:r>
          </w:p>
          <w:p w14:paraId="1B4D7C7C" w14:textId="6B82204F" w:rsidR="00D30259" w:rsidRPr="00BE6E22" w:rsidRDefault="00D30259" w:rsidP="00752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（個人の場合は不要）</w:t>
            </w:r>
          </w:p>
        </w:tc>
        <w:tc>
          <w:tcPr>
            <w:tcW w:w="5670" w:type="dxa"/>
            <w:gridSpan w:val="2"/>
          </w:tcPr>
          <w:p w14:paraId="0F9A1929" w14:textId="77777777" w:rsidR="0075277E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担当部署：</w:t>
            </w:r>
          </w:p>
          <w:p w14:paraId="06AD7126" w14:textId="6DCD057A" w:rsidR="00D30259" w:rsidRPr="00BE6E22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担当者名：</w:t>
            </w:r>
          </w:p>
        </w:tc>
      </w:tr>
      <w:tr w:rsidR="00D30259" w:rsidRPr="00BE6E22" w14:paraId="71864A7E" w14:textId="77777777" w:rsidTr="00E50870">
        <w:tc>
          <w:tcPr>
            <w:tcW w:w="2977" w:type="dxa"/>
          </w:tcPr>
          <w:p w14:paraId="4BF793F5" w14:textId="55F54DE3" w:rsidR="00D30259" w:rsidRPr="00BE6E22" w:rsidRDefault="00D30259" w:rsidP="007527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連絡先</w:t>
            </w:r>
          </w:p>
        </w:tc>
        <w:tc>
          <w:tcPr>
            <w:tcW w:w="5670" w:type="dxa"/>
            <w:gridSpan w:val="2"/>
          </w:tcPr>
          <w:p w14:paraId="0EAEAE1F" w14:textId="77777777" w:rsidR="00D30259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住所：〒</w:t>
            </w:r>
          </w:p>
          <w:p w14:paraId="00E8372D" w14:textId="77777777" w:rsidR="00D30259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電話番号：</w:t>
            </w:r>
          </w:p>
          <w:p w14:paraId="73F3F837" w14:textId="495E1441" w:rsidR="00D30259" w:rsidRPr="00BE6E22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メールアドレス：</w:t>
            </w:r>
          </w:p>
        </w:tc>
      </w:tr>
      <w:tr w:rsidR="0075277E" w:rsidRPr="00BE6E22" w14:paraId="1899990E" w14:textId="77777777" w:rsidTr="00E50870">
        <w:tc>
          <w:tcPr>
            <w:tcW w:w="2977" w:type="dxa"/>
          </w:tcPr>
          <w:p w14:paraId="465EDA51" w14:textId="0BFF420E" w:rsidR="0075277E" w:rsidRPr="00BE6E22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協賛する花壇の場所</w:t>
            </w:r>
          </w:p>
        </w:tc>
        <w:tc>
          <w:tcPr>
            <w:tcW w:w="5670" w:type="dxa"/>
            <w:gridSpan w:val="2"/>
          </w:tcPr>
          <w:p w14:paraId="3FEA3FAD" w14:textId="77777777" w:rsidR="0075277E" w:rsidRPr="00BE6E22" w:rsidRDefault="0075277E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</w:p>
        </w:tc>
      </w:tr>
      <w:tr w:rsidR="0075277E" w:rsidRPr="00BE6E22" w14:paraId="1DA17F07" w14:textId="77777777" w:rsidTr="00E50870">
        <w:tc>
          <w:tcPr>
            <w:tcW w:w="2977" w:type="dxa"/>
          </w:tcPr>
          <w:p w14:paraId="57917352" w14:textId="32699957" w:rsidR="0075277E" w:rsidRPr="00BE6E22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協賛年度</w:t>
            </w:r>
          </w:p>
        </w:tc>
        <w:tc>
          <w:tcPr>
            <w:tcW w:w="5670" w:type="dxa"/>
            <w:gridSpan w:val="2"/>
          </w:tcPr>
          <w:p w14:paraId="0201E457" w14:textId="2BF35F54" w:rsidR="0075277E" w:rsidRPr="00BE6E22" w:rsidRDefault="00D30259" w:rsidP="000E3C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年度</w:t>
            </w:r>
          </w:p>
        </w:tc>
      </w:tr>
      <w:tr w:rsidR="0075277E" w:rsidRPr="00BE6E22" w14:paraId="06BDA45C" w14:textId="77777777" w:rsidTr="00E50870">
        <w:tc>
          <w:tcPr>
            <w:tcW w:w="2977" w:type="dxa"/>
          </w:tcPr>
          <w:p w14:paraId="78C17058" w14:textId="49F8B278" w:rsidR="0075277E" w:rsidRPr="00BE6E22" w:rsidRDefault="00D30259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協賛金額</w:t>
            </w:r>
          </w:p>
        </w:tc>
        <w:tc>
          <w:tcPr>
            <w:tcW w:w="5670" w:type="dxa"/>
            <w:gridSpan w:val="2"/>
          </w:tcPr>
          <w:p w14:paraId="2FFFE33F" w14:textId="277A2223" w:rsidR="0075277E" w:rsidRPr="00BE6E22" w:rsidRDefault="000E3CDB" w:rsidP="000E3CDB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 xml:space="preserve">　　　　　　　　　　 </w:t>
            </w:r>
            <w:r w:rsidR="00D30259">
              <w:rPr>
                <w:rFonts w:asciiTheme="minorEastAsia" w:hAnsiTheme="minorEastAsia" w:cs="MS-Mincho" w:hint="eastAsia"/>
                <w:szCs w:val="24"/>
              </w:rPr>
              <w:t>円</w:t>
            </w:r>
          </w:p>
        </w:tc>
      </w:tr>
      <w:tr w:rsidR="00E50870" w:rsidRPr="00BE6E22" w14:paraId="0EAE84C0" w14:textId="7DB4BDFF" w:rsidTr="00E50870">
        <w:tc>
          <w:tcPr>
            <w:tcW w:w="2977" w:type="dxa"/>
          </w:tcPr>
          <w:p w14:paraId="56B78465" w14:textId="77777777" w:rsidR="00E50870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スポンサー名の公開</w:t>
            </w:r>
          </w:p>
          <w:p w14:paraId="6E264B90" w14:textId="77777777" w:rsidR="00E50870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（該当項目にチェック）</w:t>
            </w:r>
          </w:p>
          <w:p w14:paraId="5C082C5D" w14:textId="77777777" w:rsidR="00E50870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※スポンサー名以外は</w:t>
            </w:r>
          </w:p>
          <w:p w14:paraId="345700F0" w14:textId="70CE02F9" w:rsidR="00E50870" w:rsidRPr="00BE6E22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公開しません。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7EB20248" w14:textId="77777777" w:rsidR="00E50870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事業紹介看板への掲載</w:t>
            </w:r>
          </w:p>
          <w:p w14:paraId="336DEC56" w14:textId="77777777" w:rsidR="00E50870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□同意する</w:t>
            </w:r>
          </w:p>
          <w:p w14:paraId="08CBD4C7" w14:textId="798E0D28" w:rsidR="00E50870" w:rsidRPr="00BE6E22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□同意しない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425821E9" w14:textId="77777777" w:rsidR="00E50870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朝倉市等のホームーページへの掲載</w:t>
            </w:r>
          </w:p>
          <w:p w14:paraId="59CA1C16" w14:textId="77777777" w:rsidR="00E50870" w:rsidRDefault="00E50870" w:rsidP="00E508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□同意する</w:t>
            </w:r>
          </w:p>
          <w:p w14:paraId="19E9DBA5" w14:textId="73A15EFB" w:rsidR="00E50870" w:rsidRPr="00BE6E22" w:rsidRDefault="00E50870" w:rsidP="006D6F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Cs w:val="24"/>
              </w:rPr>
            </w:pPr>
            <w:r>
              <w:rPr>
                <w:rFonts w:asciiTheme="minorEastAsia" w:hAnsiTheme="minorEastAsia" w:cs="MS-Mincho" w:hint="eastAsia"/>
                <w:szCs w:val="24"/>
              </w:rPr>
              <w:t>□同意しない</w:t>
            </w:r>
          </w:p>
        </w:tc>
      </w:tr>
      <w:bookmarkEnd w:id="0"/>
    </w:tbl>
    <w:p w14:paraId="435BA019" w14:textId="06EF0CF8" w:rsidR="0075277E" w:rsidRPr="00BE6E22" w:rsidRDefault="0075277E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0962F6DB" w14:textId="0202241C" w:rsidR="0077431D" w:rsidRDefault="0077431D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272FEE8F" w14:textId="3C4CE621" w:rsidR="00E50870" w:rsidRDefault="00E50870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6D25630B" w14:textId="4E557BC8" w:rsidR="00E50870" w:rsidRDefault="00E50870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407A78F4" w14:textId="357F058D" w:rsidR="00E50870" w:rsidRDefault="00E50870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6504D50D" w14:textId="056E43F8" w:rsidR="00E50870" w:rsidRDefault="00E50870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72323850" w14:textId="77777777" w:rsidR="00E50870" w:rsidRPr="00BE6E22" w:rsidRDefault="00E50870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</w:p>
    <w:p w14:paraId="5E8C3C3C" w14:textId="0D83D8AC" w:rsidR="00624F40" w:rsidRPr="00BE6E22" w:rsidRDefault="00624F40" w:rsidP="00E95D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Cs w:val="24"/>
        </w:rPr>
      </w:pPr>
      <w:r w:rsidRPr="00BE6E22">
        <w:rPr>
          <w:rFonts w:asciiTheme="minorEastAsia" w:hAnsiTheme="minorEastAsia" w:cs="MS-Mincho" w:hint="eastAsia"/>
          <w:szCs w:val="24"/>
        </w:rPr>
        <w:lastRenderedPageBreak/>
        <w:t>様式第２号（第４条関係）</w:t>
      </w:r>
    </w:p>
    <w:p w14:paraId="3CCBB36D" w14:textId="77777777" w:rsidR="00624F40" w:rsidRPr="00BE6E22" w:rsidRDefault="00624F40" w:rsidP="00624F40">
      <w:pPr>
        <w:jc w:val="center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>誓　約　書</w:t>
      </w:r>
    </w:p>
    <w:p w14:paraId="6DAF24AD" w14:textId="3C97D8C9" w:rsidR="00624F40" w:rsidRPr="00BE6E22" w:rsidRDefault="00624F40" w:rsidP="00493BEB">
      <w:pPr>
        <w:wordWrap w:val="0"/>
        <w:jc w:val="right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 xml:space="preserve">　　年　月　日</w:t>
      </w:r>
      <w:r w:rsidR="00493BEB">
        <w:rPr>
          <w:rFonts w:asciiTheme="minorEastAsia" w:hAnsiTheme="minorEastAsia" w:hint="eastAsia"/>
          <w:szCs w:val="24"/>
        </w:rPr>
        <w:t xml:space="preserve">　</w:t>
      </w:r>
    </w:p>
    <w:p w14:paraId="05F6F2CE" w14:textId="77777777" w:rsidR="00624F40" w:rsidRPr="00BE6E22" w:rsidRDefault="00624F40" w:rsidP="00624F40">
      <w:pPr>
        <w:jc w:val="left"/>
        <w:rPr>
          <w:rFonts w:asciiTheme="minorEastAsia" w:hAnsiTheme="minorEastAsia"/>
          <w:szCs w:val="24"/>
        </w:rPr>
      </w:pPr>
    </w:p>
    <w:p w14:paraId="6DCD6BAD" w14:textId="77777777" w:rsidR="00624F40" w:rsidRPr="00BE6E22" w:rsidRDefault="00624F40" w:rsidP="005664DA">
      <w:pPr>
        <w:ind w:firstLineChars="100" w:firstLine="239"/>
        <w:jc w:val="left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>朝倉市長</w:t>
      </w:r>
    </w:p>
    <w:p w14:paraId="7CA8B771" w14:textId="77777777" w:rsidR="00624F40" w:rsidRPr="00BE6E22" w:rsidRDefault="00624F40" w:rsidP="00624F40">
      <w:pPr>
        <w:jc w:val="left"/>
        <w:rPr>
          <w:rFonts w:asciiTheme="minorEastAsia" w:hAnsiTheme="minorEastAsia"/>
          <w:szCs w:val="24"/>
        </w:rPr>
      </w:pPr>
    </w:p>
    <w:p w14:paraId="6F9263F5" w14:textId="77777777" w:rsidR="00624F40" w:rsidRPr="00BE6E22" w:rsidRDefault="00624F40" w:rsidP="00624F40">
      <w:pPr>
        <w:ind w:firstLineChars="1600" w:firstLine="3819"/>
        <w:jc w:val="left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>住所又は所在</w:t>
      </w:r>
    </w:p>
    <w:p w14:paraId="5E119C39" w14:textId="77777777" w:rsidR="00624F40" w:rsidRPr="00BE6E22" w:rsidRDefault="00624F40" w:rsidP="00624F40">
      <w:pPr>
        <w:ind w:firstLineChars="1600" w:firstLine="3819"/>
        <w:jc w:val="left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>氏名又は名称</w:t>
      </w:r>
    </w:p>
    <w:p w14:paraId="64A31809" w14:textId="78108684" w:rsidR="00624F40" w:rsidRPr="00BE6E22" w:rsidRDefault="00624F40" w:rsidP="00624F40">
      <w:pPr>
        <w:ind w:firstLineChars="1600" w:firstLine="3819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>代表者資格氏名</w:t>
      </w:r>
    </w:p>
    <w:p w14:paraId="5FDE0F99" w14:textId="77777777" w:rsidR="00624F40" w:rsidRPr="00BE6E22" w:rsidRDefault="00624F40" w:rsidP="00624F40">
      <w:pPr>
        <w:rPr>
          <w:rFonts w:asciiTheme="minorEastAsia" w:hAnsiTheme="minorEastAsia"/>
          <w:szCs w:val="24"/>
        </w:rPr>
      </w:pPr>
    </w:p>
    <w:p w14:paraId="650943DC" w14:textId="23F2D900" w:rsidR="00624F40" w:rsidRPr="00BE6E22" w:rsidRDefault="00624F40" w:rsidP="005664DA">
      <w:pPr>
        <w:ind w:leftChars="105" w:left="251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 xml:space="preserve">　私は、</w:t>
      </w:r>
      <w:bookmarkStart w:id="1" w:name="_Hlk189484522"/>
      <w:r w:rsidRPr="00BE6E22">
        <w:rPr>
          <w:rFonts w:asciiTheme="minorEastAsia" w:hAnsiTheme="minorEastAsia" w:hint="eastAsia"/>
          <w:szCs w:val="24"/>
        </w:rPr>
        <w:t>朝倉市おもてなし花壇事業実施要綱</w:t>
      </w:r>
      <w:bookmarkEnd w:id="1"/>
      <w:r w:rsidRPr="00BE6E22">
        <w:rPr>
          <w:rFonts w:asciiTheme="minorEastAsia" w:hAnsiTheme="minorEastAsia" w:hint="eastAsia"/>
          <w:szCs w:val="24"/>
        </w:rPr>
        <w:t>に基づき、協賛するに当たり</w:t>
      </w:r>
      <w:r w:rsidR="00A764A7">
        <w:rPr>
          <w:rFonts w:asciiTheme="minorEastAsia" w:hAnsiTheme="minorEastAsia" w:hint="eastAsia"/>
          <w:szCs w:val="24"/>
        </w:rPr>
        <w:t>、次</w:t>
      </w:r>
      <w:r w:rsidRPr="00BE6E22">
        <w:rPr>
          <w:rFonts w:asciiTheme="minorEastAsia" w:hAnsiTheme="minorEastAsia" w:hint="eastAsia"/>
          <w:szCs w:val="24"/>
        </w:rPr>
        <w:t>の事項について、誓約いたします。</w:t>
      </w:r>
    </w:p>
    <w:p w14:paraId="5B933942" w14:textId="3FB61962" w:rsidR="00624F40" w:rsidRPr="00A764A7" w:rsidRDefault="00624F40" w:rsidP="00A764A7">
      <w:pPr>
        <w:ind w:leftChars="105" w:left="251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 xml:space="preserve">　なお、これらの事項に反する場合、協定の解除等、市が行う一切の措置について異議の申し立てを行いません。</w:t>
      </w:r>
    </w:p>
    <w:p w14:paraId="3A087584" w14:textId="77777777" w:rsidR="00624F40" w:rsidRPr="00BE6E22" w:rsidRDefault="00624F40" w:rsidP="00624F40">
      <w:pPr>
        <w:rPr>
          <w:rFonts w:asciiTheme="minorEastAsia" w:hAnsiTheme="minorEastAsia"/>
          <w:szCs w:val="24"/>
        </w:rPr>
      </w:pPr>
    </w:p>
    <w:p w14:paraId="719108F0" w14:textId="065D93F1" w:rsidR="00624F40" w:rsidRPr="00BE6E22" w:rsidRDefault="00624F40" w:rsidP="005664DA">
      <w:pPr>
        <w:ind w:leftChars="100" w:left="478" w:hangingChars="100" w:hanging="239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 xml:space="preserve">１　</w:t>
      </w:r>
      <w:bookmarkStart w:id="2" w:name="_Hlk189484658"/>
      <w:r w:rsidRPr="00BE6E22">
        <w:rPr>
          <w:rFonts w:asciiTheme="minorEastAsia" w:hAnsiTheme="minorEastAsia" w:hint="eastAsia"/>
          <w:szCs w:val="24"/>
        </w:rPr>
        <w:t>朝倉市おもてなし花壇事業実施要綱第５条</w:t>
      </w:r>
      <w:bookmarkEnd w:id="2"/>
      <w:r w:rsidR="00677468" w:rsidRPr="00BE6E22">
        <w:rPr>
          <w:rFonts w:asciiTheme="minorEastAsia" w:hAnsiTheme="minorEastAsia" w:hint="eastAsia"/>
          <w:szCs w:val="24"/>
        </w:rPr>
        <w:t>第１号から第</w:t>
      </w:r>
      <w:r w:rsidR="00FE62FE">
        <w:rPr>
          <w:rFonts w:asciiTheme="minorEastAsia" w:hAnsiTheme="minorEastAsia" w:hint="eastAsia"/>
          <w:szCs w:val="24"/>
        </w:rPr>
        <w:t>３</w:t>
      </w:r>
      <w:r w:rsidR="00677468" w:rsidRPr="00BE6E22">
        <w:rPr>
          <w:rFonts w:asciiTheme="minorEastAsia" w:hAnsiTheme="minorEastAsia" w:hint="eastAsia"/>
          <w:szCs w:val="24"/>
        </w:rPr>
        <w:t>号</w:t>
      </w:r>
      <w:r w:rsidR="00A764A7">
        <w:rPr>
          <w:rFonts w:asciiTheme="minorEastAsia" w:hAnsiTheme="minorEastAsia" w:hint="eastAsia"/>
          <w:szCs w:val="24"/>
        </w:rPr>
        <w:t>まで</w:t>
      </w:r>
      <w:r w:rsidRPr="00BE6E22">
        <w:rPr>
          <w:rFonts w:asciiTheme="minorEastAsia" w:hAnsiTheme="minorEastAsia" w:hint="eastAsia"/>
          <w:szCs w:val="24"/>
        </w:rPr>
        <w:t>のいずれにも該当しません。</w:t>
      </w:r>
    </w:p>
    <w:p w14:paraId="1BF8DA01" w14:textId="1C707A7C" w:rsidR="00FE62FE" w:rsidRPr="00BE6E22" w:rsidRDefault="00FE62FE" w:rsidP="00FE62FE">
      <w:pPr>
        <w:autoSpaceDE w:val="0"/>
        <w:autoSpaceDN w:val="0"/>
        <w:adjustRightInd w:val="0"/>
        <w:ind w:leftChars="100" w:left="728" w:hangingChars="205" w:hanging="489"/>
        <w:jc w:val="left"/>
        <w:rPr>
          <w:rFonts w:asciiTheme="minorEastAsia" w:hAnsiTheme="minorEastAsia" w:cs="MS-Mincho"/>
          <w:szCs w:val="24"/>
        </w:rPr>
      </w:pPr>
      <w:r w:rsidRPr="00BE6E22">
        <w:rPr>
          <w:rFonts w:asciiTheme="minorEastAsia" w:hAnsiTheme="minorEastAsia" w:cs="MS-Mincho" w:hint="eastAsia"/>
          <w:szCs w:val="24"/>
        </w:rPr>
        <w:t>（</w:t>
      </w:r>
      <w:r>
        <w:rPr>
          <w:rFonts w:asciiTheme="minorEastAsia" w:hAnsiTheme="minorEastAsia" w:cs="MS-Mincho" w:hint="eastAsia"/>
          <w:szCs w:val="24"/>
        </w:rPr>
        <w:t>１</w:t>
      </w:r>
      <w:r w:rsidRPr="00BE6E22">
        <w:rPr>
          <w:rFonts w:asciiTheme="minorEastAsia" w:hAnsiTheme="minorEastAsia" w:cs="MS-Mincho" w:hint="eastAsia"/>
          <w:szCs w:val="24"/>
        </w:rPr>
        <w:t>）　法令、条例等の規定に違反又は違反するおそれのある</w:t>
      </w:r>
      <w:r w:rsidR="00493BEB">
        <w:rPr>
          <w:rFonts w:asciiTheme="minorEastAsia" w:hAnsiTheme="minorEastAsia" w:cs="MS-Mincho" w:hint="eastAsia"/>
          <w:szCs w:val="24"/>
        </w:rPr>
        <w:t>者</w:t>
      </w:r>
    </w:p>
    <w:p w14:paraId="34D00ACB" w14:textId="5AF399C8" w:rsidR="00FE62FE" w:rsidRPr="00BE6E22" w:rsidRDefault="00FE62FE" w:rsidP="00FE62FE">
      <w:pPr>
        <w:autoSpaceDE w:val="0"/>
        <w:autoSpaceDN w:val="0"/>
        <w:adjustRightInd w:val="0"/>
        <w:ind w:leftChars="100" w:left="728" w:hangingChars="205" w:hanging="489"/>
        <w:jc w:val="left"/>
        <w:rPr>
          <w:rFonts w:asciiTheme="minorEastAsia" w:hAnsiTheme="minorEastAsia" w:cs="MS-Mincho"/>
          <w:szCs w:val="24"/>
        </w:rPr>
      </w:pPr>
      <w:r w:rsidRPr="00BE6E22">
        <w:rPr>
          <w:rFonts w:asciiTheme="minorEastAsia" w:hAnsiTheme="minorEastAsia" w:cs="MS-Mincho" w:hint="eastAsia"/>
          <w:szCs w:val="24"/>
        </w:rPr>
        <w:t>（</w:t>
      </w:r>
      <w:r>
        <w:rPr>
          <w:rFonts w:asciiTheme="minorEastAsia" w:hAnsiTheme="minorEastAsia" w:cs="MS-Mincho" w:hint="eastAsia"/>
          <w:szCs w:val="24"/>
        </w:rPr>
        <w:t>２</w:t>
      </w:r>
      <w:r w:rsidRPr="00BE6E22">
        <w:rPr>
          <w:rFonts w:asciiTheme="minorEastAsia" w:hAnsiTheme="minorEastAsia" w:cs="MS-Mincho" w:hint="eastAsia"/>
          <w:szCs w:val="24"/>
        </w:rPr>
        <w:t>）　政治活動、宗教活動等にあたると認められる</w:t>
      </w:r>
      <w:r w:rsidR="00493BEB">
        <w:rPr>
          <w:rFonts w:asciiTheme="minorEastAsia" w:hAnsiTheme="minorEastAsia" w:cs="MS-Mincho" w:hint="eastAsia"/>
          <w:szCs w:val="24"/>
        </w:rPr>
        <w:t>者</w:t>
      </w:r>
    </w:p>
    <w:p w14:paraId="667AC936" w14:textId="50FBD5B1" w:rsidR="00FE62FE" w:rsidRPr="00BE6E22" w:rsidRDefault="00FE62FE" w:rsidP="00FE62FE">
      <w:pPr>
        <w:autoSpaceDE w:val="0"/>
        <w:autoSpaceDN w:val="0"/>
        <w:adjustRightInd w:val="0"/>
        <w:ind w:leftChars="100" w:left="728" w:hangingChars="205" w:hanging="489"/>
        <w:jc w:val="left"/>
        <w:rPr>
          <w:rFonts w:asciiTheme="minorEastAsia" w:hAnsiTheme="minorEastAsia" w:cs="MS-Mincho"/>
          <w:szCs w:val="24"/>
        </w:rPr>
      </w:pPr>
      <w:r w:rsidRPr="00BE6E22">
        <w:rPr>
          <w:rFonts w:asciiTheme="minorEastAsia" w:hAnsiTheme="minorEastAsia" w:cs="MS-Mincho" w:hint="eastAsia"/>
          <w:szCs w:val="24"/>
        </w:rPr>
        <w:t>（</w:t>
      </w:r>
      <w:r>
        <w:rPr>
          <w:rFonts w:asciiTheme="minorEastAsia" w:hAnsiTheme="minorEastAsia" w:cs="MS-Mincho" w:hint="eastAsia"/>
          <w:szCs w:val="24"/>
        </w:rPr>
        <w:t>３</w:t>
      </w:r>
      <w:r w:rsidRPr="00BE6E22">
        <w:rPr>
          <w:rFonts w:asciiTheme="minorEastAsia" w:hAnsiTheme="minorEastAsia" w:cs="MS-Mincho" w:hint="eastAsia"/>
          <w:szCs w:val="24"/>
        </w:rPr>
        <w:t>）　暴力団員による不当な行為の防止等に関する法律（平成３年法律第７７号）に規定する暴力団、暴力団員又は当該暴力団若しくは暴力団員と密接な関係を有する</w:t>
      </w:r>
      <w:r w:rsidR="00493BEB">
        <w:rPr>
          <w:rFonts w:asciiTheme="minorEastAsia" w:hAnsiTheme="minorEastAsia" w:cs="MS-Mincho" w:hint="eastAsia"/>
          <w:szCs w:val="24"/>
        </w:rPr>
        <w:t>者</w:t>
      </w:r>
    </w:p>
    <w:p w14:paraId="0B9CFB56" w14:textId="77777777" w:rsidR="0003334F" w:rsidRPr="00FE62FE" w:rsidRDefault="0003334F" w:rsidP="0003334F">
      <w:pPr>
        <w:rPr>
          <w:rFonts w:asciiTheme="minorEastAsia" w:hAnsiTheme="minorEastAsia"/>
          <w:szCs w:val="24"/>
        </w:rPr>
      </w:pPr>
    </w:p>
    <w:p w14:paraId="161C0345" w14:textId="4A382952" w:rsidR="00624F40" w:rsidRDefault="00624F40" w:rsidP="005664DA">
      <w:pPr>
        <w:ind w:leftChars="100" w:left="478" w:hangingChars="100" w:hanging="239"/>
        <w:rPr>
          <w:rFonts w:asciiTheme="minorEastAsia" w:hAnsiTheme="minorEastAsia"/>
          <w:szCs w:val="24"/>
        </w:rPr>
      </w:pPr>
      <w:r w:rsidRPr="00BE6E22">
        <w:rPr>
          <w:rFonts w:asciiTheme="minorEastAsia" w:hAnsiTheme="minorEastAsia" w:hint="eastAsia"/>
          <w:szCs w:val="24"/>
        </w:rPr>
        <w:t>２　朝倉市おもてなし花壇事業実施要綱第５条第</w:t>
      </w:r>
      <w:r w:rsidR="00FE62FE">
        <w:rPr>
          <w:rFonts w:asciiTheme="minorEastAsia" w:hAnsiTheme="minorEastAsia" w:hint="eastAsia"/>
          <w:szCs w:val="24"/>
        </w:rPr>
        <w:t>３</w:t>
      </w:r>
      <w:r w:rsidRPr="00BE6E22">
        <w:rPr>
          <w:rFonts w:asciiTheme="minorEastAsia" w:hAnsiTheme="minorEastAsia" w:hint="eastAsia"/>
          <w:szCs w:val="24"/>
        </w:rPr>
        <w:t>号に該当する事由の有無の確認のため、役員名簿等の提出を求められたときは、速やかに提出します。</w:t>
      </w:r>
    </w:p>
    <w:p w14:paraId="681CECD9" w14:textId="38B72397" w:rsidR="00FE62FE" w:rsidRDefault="00FE62FE" w:rsidP="00FE62FE">
      <w:pPr>
        <w:rPr>
          <w:rFonts w:asciiTheme="minorEastAsia" w:hAnsiTheme="minorEastAsia"/>
          <w:szCs w:val="24"/>
        </w:rPr>
      </w:pPr>
    </w:p>
    <w:p w14:paraId="64DD1AC4" w14:textId="1158B2EA" w:rsidR="00FE62FE" w:rsidRDefault="00FE62FE" w:rsidP="00FE62FE">
      <w:pPr>
        <w:rPr>
          <w:rFonts w:asciiTheme="minorEastAsia" w:hAnsiTheme="minorEastAsia"/>
          <w:szCs w:val="24"/>
        </w:rPr>
      </w:pPr>
    </w:p>
    <w:p w14:paraId="12D46918" w14:textId="47F8A855" w:rsidR="00FE62FE" w:rsidRDefault="00FE62FE" w:rsidP="00FE62FE">
      <w:pPr>
        <w:rPr>
          <w:rFonts w:asciiTheme="minorEastAsia" w:hAnsiTheme="minorEastAsia"/>
          <w:szCs w:val="24"/>
        </w:rPr>
      </w:pPr>
    </w:p>
    <w:p w14:paraId="295E95A7" w14:textId="2C9FFA2A" w:rsidR="00A764A7" w:rsidRDefault="00A764A7" w:rsidP="00FE62FE">
      <w:pPr>
        <w:rPr>
          <w:rFonts w:asciiTheme="minorEastAsia" w:hAnsiTheme="minorEastAsia"/>
          <w:szCs w:val="24"/>
        </w:rPr>
      </w:pPr>
    </w:p>
    <w:p w14:paraId="104CF693" w14:textId="77777777" w:rsidR="00A764A7" w:rsidRPr="00FE62FE" w:rsidRDefault="00A764A7" w:rsidP="00FE62FE">
      <w:pPr>
        <w:rPr>
          <w:rFonts w:asciiTheme="minorEastAsia" w:hAnsiTheme="minorEastAsia"/>
          <w:szCs w:val="24"/>
        </w:rPr>
      </w:pPr>
    </w:p>
    <w:sectPr w:rsidR="00A764A7" w:rsidRPr="00FE62FE" w:rsidSect="003A664A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BCEB8" w14:textId="77777777" w:rsidR="00393FF4" w:rsidRDefault="00393FF4" w:rsidP="00393FF4">
      <w:r>
        <w:separator/>
      </w:r>
    </w:p>
  </w:endnote>
  <w:endnote w:type="continuationSeparator" w:id="0">
    <w:p w14:paraId="0E858E0B" w14:textId="77777777" w:rsidR="00393FF4" w:rsidRDefault="00393FF4" w:rsidP="003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5804" w14:textId="77777777" w:rsidR="00393FF4" w:rsidRDefault="00393FF4" w:rsidP="00393FF4">
      <w:r>
        <w:separator/>
      </w:r>
    </w:p>
  </w:footnote>
  <w:footnote w:type="continuationSeparator" w:id="0">
    <w:p w14:paraId="3DA65246" w14:textId="77777777" w:rsidR="00393FF4" w:rsidRDefault="00393FF4" w:rsidP="0039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75C02"/>
    <w:multiLevelType w:val="hybridMultilevel"/>
    <w:tmpl w:val="BB8C620C"/>
    <w:lvl w:ilvl="0" w:tplc="14F8B8F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C4"/>
    <w:rsid w:val="00010079"/>
    <w:rsid w:val="0003334F"/>
    <w:rsid w:val="00033505"/>
    <w:rsid w:val="000C0DB4"/>
    <w:rsid w:val="000E3CDB"/>
    <w:rsid w:val="000F421E"/>
    <w:rsid w:val="001075EE"/>
    <w:rsid w:val="00112B3D"/>
    <w:rsid w:val="00137B91"/>
    <w:rsid w:val="00147A13"/>
    <w:rsid w:val="00180537"/>
    <w:rsid w:val="00180701"/>
    <w:rsid w:val="001875B0"/>
    <w:rsid w:val="001B3F4C"/>
    <w:rsid w:val="001B5446"/>
    <w:rsid w:val="001D7285"/>
    <w:rsid w:val="002225C8"/>
    <w:rsid w:val="00223FF5"/>
    <w:rsid w:val="002349C9"/>
    <w:rsid w:val="00265429"/>
    <w:rsid w:val="00286EA6"/>
    <w:rsid w:val="002E67EC"/>
    <w:rsid w:val="002F7BB7"/>
    <w:rsid w:val="00302FAE"/>
    <w:rsid w:val="00303D79"/>
    <w:rsid w:val="00320111"/>
    <w:rsid w:val="00333F84"/>
    <w:rsid w:val="003344BC"/>
    <w:rsid w:val="00363825"/>
    <w:rsid w:val="0036385E"/>
    <w:rsid w:val="00371BD0"/>
    <w:rsid w:val="00393FF4"/>
    <w:rsid w:val="003A664A"/>
    <w:rsid w:val="003C303A"/>
    <w:rsid w:val="003E5D37"/>
    <w:rsid w:val="003E7A16"/>
    <w:rsid w:val="00431AFB"/>
    <w:rsid w:val="00440916"/>
    <w:rsid w:val="00476171"/>
    <w:rsid w:val="00493BEB"/>
    <w:rsid w:val="004962E1"/>
    <w:rsid w:val="004E333B"/>
    <w:rsid w:val="00515071"/>
    <w:rsid w:val="00554E03"/>
    <w:rsid w:val="005664DA"/>
    <w:rsid w:val="005731AE"/>
    <w:rsid w:val="0058514C"/>
    <w:rsid w:val="005B5BED"/>
    <w:rsid w:val="005D3070"/>
    <w:rsid w:val="005E2E98"/>
    <w:rsid w:val="005E4E58"/>
    <w:rsid w:val="005E4F6F"/>
    <w:rsid w:val="005E7575"/>
    <w:rsid w:val="006219B2"/>
    <w:rsid w:val="00624F40"/>
    <w:rsid w:val="00677468"/>
    <w:rsid w:val="0068594D"/>
    <w:rsid w:val="006973E5"/>
    <w:rsid w:val="006C2EB5"/>
    <w:rsid w:val="006D6FD6"/>
    <w:rsid w:val="006F511A"/>
    <w:rsid w:val="006F6268"/>
    <w:rsid w:val="007021D3"/>
    <w:rsid w:val="00702F0E"/>
    <w:rsid w:val="00706510"/>
    <w:rsid w:val="00706795"/>
    <w:rsid w:val="00721C1E"/>
    <w:rsid w:val="0074375C"/>
    <w:rsid w:val="00752016"/>
    <w:rsid w:val="0075277E"/>
    <w:rsid w:val="00772344"/>
    <w:rsid w:val="007742C9"/>
    <w:rsid w:val="0077431D"/>
    <w:rsid w:val="00775AD1"/>
    <w:rsid w:val="007957A6"/>
    <w:rsid w:val="007B20CE"/>
    <w:rsid w:val="007B4B47"/>
    <w:rsid w:val="007C55FF"/>
    <w:rsid w:val="007F101B"/>
    <w:rsid w:val="007F5194"/>
    <w:rsid w:val="0081453A"/>
    <w:rsid w:val="00845C5F"/>
    <w:rsid w:val="00897E46"/>
    <w:rsid w:val="008A5EB6"/>
    <w:rsid w:val="008B0776"/>
    <w:rsid w:val="008B6DDD"/>
    <w:rsid w:val="008B7357"/>
    <w:rsid w:val="008E0F3A"/>
    <w:rsid w:val="00903C03"/>
    <w:rsid w:val="0096092E"/>
    <w:rsid w:val="009721F7"/>
    <w:rsid w:val="00973B9D"/>
    <w:rsid w:val="009A1385"/>
    <w:rsid w:val="009A4CB4"/>
    <w:rsid w:val="009B7BCF"/>
    <w:rsid w:val="009F1BF8"/>
    <w:rsid w:val="009F75F6"/>
    <w:rsid w:val="00A21EB8"/>
    <w:rsid w:val="00A6643D"/>
    <w:rsid w:val="00A764A7"/>
    <w:rsid w:val="00B33D54"/>
    <w:rsid w:val="00B50A84"/>
    <w:rsid w:val="00B81947"/>
    <w:rsid w:val="00B87D7C"/>
    <w:rsid w:val="00BA1C83"/>
    <w:rsid w:val="00BA3F68"/>
    <w:rsid w:val="00BC49C2"/>
    <w:rsid w:val="00BE5F7E"/>
    <w:rsid w:val="00BE6E22"/>
    <w:rsid w:val="00C14A0A"/>
    <w:rsid w:val="00C24660"/>
    <w:rsid w:val="00C277F4"/>
    <w:rsid w:val="00C477FF"/>
    <w:rsid w:val="00C52042"/>
    <w:rsid w:val="00C63065"/>
    <w:rsid w:val="00C63290"/>
    <w:rsid w:val="00C7009F"/>
    <w:rsid w:val="00C97CBF"/>
    <w:rsid w:val="00CA410B"/>
    <w:rsid w:val="00CB09CE"/>
    <w:rsid w:val="00CB7369"/>
    <w:rsid w:val="00CE2A55"/>
    <w:rsid w:val="00CF4A44"/>
    <w:rsid w:val="00D02449"/>
    <w:rsid w:val="00D25163"/>
    <w:rsid w:val="00D30259"/>
    <w:rsid w:val="00D40877"/>
    <w:rsid w:val="00DA56B1"/>
    <w:rsid w:val="00DA76A6"/>
    <w:rsid w:val="00DB1704"/>
    <w:rsid w:val="00DC0D99"/>
    <w:rsid w:val="00DD3E3C"/>
    <w:rsid w:val="00E00444"/>
    <w:rsid w:val="00E267B1"/>
    <w:rsid w:val="00E50870"/>
    <w:rsid w:val="00E95DC2"/>
    <w:rsid w:val="00EA2E38"/>
    <w:rsid w:val="00EA5C11"/>
    <w:rsid w:val="00EB58C7"/>
    <w:rsid w:val="00F00F85"/>
    <w:rsid w:val="00F21AC4"/>
    <w:rsid w:val="00F74953"/>
    <w:rsid w:val="00FC0DC0"/>
    <w:rsid w:val="00FC447C"/>
    <w:rsid w:val="00FE147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F86F61"/>
  <w15:chartTrackingRefBased/>
  <w15:docId w15:val="{BF9CAA7C-926A-4B11-8B98-B7BA1DD4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E98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44"/>
    <w:pPr>
      <w:ind w:leftChars="400" w:left="840"/>
    </w:pPr>
  </w:style>
  <w:style w:type="table" w:styleId="a4">
    <w:name w:val="Table Grid"/>
    <w:basedOn w:val="a1"/>
    <w:uiPriority w:val="39"/>
    <w:rsid w:val="0075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FF4"/>
  </w:style>
  <w:style w:type="paragraph" w:styleId="a7">
    <w:name w:val="footer"/>
    <w:basedOn w:val="a"/>
    <w:link w:val="a8"/>
    <w:uiPriority w:val="99"/>
    <w:unhideWhenUsed/>
    <w:rsid w:val="00393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FF4"/>
  </w:style>
  <w:style w:type="paragraph" w:styleId="a9">
    <w:name w:val="Balloon Text"/>
    <w:basedOn w:val="a"/>
    <w:link w:val="aa"/>
    <w:uiPriority w:val="99"/>
    <w:semiHidden/>
    <w:unhideWhenUsed/>
    <w:rsid w:val="00393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F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4F4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624F40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土田　拓也</cp:lastModifiedBy>
  <cp:revision>102</cp:revision>
  <cp:lastPrinted>2025-02-13T01:05:00Z</cp:lastPrinted>
  <dcterms:created xsi:type="dcterms:W3CDTF">2023-11-24T03:46:00Z</dcterms:created>
  <dcterms:modified xsi:type="dcterms:W3CDTF">2025-05-13T01:01:00Z</dcterms:modified>
</cp:coreProperties>
</file>