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E1E6" w14:textId="57C98DE6" w:rsidR="00653E56" w:rsidRDefault="004E7156" w:rsidP="0007346B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許　可　等　の　状　況</w:t>
      </w:r>
    </w:p>
    <w:p w14:paraId="57A34FEC" w14:textId="2F3DFC68" w:rsidR="0007346B" w:rsidRDefault="0007346B" w:rsidP="0007346B">
      <w:pPr>
        <w:ind w:right="1890"/>
        <w:jc w:val="right"/>
        <w:rPr>
          <w:szCs w:val="21"/>
        </w:rPr>
      </w:pPr>
      <w:r>
        <w:rPr>
          <w:rFonts w:hint="eastAsia"/>
          <w:szCs w:val="21"/>
        </w:rPr>
        <w:t>会社名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1276"/>
        <w:gridCol w:w="6237"/>
      </w:tblGrid>
      <w:tr w:rsidR="004E7156" w:rsidRPr="0007346B" w14:paraId="7590DF32" w14:textId="77777777" w:rsidTr="0007346B">
        <w:tc>
          <w:tcPr>
            <w:tcW w:w="1844" w:type="dxa"/>
          </w:tcPr>
          <w:p w14:paraId="2D425989" w14:textId="1234B0DF" w:rsidR="004E7156" w:rsidRPr="0007346B" w:rsidRDefault="004E7156" w:rsidP="004E7156">
            <w:pPr>
              <w:jc w:val="center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項</w:t>
            </w:r>
            <w:r w:rsidR="0007346B" w:rsidRPr="0007346B">
              <w:rPr>
                <w:rFonts w:hint="eastAsia"/>
                <w:sz w:val="20"/>
                <w:szCs w:val="20"/>
              </w:rPr>
              <w:t xml:space="preserve">　</w:t>
            </w:r>
            <w:r w:rsidRPr="0007346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7513" w:type="dxa"/>
            <w:gridSpan w:val="2"/>
          </w:tcPr>
          <w:p w14:paraId="55749BFB" w14:textId="315EDA12" w:rsidR="004E7156" w:rsidRPr="0007346B" w:rsidRDefault="004E7156" w:rsidP="004E7156">
            <w:pPr>
              <w:jc w:val="center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内</w:t>
            </w:r>
            <w:r w:rsidR="0007346B" w:rsidRPr="0007346B">
              <w:rPr>
                <w:rFonts w:hint="eastAsia"/>
                <w:sz w:val="20"/>
                <w:szCs w:val="20"/>
              </w:rPr>
              <w:t xml:space="preserve">　</w:t>
            </w:r>
            <w:r w:rsidRPr="0007346B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4E7156" w:rsidRPr="0007346B" w14:paraId="3E99E35C" w14:textId="77777777" w:rsidTr="00B452C0">
        <w:trPr>
          <w:trHeight w:val="747"/>
        </w:trPr>
        <w:tc>
          <w:tcPr>
            <w:tcW w:w="1844" w:type="dxa"/>
            <w:vAlign w:val="center"/>
          </w:tcPr>
          <w:p w14:paraId="51CF7A66" w14:textId="444CF205" w:rsidR="004E7156" w:rsidRPr="0007346B" w:rsidRDefault="004E7156" w:rsidP="00B452C0">
            <w:pPr>
              <w:spacing w:line="220" w:lineRule="exac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建設業法第3条に規定する建設業の許可状況</w:t>
            </w:r>
          </w:p>
        </w:tc>
        <w:tc>
          <w:tcPr>
            <w:tcW w:w="7513" w:type="dxa"/>
            <w:gridSpan w:val="2"/>
          </w:tcPr>
          <w:p w14:paraId="0FD6CD97" w14:textId="2A626CEA" w:rsidR="004E7156" w:rsidRPr="0007346B" w:rsidRDefault="004E7156" w:rsidP="0007346B">
            <w:pPr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（</w:t>
            </w:r>
            <w:r w:rsidR="006C093A">
              <w:rPr>
                <w:rFonts w:hint="eastAsia"/>
                <w:sz w:val="20"/>
                <w:szCs w:val="20"/>
              </w:rPr>
              <w:t>建築</w:t>
            </w:r>
            <w:r w:rsidRPr="0007346B">
              <w:rPr>
                <w:rFonts w:hint="eastAsia"/>
                <w:sz w:val="20"/>
                <w:szCs w:val="20"/>
              </w:rPr>
              <w:t>工事業の許可状況　許可年月日・許可番号）</w:t>
            </w:r>
          </w:p>
        </w:tc>
      </w:tr>
      <w:tr w:rsidR="00DC66B5" w:rsidRPr="0007346B" w14:paraId="07597A95" w14:textId="77777777" w:rsidTr="002767C0">
        <w:tc>
          <w:tcPr>
            <w:tcW w:w="1844" w:type="dxa"/>
            <w:vMerge w:val="restart"/>
            <w:vAlign w:val="center"/>
          </w:tcPr>
          <w:p w14:paraId="30B42188" w14:textId="4480839C" w:rsidR="00DC66B5" w:rsidRPr="0007346B" w:rsidRDefault="00DC66B5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福岡県内にある本社・本店・支店等の状況</w:t>
            </w:r>
          </w:p>
        </w:tc>
        <w:tc>
          <w:tcPr>
            <w:tcW w:w="1276" w:type="dxa"/>
          </w:tcPr>
          <w:p w14:paraId="6FA13891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1EE23E4D" w14:textId="7A7EDAEA" w:rsidR="00DC66B5" w:rsidRP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郵便番号</w:t>
            </w:r>
          </w:p>
          <w:p w14:paraId="5A891DD1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75E96C8A" w14:textId="7D6DEE7C" w:rsid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所在地</w:t>
            </w:r>
          </w:p>
          <w:p w14:paraId="7C498DA1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364A5C16" w14:textId="0B9D3635" w:rsidR="00DC66B5" w:rsidRP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名称</w:t>
            </w:r>
          </w:p>
          <w:p w14:paraId="10146EDD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5B6D3DC3" w14:textId="4EC05609" w:rsidR="00DC66B5" w:rsidRP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代表者名</w:t>
            </w:r>
          </w:p>
          <w:p w14:paraId="0D354B1D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378E944" w14:textId="77777777" w:rsidR="0007346B" w:rsidRP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営業所の</w:t>
            </w:r>
          </w:p>
          <w:p w14:paraId="190B637B" w14:textId="77777777" w:rsidR="0007346B" w:rsidRDefault="00DC66B5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専任技術者</w:t>
            </w:r>
          </w:p>
          <w:p w14:paraId="09772179" w14:textId="0A4520E3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4FBEFF0C" w14:textId="77777777" w:rsidR="00B452C0" w:rsidRDefault="00B452C0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3A4BC1E0" w14:textId="08917841" w:rsidR="00DC66B5" w:rsidRPr="0007346B" w:rsidRDefault="00DC66B5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7346B" w:rsidRPr="0007346B" w14:paraId="3A418772" w14:textId="77777777" w:rsidTr="002767C0">
        <w:tc>
          <w:tcPr>
            <w:tcW w:w="1844" w:type="dxa"/>
            <w:vMerge/>
            <w:vAlign w:val="center"/>
          </w:tcPr>
          <w:p w14:paraId="0EC04F31" w14:textId="77777777" w:rsidR="0007346B" w:rsidRPr="0007346B" w:rsidRDefault="0007346B" w:rsidP="00073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B93EC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996B978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郵便番号</w:t>
            </w:r>
          </w:p>
          <w:p w14:paraId="23D6086B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439AD3C8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所在地</w:t>
            </w:r>
          </w:p>
          <w:p w14:paraId="5C51C35C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241F8F96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名称</w:t>
            </w:r>
          </w:p>
          <w:p w14:paraId="3DC33227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0DA4F1DE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代表者名</w:t>
            </w:r>
          </w:p>
          <w:p w14:paraId="1C22F06C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1A112225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営業所の</w:t>
            </w:r>
          </w:p>
          <w:p w14:paraId="2E5AA047" w14:textId="77777777" w:rsid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専任技術者</w:t>
            </w:r>
          </w:p>
          <w:p w14:paraId="02AAD2F6" w14:textId="73A57A88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7ED63D94" w14:textId="77777777" w:rsidR="00B452C0" w:rsidRDefault="00B452C0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E6BD7C5" w14:textId="6D4B5A5B" w:rsidR="0007346B" w:rsidRPr="0007346B" w:rsidRDefault="0007346B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07346B" w:rsidRPr="0007346B" w14:paraId="3EE565CD" w14:textId="77777777" w:rsidTr="002767C0">
        <w:tc>
          <w:tcPr>
            <w:tcW w:w="1844" w:type="dxa"/>
            <w:vMerge/>
            <w:vAlign w:val="center"/>
          </w:tcPr>
          <w:p w14:paraId="7EF5F9F3" w14:textId="77777777" w:rsidR="0007346B" w:rsidRPr="0007346B" w:rsidRDefault="0007346B" w:rsidP="00073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DE8C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0C6269FE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郵便番号</w:t>
            </w:r>
          </w:p>
          <w:p w14:paraId="3417FC07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377157C9" w14:textId="7D6310A4" w:rsid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所在地</w:t>
            </w:r>
          </w:p>
          <w:p w14:paraId="1CFF445D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259402D" w14:textId="10774A33" w:rsidR="00B452C0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名称</w:t>
            </w:r>
          </w:p>
          <w:p w14:paraId="4B664C36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110E1149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代表者名</w:t>
            </w:r>
          </w:p>
          <w:p w14:paraId="389F1DE2" w14:textId="77777777" w:rsidR="00B452C0" w:rsidRPr="0007346B" w:rsidRDefault="00B452C0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BD589D2" w14:textId="77777777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営業所の</w:t>
            </w:r>
          </w:p>
          <w:p w14:paraId="07D43943" w14:textId="77777777" w:rsid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専任技術者</w:t>
            </w:r>
          </w:p>
          <w:p w14:paraId="3D82E1CE" w14:textId="64F4364E" w:rsidR="0007346B" w:rsidRPr="0007346B" w:rsidRDefault="0007346B" w:rsidP="0007346B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76251FF9" w14:textId="77777777" w:rsidR="00B452C0" w:rsidRDefault="00B452C0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611D5F7F" w14:textId="7C0565F3" w:rsidR="0007346B" w:rsidRPr="0007346B" w:rsidRDefault="0007346B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C66B5" w:rsidRPr="0007346B" w14:paraId="1A65A15D" w14:textId="77777777" w:rsidTr="0007346B">
        <w:trPr>
          <w:trHeight w:val="1911"/>
        </w:trPr>
        <w:tc>
          <w:tcPr>
            <w:tcW w:w="1844" w:type="dxa"/>
            <w:vAlign w:val="center"/>
          </w:tcPr>
          <w:p w14:paraId="017F3B13" w14:textId="4F7F9394" w:rsidR="00DC66B5" w:rsidRPr="0007346B" w:rsidRDefault="00DC66B5" w:rsidP="00B452C0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建設業法第27条の23に規定する経営事項審査の結果</w:t>
            </w:r>
          </w:p>
        </w:tc>
        <w:tc>
          <w:tcPr>
            <w:tcW w:w="7513" w:type="dxa"/>
            <w:gridSpan w:val="2"/>
          </w:tcPr>
          <w:p w14:paraId="0371CE2A" w14:textId="7C649703" w:rsidR="00DC66B5" w:rsidRPr="0007346B" w:rsidRDefault="00DC66B5" w:rsidP="00DC66B5">
            <w:pPr>
              <w:jc w:val="left"/>
              <w:rPr>
                <w:sz w:val="20"/>
                <w:szCs w:val="20"/>
              </w:rPr>
            </w:pPr>
            <w:r w:rsidRPr="0007346B">
              <w:rPr>
                <w:rFonts w:hint="eastAsia"/>
                <w:sz w:val="20"/>
                <w:szCs w:val="20"/>
              </w:rPr>
              <w:t>（</w:t>
            </w:r>
            <w:r w:rsidR="006C093A">
              <w:rPr>
                <w:rFonts w:hint="eastAsia"/>
                <w:sz w:val="20"/>
                <w:szCs w:val="20"/>
              </w:rPr>
              <w:t>建築一式</w:t>
            </w:r>
            <w:r w:rsidRPr="0007346B">
              <w:rPr>
                <w:rFonts w:hint="eastAsia"/>
                <w:sz w:val="20"/>
                <w:szCs w:val="20"/>
              </w:rPr>
              <w:t>工事　結果通知年月日・経営事項審査の総合評点</w:t>
            </w:r>
            <w:r w:rsidR="006C093A">
              <w:rPr>
                <w:rFonts w:hint="eastAsia"/>
                <w:sz w:val="20"/>
                <w:szCs w:val="20"/>
              </w:rPr>
              <w:t>）</w:t>
            </w:r>
          </w:p>
          <w:p w14:paraId="543D801A" w14:textId="5BA2A72C" w:rsidR="00DC66B5" w:rsidRPr="0007346B" w:rsidRDefault="00DC66B5" w:rsidP="00DC66B5">
            <w:pPr>
              <w:jc w:val="left"/>
              <w:rPr>
                <w:sz w:val="20"/>
                <w:szCs w:val="20"/>
              </w:rPr>
            </w:pPr>
          </w:p>
          <w:p w14:paraId="788462DC" w14:textId="2E868A9C" w:rsidR="00DC66B5" w:rsidRDefault="00DC66B5" w:rsidP="00DC66B5">
            <w:pPr>
              <w:jc w:val="left"/>
              <w:rPr>
                <w:sz w:val="20"/>
                <w:szCs w:val="20"/>
              </w:rPr>
            </w:pPr>
          </w:p>
          <w:p w14:paraId="7A805816" w14:textId="77777777" w:rsidR="00B452C0" w:rsidRDefault="00B452C0" w:rsidP="00DC66B5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2D435F0" w14:textId="77777777" w:rsidR="0007346B" w:rsidRPr="0007346B" w:rsidRDefault="0007346B" w:rsidP="00DC66B5">
            <w:pPr>
              <w:jc w:val="left"/>
              <w:rPr>
                <w:sz w:val="20"/>
                <w:szCs w:val="20"/>
              </w:rPr>
            </w:pPr>
          </w:p>
          <w:p w14:paraId="5DE0F6B7" w14:textId="7005F800" w:rsidR="00DC66B5" w:rsidRPr="0007346B" w:rsidRDefault="00DC66B5" w:rsidP="00DC66B5">
            <w:pPr>
              <w:jc w:val="left"/>
              <w:rPr>
                <w:sz w:val="20"/>
                <w:szCs w:val="20"/>
              </w:rPr>
            </w:pPr>
          </w:p>
        </w:tc>
      </w:tr>
    </w:tbl>
    <w:p w14:paraId="228DF6DB" w14:textId="77777777" w:rsidR="004E7156" w:rsidRPr="00B452C0" w:rsidRDefault="004E7156" w:rsidP="00B452C0">
      <w:pPr>
        <w:rPr>
          <w:szCs w:val="21"/>
        </w:rPr>
      </w:pPr>
    </w:p>
    <w:sectPr w:rsidR="004E7156" w:rsidRPr="00B452C0" w:rsidSect="00B452C0">
      <w:headerReference w:type="default" r:id="rId6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C318" w14:textId="77777777" w:rsidR="004E7156" w:rsidRDefault="004E7156" w:rsidP="004E7156">
      <w:r>
        <w:separator/>
      </w:r>
    </w:p>
  </w:endnote>
  <w:endnote w:type="continuationSeparator" w:id="0">
    <w:p w14:paraId="64A8FE05" w14:textId="77777777" w:rsidR="004E7156" w:rsidRDefault="004E7156" w:rsidP="004E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4EC1" w14:textId="77777777" w:rsidR="004E7156" w:rsidRDefault="004E7156" w:rsidP="004E7156">
      <w:r>
        <w:separator/>
      </w:r>
    </w:p>
  </w:footnote>
  <w:footnote w:type="continuationSeparator" w:id="0">
    <w:p w14:paraId="7DA30AF0" w14:textId="77777777" w:rsidR="004E7156" w:rsidRDefault="004E7156" w:rsidP="004E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AFB4" w14:textId="47B45B24" w:rsidR="007F6CB7" w:rsidRDefault="007F6CB7" w:rsidP="007F6CB7">
    <w:pPr>
      <w:pStyle w:val="a3"/>
      <w:jc w:val="right"/>
    </w:pPr>
    <w:r>
      <w:rPr>
        <w:rFonts w:hint="eastAsia"/>
      </w:rPr>
      <w:t>別記</w:t>
    </w:r>
    <w:r w:rsidR="004E7156">
      <w:rPr>
        <w:rFonts w:hint="eastAsia"/>
      </w:rPr>
      <w:t>様式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56"/>
    <w:rsid w:val="0007346B"/>
    <w:rsid w:val="002767C0"/>
    <w:rsid w:val="004E7156"/>
    <w:rsid w:val="00653E56"/>
    <w:rsid w:val="006C093A"/>
    <w:rsid w:val="007F6CB7"/>
    <w:rsid w:val="00B452C0"/>
    <w:rsid w:val="00D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274DE"/>
  <w15:chartTrackingRefBased/>
  <w15:docId w15:val="{88385BB1-CA49-497C-9491-A34FD37A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156"/>
  </w:style>
  <w:style w:type="paragraph" w:styleId="a5">
    <w:name w:val="footer"/>
    <w:basedOn w:val="a"/>
    <w:link w:val="a6"/>
    <w:uiPriority w:val="99"/>
    <w:unhideWhenUsed/>
    <w:rsid w:val="004E7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156"/>
  </w:style>
  <w:style w:type="table" w:styleId="a7">
    <w:name w:val="Table Grid"/>
    <w:basedOn w:val="a1"/>
    <w:uiPriority w:val="39"/>
    <w:rsid w:val="004E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佑夏</dc:creator>
  <cp:keywords/>
  <dc:description/>
  <cp:lastModifiedBy>髙橋 雅貴</cp:lastModifiedBy>
  <cp:revision>5</cp:revision>
  <cp:lastPrinted>2021-09-15T02:53:00Z</cp:lastPrinted>
  <dcterms:created xsi:type="dcterms:W3CDTF">2021-09-15T02:22:00Z</dcterms:created>
  <dcterms:modified xsi:type="dcterms:W3CDTF">2021-09-21T05:54:00Z</dcterms:modified>
</cp:coreProperties>
</file>