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17B8" w14:textId="6097AD2A" w:rsidR="00D606A3" w:rsidRDefault="009B0267" w:rsidP="009B0267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委　任　状</w:t>
      </w:r>
    </w:p>
    <w:p w14:paraId="35DB09F0" w14:textId="2F190252" w:rsidR="009B0267" w:rsidRPr="00505C34" w:rsidRDefault="009B0267" w:rsidP="009B0267">
      <w:pPr>
        <w:jc w:val="center"/>
        <w:rPr>
          <w:szCs w:val="21"/>
        </w:rPr>
      </w:pPr>
    </w:p>
    <w:p w14:paraId="6D7ADE3A" w14:textId="5EE50375" w:rsidR="009B0267" w:rsidRPr="00301301" w:rsidRDefault="009B0267" w:rsidP="009B0267">
      <w:pPr>
        <w:wordWrap w:val="0"/>
        <w:jc w:val="right"/>
        <w:rPr>
          <w:szCs w:val="21"/>
        </w:rPr>
      </w:pPr>
      <w:r w:rsidRPr="00301301">
        <w:rPr>
          <w:rFonts w:hint="eastAsia"/>
          <w:szCs w:val="21"/>
        </w:rPr>
        <w:t>令和</w:t>
      </w:r>
      <w:r w:rsidR="00301301" w:rsidRPr="00301301">
        <w:rPr>
          <w:rFonts w:hint="eastAsia"/>
          <w:szCs w:val="21"/>
        </w:rPr>
        <w:t xml:space="preserve">　</w:t>
      </w:r>
      <w:r w:rsidRPr="00301301">
        <w:rPr>
          <w:rFonts w:hint="eastAsia"/>
          <w:szCs w:val="21"/>
        </w:rPr>
        <w:t xml:space="preserve">　年　</w:t>
      </w:r>
      <w:r w:rsidR="00301301" w:rsidRPr="00301301">
        <w:rPr>
          <w:rFonts w:hint="eastAsia"/>
          <w:szCs w:val="21"/>
        </w:rPr>
        <w:t xml:space="preserve">　</w:t>
      </w:r>
      <w:r w:rsidRPr="00301301">
        <w:rPr>
          <w:rFonts w:hint="eastAsia"/>
          <w:szCs w:val="21"/>
        </w:rPr>
        <w:t>月</w:t>
      </w:r>
      <w:r w:rsidR="00301301" w:rsidRPr="00301301">
        <w:rPr>
          <w:rFonts w:hint="eastAsia"/>
          <w:szCs w:val="21"/>
        </w:rPr>
        <w:t xml:space="preserve">　</w:t>
      </w:r>
      <w:r w:rsidRPr="00301301">
        <w:rPr>
          <w:rFonts w:hint="eastAsia"/>
          <w:szCs w:val="21"/>
        </w:rPr>
        <w:t xml:space="preserve">　日</w:t>
      </w:r>
    </w:p>
    <w:p w14:paraId="7BD232A6" w14:textId="49EDF4C7" w:rsidR="009B0267" w:rsidRPr="00301301" w:rsidRDefault="009B0267" w:rsidP="009B0267">
      <w:pPr>
        <w:jc w:val="left"/>
        <w:rPr>
          <w:szCs w:val="21"/>
        </w:rPr>
      </w:pPr>
    </w:p>
    <w:p w14:paraId="48D4547A" w14:textId="283C6FFC" w:rsidR="009B0267" w:rsidRPr="00301301" w:rsidRDefault="009B0267" w:rsidP="009B0267">
      <w:pPr>
        <w:jc w:val="left"/>
        <w:rPr>
          <w:szCs w:val="21"/>
        </w:rPr>
      </w:pPr>
      <w:r w:rsidRPr="00301301">
        <w:rPr>
          <w:rFonts w:hint="eastAsia"/>
          <w:szCs w:val="21"/>
        </w:rPr>
        <w:t>朝倉市長　林　裕二　殿</w:t>
      </w:r>
    </w:p>
    <w:p w14:paraId="31A0E54C" w14:textId="05B771FD" w:rsidR="009B0267" w:rsidRPr="00301301" w:rsidRDefault="009B0267" w:rsidP="009B0267">
      <w:pPr>
        <w:wordWrap w:val="0"/>
        <w:jc w:val="right"/>
        <w:rPr>
          <w:szCs w:val="21"/>
        </w:rPr>
      </w:pPr>
      <w:r w:rsidRPr="00301301">
        <w:rPr>
          <w:rFonts w:hint="eastAsia"/>
          <w:szCs w:val="21"/>
        </w:rPr>
        <w:t xml:space="preserve">　　○○○特定建設工事共同企業体　　　　</w:t>
      </w:r>
    </w:p>
    <w:p w14:paraId="3DC7E046" w14:textId="45DE6D96" w:rsidR="009B0267" w:rsidRPr="00301301" w:rsidRDefault="009B0267" w:rsidP="009B0267">
      <w:pPr>
        <w:wordWrap w:val="0"/>
        <w:jc w:val="right"/>
        <w:rPr>
          <w:szCs w:val="21"/>
        </w:rPr>
      </w:pPr>
      <w:r w:rsidRPr="00301301">
        <w:rPr>
          <w:rFonts w:hint="eastAsia"/>
          <w:szCs w:val="21"/>
        </w:rPr>
        <w:t xml:space="preserve">代表者　住　所　　　　　　　　　　　</w:t>
      </w:r>
    </w:p>
    <w:p w14:paraId="3B134032" w14:textId="6C0AEDC1" w:rsidR="009B0267" w:rsidRPr="00301301" w:rsidRDefault="009B0267" w:rsidP="00505C34">
      <w:pPr>
        <w:wordWrap w:val="0"/>
        <w:jc w:val="right"/>
        <w:rPr>
          <w:szCs w:val="21"/>
        </w:rPr>
      </w:pPr>
      <w:r w:rsidRPr="00301301">
        <w:rPr>
          <w:rFonts w:hint="eastAsia"/>
          <w:szCs w:val="21"/>
        </w:rPr>
        <w:t xml:space="preserve">氏　名　　　　</w:t>
      </w:r>
      <w:r w:rsidR="00505C34" w:rsidRPr="00301301">
        <w:rPr>
          <w:rFonts w:hint="eastAsia"/>
          <w:szCs w:val="21"/>
        </w:rPr>
        <w:t xml:space="preserve">　　</w:t>
      </w:r>
      <w:r w:rsidRPr="00301301">
        <w:rPr>
          <w:rFonts w:hint="eastAsia"/>
          <w:szCs w:val="21"/>
        </w:rPr>
        <w:t xml:space="preserve">　　　　　</w:t>
      </w:r>
    </w:p>
    <w:p w14:paraId="4FB5C656" w14:textId="77777777" w:rsidR="009B0267" w:rsidRPr="00301301" w:rsidRDefault="009B0267" w:rsidP="009B0267">
      <w:pPr>
        <w:jc w:val="right"/>
        <w:rPr>
          <w:szCs w:val="21"/>
        </w:rPr>
      </w:pPr>
    </w:p>
    <w:p w14:paraId="0ED7692B" w14:textId="7A4FE53E" w:rsidR="009B0267" w:rsidRPr="00301301" w:rsidRDefault="009B0267" w:rsidP="009B0267">
      <w:pPr>
        <w:ind w:firstLineChars="100" w:firstLine="210"/>
        <w:jc w:val="left"/>
        <w:rPr>
          <w:szCs w:val="21"/>
        </w:rPr>
      </w:pPr>
      <w:r w:rsidRPr="00301301">
        <w:rPr>
          <w:rFonts w:hint="eastAsia"/>
          <w:szCs w:val="21"/>
        </w:rPr>
        <w:t>今般、○○○特定建設工事共同企業体は、下記のとおり代理人を定め、下記の事項を委任いたします。</w:t>
      </w:r>
    </w:p>
    <w:p w14:paraId="50688466" w14:textId="77777777" w:rsidR="009B0267" w:rsidRPr="00301301" w:rsidRDefault="009B0267" w:rsidP="009B0267">
      <w:pPr>
        <w:jc w:val="left"/>
        <w:rPr>
          <w:szCs w:val="21"/>
        </w:rPr>
      </w:pPr>
    </w:p>
    <w:p w14:paraId="51D637D9" w14:textId="77777777" w:rsidR="009B0267" w:rsidRPr="00301301" w:rsidRDefault="009B0267" w:rsidP="009B0267">
      <w:pPr>
        <w:pStyle w:val="a7"/>
      </w:pPr>
      <w:r w:rsidRPr="00301301">
        <w:rPr>
          <w:rFonts w:hint="eastAsia"/>
        </w:rPr>
        <w:t>記</w:t>
      </w:r>
    </w:p>
    <w:p w14:paraId="222959F9" w14:textId="2BED987C" w:rsidR="009B0267" w:rsidRPr="00301301" w:rsidRDefault="009B0267" w:rsidP="009B0267">
      <w:pPr>
        <w:rPr>
          <w:szCs w:val="21"/>
        </w:rPr>
      </w:pPr>
    </w:p>
    <w:p w14:paraId="35329E65" w14:textId="0D49D7C4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>１．工事名称</w:t>
      </w:r>
      <w:r w:rsidR="003D1756">
        <w:rPr>
          <w:rFonts w:hint="eastAsia"/>
          <w:szCs w:val="21"/>
        </w:rPr>
        <w:t xml:space="preserve">　　</w:t>
      </w:r>
      <w:r w:rsidR="003D1756" w:rsidRPr="00A4779B">
        <w:rPr>
          <w:rFonts w:hint="eastAsia"/>
          <w:szCs w:val="21"/>
        </w:rPr>
        <w:t>起工</w:t>
      </w:r>
      <w:r w:rsidR="00872B18">
        <w:rPr>
          <w:rFonts w:hint="eastAsia"/>
          <w:szCs w:val="21"/>
        </w:rPr>
        <w:t>保年</w:t>
      </w:r>
      <w:r w:rsidR="003D1756" w:rsidRPr="00A4779B">
        <w:rPr>
          <w:rFonts w:hint="eastAsia"/>
          <w:szCs w:val="21"/>
        </w:rPr>
        <w:t>-</w:t>
      </w:r>
      <w:r w:rsidR="00271813">
        <w:rPr>
          <w:rFonts w:hint="eastAsia"/>
          <w:szCs w:val="21"/>
        </w:rPr>
        <w:t>1</w:t>
      </w:r>
      <w:r w:rsidR="003D1756" w:rsidRPr="00A4779B">
        <w:rPr>
          <w:rFonts w:hint="eastAsia"/>
          <w:szCs w:val="21"/>
        </w:rPr>
        <w:t>号</w:t>
      </w:r>
      <w:r w:rsidR="003D1756">
        <w:rPr>
          <w:rFonts w:hint="eastAsia"/>
          <w:szCs w:val="21"/>
        </w:rPr>
        <w:t xml:space="preserve">　</w:t>
      </w:r>
      <w:r w:rsidR="00872B18">
        <w:rPr>
          <w:rFonts w:hint="eastAsia"/>
          <w:szCs w:val="21"/>
        </w:rPr>
        <w:t>朝倉市国民健康保険直営診療所</w:t>
      </w:r>
      <w:r w:rsidR="003D1756">
        <w:rPr>
          <w:rFonts w:hint="eastAsia"/>
          <w:szCs w:val="21"/>
        </w:rPr>
        <w:t>建替建築主体工事</w:t>
      </w:r>
    </w:p>
    <w:p w14:paraId="565AD129" w14:textId="77777777" w:rsidR="00505C34" w:rsidRPr="003D1756" w:rsidRDefault="00505C34" w:rsidP="009B0267">
      <w:pPr>
        <w:rPr>
          <w:szCs w:val="21"/>
        </w:rPr>
      </w:pPr>
    </w:p>
    <w:p w14:paraId="59E15466" w14:textId="5C814ECF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>２．工事箇所</w:t>
      </w:r>
      <w:r w:rsidR="00271813">
        <w:rPr>
          <w:rFonts w:hint="eastAsia"/>
          <w:szCs w:val="21"/>
        </w:rPr>
        <w:t xml:space="preserve">　　朝倉市　</w:t>
      </w:r>
      <w:r w:rsidR="00872B18">
        <w:rPr>
          <w:rFonts w:hint="eastAsia"/>
          <w:szCs w:val="21"/>
        </w:rPr>
        <w:t>古毛</w:t>
      </w:r>
      <w:r w:rsidR="000D4DD8">
        <w:rPr>
          <w:rFonts w:hint="eastAsia"/>
          <w:szCs w:val="21"/>
        </w:rPr>
        <w:t>829番他10筆</w:t>
      </w:r>
      <w:bookmarkStart w:id="0" w:name="_GoBack"/>
      <w:bookmarkEnd w:id="0"/>
    </w:p>
    <w:p w14:paraId="0A5BA89D" w14:textId="77777777" w:rsidR="00505C34" w:rsidRPr="00301301" w:rsidRDefault="00505C34" w:rsidP="009B0267">
      <w:pPr>
        <w:rPr>
          <w:szCs w:val="21"/>
        </w:rPr>
      </w:pPr>
    </w:p>
    <w:p w14:paraId="1459010D" w14:textId="3610E85A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>３．委任事項</w:t>
      </w:r>
      <w:r w:rsidR="00505C34" w:rsidRPr="00301301">
        <w:rPr>
          <w:rFonts w:hint="eastAsia"/>
          <w:szCs w:val="21"/>
        </w:rPr>
        <w:t xml:space="preserve">　　①当該工事についての見積・入札に関する件</w:t>
      </w:r>
    </w:p>
    <w:p w14:paraId="41AEA43B" w14:textId="666A6D0F" w:rsidR="00505C34" w:rsidRPr="00301301" w:rsidRDefault="00505C34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②当該工事についての</w:t>
      </w:r>
      <w:r w:rsidR="00301301" w:rsidRPr="00301301">
        <w:rPr>
          <w:rFonts w:hint="eastAsia"/>
          <w:szCs w:val="21"/>
        </w:rPr>
        <w:t>契約締結に関する件</w:t>
      </w:r>
    </w:p>
    <w:p w14:paraId="1BE6BC7B" w14:textId="08F7257B" w:rsidR="00301301" w:rsidRPr="00301301" w:rsidRDefault="00301301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③その他これに付随する一切の件</w:t>
      </w:r>
    </w:p>
    <w:p w14:paraId="7AEA8405" w14:textId="77777777" w:rsidR="00505C34" w:rsidRPr="00301301" w:rsidRDefault="00505C34" w:rsidP="009B0267">
      <w:pPr>
        <w:rPr>
          <w:szCs w:val="21"/>
        </w:rPr>
      </w:pPr>
    </w:p>
    <w:p w14:paraId="0DB76A07" w14:textId="79603552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>４．代理人　　（受任者）</w:t>
      </w:r>
    </w:p>
    <w:p w14:paraId="2562458D" w14:textId="058E5C11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住所</w:t>
      </w:r>
    </w:p>
    <w:p w14:paraId="416E9FAA" w14:textId="3AB0B91C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氏名</w:t>
      </w:r>
    </w:p>
    <w:p w14:paraId="5C28C768" w14:textId="2376D43F" w:rsidR="009B0267" w:rsidRPr="00301301" w:rsidRDefault="009B0267" w:rsidP="009B0267">
      <w:pPr>
        <w:rPr>
          <w:szCs w:val="21"/>
        </w:rPr>
      </w:pPr>
    </w:p>
    <w:p w14:paraId="5308A006" w14:textId="7F6B53CA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>５．委任者　　（委任者）</w:t>
      </w:r>
    </w:p>
    <w:p w14:paraId="537A6564" w14:textId="37592AB9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住所</w:t>
      </w:r>
    </w:p>
    <w:p w14:paraId="72C8CF59" w14:textId="18EB0782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氏名</w:t>
      </w:r>
    </w:p>
    <w:p w14:paraId="0B8BBF8D" w14:textId="0B4035FB" w:rsidR="009B0267" w:rsidRPr="00301301" w:rsidRDefault="009B0267" w:rsidP="009B0267">
      <w:pPr>
        <w:rPr>
          <w:szCs w:val="21"/>
        </w:rPr>
      </w:pPr>
    </w:p>
    <w:p w14:paraId="396382AD" w14:textId="1BF44EE6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（委任者）</w:t>
      </w:r>
    </w:p>
    <w:p w14:paraId="4CC77211" w14:textId="4DE529AE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住所</w:t>
      </w:r>
    </w:p>
    <w:p w14:paraId="6B7CD006" w14:textId="79140D95" w:rsidR="009B0267" w:rsidRPr="00301301" w:rsidRDefault="009B0267" w:rsidP="009B0267">
      <w:pPr>
        <w:rPr>
          <w:szCs w:val="21"/>
        </w:rPr>
      </w:pPr>
      <w:r w:rsidRPr="00301301">
        <w:rPr>
          <w:rFonts w:hint="eastAsia"/>
          <w:szCs w:val="21"/>
        </w:rPr>
        <w:t xml:space="preserve">　　　　　　　　氏名</w:t>
      </w:r>
    </w:p>
    <w:p w14:paraId="6CFA1A77" w14:textId="77777777" w:rsidR="009B0267" w:rsidRPr="00301301" w:rsidRDefault="009B0267" w:rsidP="009B0267">
      <w:pPr>
        <w:rPr>
          <w:szCs w:val="21"/>
        </w:rPr>
      </w:pPr>
    </w:p>
    <w:sectPr w:rsidR="009B0267" w:rsidRPr="00301301" w:rsidSect="00301301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4A7C" w14:textId="77777777" w:rsidR="009B0267" w:rsidRDefault="009B0267" w:rsidP="009B0267">
      <w:r>
        <w:separator/>
      </w:r>
    </w:p>
  </w:endnote>
  <w:endnote w:type="continuationSeparator" w:id="0">
    <w:p w14:paraId="34BDD145" w14:textId="77777777" w:rsidR="009B0267" w:rsidRDefault="009B0267" w:rsidP="009B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254E" w14:textId="77777777" w:rsidR="009B0267" w:rsidRDefault="009B0267" w:rsidP="009B0267">
      <w:r>
        <w:separator/>
      </w:r>
    </w:p>
  </w:footnote>
  <w:footnote w:type="continuationSeparator" w:id="0">
    <w:p w14:paraId="2CDDBA77" w14:textId="77777777" w:rsidR="009B0267" w:rsidRDefault="009B0267" w:rsidP="009B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A3"/>
    <w:rsid w:val="000D4DD8"/>
    <w:rsid w:val="00161266"/>
    <w:rsid w:val="00271813"/>
    <w:rsid w:val="00301301"/>
    <w:rsid w:val="003D1756"/>
    <w:rsid w:val="00505C34"/>
    <w:rsid w:val="00872B18"/>
    <w:rsid w:val="009B0267"/>
    <w:rsid w:val="00A4779B"/>
    <w:rsid w:val="00D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874B1"/>
  <w15:chartTrackingRefBased/>
  <w15:docId w15:val="{6E32AB19-F8B7-4D66-B922-7DD6F1A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267"/>
  </w:style>
  <w:style w:type="paragraph" w:styleId="a5">
    <w:name w:val="footer"/>
    <w:basedOn w:val="a"/>
    <w:link w:val="a6"/>
    <w:uiPriority w:val="99"/>
    <w:unhideWhenUsed/>
    <w:rsid w:val="009B0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267"/>
  </w:style>
  <w:style w:type="paragraph" w:styleId="a7">
    <w:name w:val="Note Heading"/>
    <w:basedOn w:val="a"/>
    <w:next w:val="a"/>
    <w:link w:val="a8"/>
    <w:uiPriority w:val="99"/>
    <w:unhideWhenUsed/>
    <w:rsid w:val="009B026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9B0267"/>
    <w:rPr>
      <w:szCs w:val="21"/>
    </w:rPr>
  </w:style>
  <w:style w:type="paragraph" w:styleId="a9">
    <w:name w:val="Closing"/>
    <w:basedOn w:val="a"/>
    <w:link w:val="aa"/>
    <w:uiPriority w:val="99"/>
    <w:unhideWhenUsed/>
    <w:rsid w:val="009B026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9B0267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D4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4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佑夏</dc:creator>
  <cp:keywords/>
  <dc:description/>
  <cp:lastModifiedBy>大藤　朝子</cp:lastModifiedBy>
  <cp:revision>9</cp:revision>
  <cp:lastPrinted>2025-05-13T02:30:00Z</cp:lastPrinted>
  <dcterms:created xsi:type="dcterms:W3CDTF">2021-09-15T06:00:00Z</dcterms:created>
  <dcterms:modified xsi:type="dcterms:W3CDTF">2025-05-13T02:30:00Z</dcterms:modified>
</cp:coreProperties>
</file>