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7287" w14:textId="677FAC5B" w:rsidR="003E0360" w:rsidRPr="0092504D" w:rsidRDefault="00220089">
      <w:pPr>
        <w:rPr>
          <w:rFonts w:ascii="BIZ UDゴシック" w:eastAsia="BIZ UDゴシック" w:hAnsi="BIZ UDゴシック"/>
          <w:sz w:val="24"/>
          <w:szCs w:val="32"/>
        </w:rPr>
      </w:pPr>
      <w:r w:rsidRPr="0092504D">
        <w:rPr>
          <w:rFonts w:ascii="BIZ UDゴシック" w:eastAsia="BIZ UDゴシック" w:hAnsi="BIZ UDゴシック" w:hint="eastAsia"/>
          <w:sz w:val="24"/>
          <w:szCs w:val="32"/>
        </w:rPr>
        <w:t>【</w:t>
      </w:r>
      <w:r w:rsidR="00E07C93" w:rsidRPr="0092504D">
        <w:rPr>
          <w:rFonts w:ascii="BIZ UDゴシック" w:eastAsia="BIZ UDゴシック" w:hAnsi="BIZ UDゴシック" w:hint="eastAsia"/>
          <w:sz w:val="24"/>
          <w:szCs w:val="32"/>
        </w:rPr>
        <w:t>様式</w:t>
      </w:r>
      <w:r w:rsidR="00C22270" w:rsidRPr="0092504D">
        <w:rPr>
          <w:rFonts w:ascii="BIZ UDゴシック" w:eastAsia="BIZ UDゴシック" w:hAnsi="BIZ UDゴシック" w:hint="eastAsia"/>
          <w:sz w:val="24"/>
          <w:szCs w:val="32"/>
        </w:rPr>
        <w:t>４</w:t>
      </w:r>
      <w:r w:rsidRPr="0092504D">
        <w:rPr>
          <w:rFonts w:ascii="BIZ UDゴシック" w:eastAsia="BIZ UDゴシック" w:hAnsi="BIZ UDゴシック" w:hint="eastAsia"/>
          <w:sz w:val="24"/>
          <w:szCs w:val="32"/>
        </w:rPr>
        <w:t>】</w:t>
      </w:r>
    </w:p>
    <w:p w14:paraId="11276C61" w14:textId="77777777" w:rsidR="000B4269" w:rsidRPr="00A063B2" w:rsidRDefault="00A77736" w:rsidP="000B4269">
      <w:pPr>
        <w:jc w:val="right"/>
        <w:rPr>
          <w:rFonts w:ascii="BIZ UDゴシック" w:eastAsia="BIZ UDゴシック" w:hAnsi="BIZ UDゴシック"/>
          <w:sz w:val="24"/>
          <w:szCs w:val="32"/>
        </w:rPr>
      </w:pPr>
      <w:r w:rsidRPr="00A063B2">
        <w:rPr>
          <w:rFonts w:ascii="BIZ UDゴシック" w:eastAsia="BIZ UDゴシック" w:hAnsi="BIZ UDゴシック" w:hint="eastAsia"/>
          <w:sz w:val="24"/>
          <w:szCs w:val="32"/>
        </w:rPr>
        <w:t>令和</w:t>
      </w:r>
      <w:r w:rsidR="000B4269" w:rsidRPr="00A063B2">
        <w:rPr>
          <w:rFonts w:ascii="BIZ UDゴシック" w:eastAsia="BIZ UDゴシック" w:hAnsi="BIZ UDゴシック" w:hint="eastAsia"/>
          <w:sz w:val="24"/>
          <w:szCs w:val="32"/>
        </w:rPr>
        <w:t xml:space="preserve">　　年　　月　　日</w:t>
      </w:r>
    </w:p>
    <w:p w14:paraId="2531DB54" w14:textId="66DD59B4" w:rsidR="00AF171E" w:rsidRPr="0092504D" w:rsidRDefault="00E07C93" w:rsidP="000B426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92504D">
        <w:rPr>
          <w:rFonts w:ascii="BIZ UDゴシック" w:eastAsia="BIZ UDゴシック" w:hAnsi="BIZ UDゴシック" w:hint="eastAsia"/>
          <w:sz w:val="32"/>
          <w:szCs w:val="32"/>
        </w:rPr>
        <w:t>質問</w:t>
      </w:r>
      <w:r w:rsidR="00C22270" w:rsidRPr="0092504D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14:paraId="1DB00711" w14:textId="7F87201F" w:rsidR="00AF171E" w:rsidRPr="00A063B2" w:rsidRDefault="00304998" w:rsidP="00B309E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063B2">
        <w:rPr>
          <w:rFonts w:ascii="BIZ UDゴシック" w:eastAsia="BIZ UDゴシック" w:hAnsi="BIZ UDゴシック" w:hint="eastAsia"/>
          <w:sz w:val="24"/>
          <w:szCs w:val="24"/>
        </w:rPr>
        <w:t>朝倉市</w:t>
      </w:r>
      <w:r w:rsidR="0092504D" w:rsidRPr="00A063B2">
        <w:rPr>
          <w:rFonts w:ascii="BIZ UDゴシック" w:eastAsia="BIZ UDゴシック" w:hAnsi="BIZ UDゴシック" w:hint="eastAsia"/>
          <w:kern w:val="0"/>
          <w:sz w:val="24"/>
          <w:szCs w:val="24"/>
        </w:rPr>
        <w:t>家庭児童相談システム構築業務委託</w:t>
      </w:r>
      <w:r w:rsidR="00AF171E" w:rsidRPr="00A063B2">
        <w:rPr>
          <w:rFonts w:ascii="BIZ UDゴシック" w:eastAsia="BIZ UDゴシック" w:hAnsi="BIZ UDゴシック" w:hint="eastAsia"/>
          <w:sz w:val="24"/>
          <w:szCs w:val="24"/>
        </w:rPr>
        <w:t>に係るプロポーザルに</w:t>
      </w:r>
      <w:r w:rsidR="000B4269" w:rsidRPr="00A063B2">
        <w:rPr>
          <w:rFonts w:ascii="BIZ UDゴシック" w:eastAsia="BIZ UDゴシック" w:hAnsi="BIZ UDゴシック" w:hint="eastAsia"/>
          <w:sz w:val="24"/>
          <w:szCs w:val="24"/>
        </w:rPr>
        <w:t>ついて、</w:t>
      </w:r>
      <w:r w:rsidR="00846194" w:rsidRPr="00A063B2">
        <w:rPr>
          <w:rFonts w:ascii="BIZ UDゴシック" w:eastAsia="BIZ UDゴシック" w:hAnsi="BIZ UDゴシック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92504D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92504D" w:rsidRDefault="00AD0035" w:rsidP="00AD00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504D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92504D" w:rsidRDefault="00AD0035" w:rsidP="00AD003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063B2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</w:tr>
      <w:tr w:rsidR="00AD0035" w:rsidRPr="0092504D" w14:paraId="1C099AA7" w14:textId="77777777" w:rsidTr="00A063B2">
        <w:trPr>
          <w:trHeight w:val="1644"/>
        </w:trPr>
        <w:tc>
          <w:tcPr>
            <w:tcW w:w="1701" w:type="dxa"/>
            <w:vAlign w:val="center"/>
          </w:tcPr>
          <w:p w14:paraId="57E12F9A" w14:textId="77777777" w:rsidR="00AD0035" w:rsidRPr="0092504D" w:rsidRDefault="00AD0035" w:rsidP="00AD00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92504D" w:rsidRDefault="00AD0035" w:rsidP="00AD003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10C10" w:rsidRPr="0092504D" w14:paraId="4ED77446" w14:textId="77777777" w:rsidTr="00A063B2">
        <w:trPr>
          <w:trHeight w:val="1644"/>
        </w:trPr>
        <w:tc>
          <w:tcPr>
            <w:tcW w:w="1701" w:type="dxa"/>
            <w:vAlign w:val="center"/>
          </w:tcPr>
          <w:p w14:paraId="377EB62F" w14:textId="77777777" w:rsidR="00D10C10" w:rsidRPr="0092504D" w:rsidRDefault="00D10C10" w:rsidP="00AD00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92504D" w:rsidRDefault="00D10C10" w:rsidP="00AD003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270" w:rsidRPr="0092504D" w14:paraId="35EDA104" w14:textId="77777777" w:rsidTr="00A063B2">
        <w:trPr>
          <w:trHeight w:val="1644"/>
        </w:trPr>
        <w:tc>
          <w:tcPr>
            <w:tcW w:w="1701" w:type="dxa"/>
            <w:vAlign w:val="center"/>
          </w:tcPr>
          <w:p w14:paraId="18A1C1CE" w14:textId="77777777" w:rsidR="00C22270" w:rsidRPr="0092504D" w:rsidRDefault="00C22270" w:rsidP="00AD00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92504D" w:rsidRDefault="00C22270" w:rsidP="00AD003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D0035" w:rsidRPr="0092504D" w14:paraId="0FB984BA" w14:textId="77777777" w:rsidTr="00A063B2">
        <w:trPr>
          <w:trHeight w:val="1644"/>
        </w:trPr>
        <w:tc>
          <w:tcPr>
            <w:tcW w:w="1701" w:type="dxa"/>
          </w:tcPr>
          <w:p w14:paraId="3A947B7F" w14:textId="77777777" w:rsidR="00AD0035" w:rsidRPr="0092504D" w:rsidRDefault="00AD0035" w:rsidP="005D33B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92504D" w:rsidRDefault="00AD0035" w:rsidP="005D33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D0035" w:rsidRPr="0092504D" w14:paraId="4A71889A" w14:textId="77777777" w:rsidTr="00A063B2">
        <w:trPr>
          <w:trHeight w:val="1644"/>
        </w:trPr>
        <w:tc>
          <w:tcPr>
            <w:tcW w:w="1701" w:type="dxa"/>
          </w:tcPr>
          <w:p w14:paraId="5B257C8E" w14:textId="77777777" w:rsidR="00AD0035" w:rsidRPr="0092504D" w:rsidRDefault="00AD0035" w:rsidP="00EC100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92504D" w:rsidRDefault="00AD0035" w:rsidP="00EC100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0926274" w14:textId="77777777" w:rsidR="00B309E8" w:rsidRPr="0092504D" w:rsidRDefault="00B309E8" w:rsidP="00A77D4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92504D" w14:paraId="61D7BDFC" w14:textId="77777777" w:rsidTr="00A063B2">
        <w:trPr>
          <w:trHeight w:val="454"/>
        </w:trPr>
        <w:tc>
          <w:tcPr>
            <w:tcW w:w="1701" w:type="dxa"/>
            <w:vAlign w:val="center"/>
          </w:tcPr>
          <w:p w14:paraId="1E2DA588" w14:textId="77777777" w:rsidR="00AD0035" w:rsidRPr="00A063B2" w:rsidRDefault="00AD0035" w:rsidP="00A063B2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063B2">
              <w:rPr>
                <w:rFonts w:ascii="BIZ UDゴシック" w:eastAsia="BIZ UDゴシック" w:hAnsi="BIZ UDゴシック" w:hint="eastAsia"/>
                <w:sz w:val="24"/>
                <w:szCs w:val="32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92504D" w:rsidRDefault="00AD0035" w:rsidP="005E7C5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D0035" w:rsidRPr="0092504D" w14:paraId="656D5877" w14:textId="77777777" w:rsidTr="00A063B2">
        <w:trPr>
          <w:trHeight w:val="454"/>
        </w:trPr>
        <w:tc>
          <w:tcPr>
            <w:tcW w:w="1701" w:type="dxa"/>
            <w:vAlign w:val="center"/>
          </w:tcPr>
          <w:p w14:paraId="2CA049E9" w14:textId="77777777" w:rsidR="00AD0035" w:rsidRPr="00A063B2" w:rsidRDefault="00AD0035" w:rsidP="00A063B2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063B2">
              <w:rPr>
                <w:rFonts w:ascii="BIZ UDゴシック" w:eastAsia="BIZ UDゴシック" w:hAnsi="BIZ UDゴシック" w:hint="eastAsia"/>
                <w:sz w:val="24"/>
                <w:szCs w:val="32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92504D" w:rsidRDefault="00AD0035" w:rsidP="005E7C5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D0035" w:rsidRPr="0092504D" w14:paraId="267E1B43" w14:textId="77777777" w:rsidTr="00A063B2">
        <w:trPr>
          <w:trHeight w:val="454"/>
        </w:trPr>
        <w:tc>
          <w:tcPr>
            <w:tcW w:w="1701" w:type="dxa"/>
            <w:vAlign w:val="center"/>
          </w:tcPr>
          <w:p w14:paraId="2EE7AD11" w14:textId="77777777" w:rsidR="00AD0035" w:rsidRPr="00A063B2" w:rsidRDefault="00AD0035" w:rsidP="00A063B2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063B2">
              <w:rPr>
                <w:rFonts w:ascii="BIZ UDゴシック" w:eastAsia="BIZ UDゴシック" w:hAnsi="BIZ UDゴシック" w:hint="eastAsia"/>
                <w:sz w:val="24"/>
                <w:szCs w:val="32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92504D" w:rsidRDefault="00AD0035" w:rsidP="005E7C5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D0035" w:rsidRPr="0092504D" w14:paraId="28B3C130" w14:textId="77777777" w:rsidTr="00A063B2">
        <w:trPr>
          <w:trHeight w:val="454"/>
        </w:trPr>
        <w:tc>
          <w:tcPr>
            <w:tcW w:w="1701" w:type="dxa"/>
            <w:vAlign w:val="center"/>
          </w:tcPr>
          <w:p w14:paraId="4EE89F2C" w14:textId="77777777" w:rsidR="00AD0035" w:rsidRPr="00A063B2" w:rsidRDefault="00AD0035" w:rsidP="00A063B2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063B2">
              <w:rPr>
                <w:rFonts w:ascii="BIZ UDゴシック" w:eastAsia="BIZ UDゴシック" w:hAnsi="BIZ UDゴシック" w:hint="eastAsia"/>
                <w:sz w:val="24"/>
                <w:szCs w:val="32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92504D" w:rsidRDefault="00AD0035" w:rsidP="005E7C5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D0035" w:rsidRPr="0092504D" w14:paraId="42FBD692" w14:textId="77777777" w:rsidTr="00A063B2">
        <w:trPr>
          <w:trHeight w:val="454"/>
        </w:trPr>
        <w:tc>
          <w:tcPr>
            <w:tcW w:w="1701" w:type="dxa"/>
            <w:vAlign w:val="center"/>
          </w:tcPr>
          <w:p w14:paraId="1307055D" w14:textId="77777777" w:rsidR="00AD0035" w:rsidRPr="00A063B2" w:rsidRDefault="00AD0035" w:rsidP="00A063B2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A063B2">
              <w:rPr>
                <w:rFonts w:ascii="BIZ UDゴシック" w:eastAsia="BIZ UDゴシック" w:hAnsi="BIZ UDゴシック" w:hint="eastAsia"/>
                <w:sz w:val="24"/>
                <w:szCs w:val="32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92504D" w:rsidRDefault="00AD0035" w:rsidP="005E7C5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4DF8B7B6" w14:textId="77777777" w:rsidR="00AD0035" w:rsidRPr="0092504D" w:rsidRDefault="00AD0035" w:rsidP="00A063B2">
      <w:pPr>
        <w:rPr>
          <w:rFonts w:ascii="BIZ UDゴシック" w:eastAsia="BIZ UDゴシック" w:hAnsi="BIZ UDゴシック" w:hint="eastAsia"/>
          <w:szCs w:val="24"/>
        </w:rPr>
      </w:pPr>
    </w:p>
    <w:sectPr w:rsidR="00AD0035" w:rsidRPr="0092504D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B468" w14:textId="77777777" w:rsidR="00D609C8" w:rsidRDefault="00D609C8" w:rsidP="00E07C93">
      <w:r>
        <w:separator/>
      </w:r>
    </w:p>
  </w:endnote>
  <w:endnote w:type="continuationSeparator" w:id="0">
    <w:p w14:paraId="1A579D31" w14:textId="77777777" w:rsidR="00D609C8" w:rsidRDefault="00D609C8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5A8F" w14:textId="77777777" w:rsidR="00D609C8" w:rsidRDefault="00D609C8" w:rsidP="00E07C93">
      <w:r>
        <w:separator/>
      </w:r>
    </w:p>
  </w:footnote>
  <w:footnote w:type="continuationSeparator" w:id="0">
    <w:p w14:paraId="7A7680E1" w14:textId="77777777" w:rsidR="00D609C8" w:rsidRDefault="00D609C8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220089"/>
    <w:rsid w:val="00251008"/>
    <w:rsid w:val="00271638"/>
    <w:rsid w:val="00304998"/>
    <w:rsid w:val="003464ED"/>
    <w:rsid w:val="00375EDB"/>
    <w:rsid w:val="003B7C93"/>
    <w:rsid w:val="003E0360"/>
    <w:rsid w:val="00501829"/>
    <w:rsid w:val="005169A9"/>
    <w:rsid w:val="00552993"/>
    <w:rsid w:val="00562207"/>
    <w:rsid w:val="007841E3"/>
    <w:rsid w:val="00846194"/>
    <w:rsid w:val="0092504D"/>
    <w:rsid w:val="009349AB"/>
    <w:rsid w:val="0097178C"/>
    <w:rsid w:val="00A00EC4"/>
    <w:rsid w:val="00A063B2"/>
    <w:rsid w:val="00A334FF"/>
    <w:rsid w:val="00A42E27"/>
    <w:rsid w:val="00A77736"/>
    <w:rsid w:val="00A77D4F"/>
    <w:rsid w:val="00A8348C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D609C8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修一 時川</cp:lastModifiedBy>
  <cp:revision>2</cp:revision>
  <cp:lastPrinted>2017-06-02T07:29:00Z</cp:lastPrinted>
  <dcterms:created xsi:type="dcterms:W3CDTF">2025-08-23T13:17:00Z</dcterms:created>
  <dcterms:modified xsi:type="dcterms:W3CDTF">2025-08-23T13:17:00Z</dcterms:modified>
</cp:coreProperties>
</file>