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DABDB" w14:textId="75C1C432" w:rsidR="00411D34" w:rsidRDefault="00411D34" w:rsidP="00411D34">
      <w:pPr>
        <w:rPr>
          <w:rFonts w:ascii="ＭＳ 明朝" w:eastAsia="ＭＳ 明朝" w:hAnsi="ＭＳ 明朝" w:cs="Times New Roman"/>
          <w:kern w:val="3"/>
          <w:sz w:val="22"/>
        </w:rPr>
      </w:pPr>
      <w:r>
        <w:rPr>
          <w:rFonts w:ascii="ＭＳ 明朝" w:eastAsia="ＭＳ 明朝" w:hAnsi="ＭＳ 明朝" w:cs="Times New Roman" w:hint="eastAsia"/>
          <w:kern w:val="3"/>
          <w:sz w:val="22"/>
        </w:rPr>
        <w:t>様式</w:t>
      </w:r>
      <w:r w:rsidR="00665617">
        <w:rPr>
          <w:rFonts w:ascii="ＭＳ 明朝" w:eastAsia="ＭＳ 明朝" w:hAnsi="ＭＳ 明朝" w:cs="Times New Roman" w:hint="eastAsia"/>
          <w:kern w:val="3"/>
          <w:sz w:val="22"/>
        </w:rPr>
        <w:t>８</w:t>
      </w:r>
      <w:bookmarkStart w:id="0" w:name="_GoBack"/>
      <w:bookmarkEnd w:id="0"/>
    </w:p>
    <w:p w14:paraId="3706E4D9" w14:textId="77777777" w:rsidR="00411D34" w:rsidRDefault="00411D34" w:rsidP="00411D34">
      <w:pPr>
        <w:wordWrap w:val="0"/>
        <w:jc w:val="right"/>
        <w:rPr>
          <w:rFonts w:ascii="ＭＳ 明朝" w:eastAsia="ＭＳ 明朝" w:hAnsi="ＭＳ 明朝" w:cs="Times New Roman"/>
          <w:kern w:val="3"/>
          <w:sz w:val="22"/>
        </w:rPr>
      </w:pPr>
      <w:r>
        <w:rPr>
          <w:rFonts w:ascii="ＭＳ 明朝" w:eastAsia="ＭＳ 明朝" w:hAnsi="ＭＳ 明朝" w:cs="Times New Roman" w:hint="eastAsia"/>
          <w:kern w:val="3"/>
          <w:sz w:val="22"/>
        </w:rPr>
        <w:t xml:space="preserve">令和　　年　　月　　日　</w:t>
      </w:r>
    </w:p>
    <w:tbl>
      <w:tblPr>
        <w:tblStyle w:val="a5"/>
        <w:tblW w:w="0" w:type="auto"/>
        <w:tblInd w:w="9918" w:type="dxa"/>
        <w:tblLook w:val="04A0" w:firstRow="1" w:lastRow="0" w:firstColumn="1" w:lastColumn="0" w:noHBand="0" w:noVBand="1"/>
      </w:tblPr>
      <w:tblGrid>
        <w:gridCol w:w="1222"/>
        <w:gridCol w:w="2711"/>
      </w:tblGrid>
      <w:tr w:rsidR="00411D34" w14:paraId="5DBB772B" w14:textId="77777777" w:rsidTr="00D339FB">
        <w:tc>
          <w:tcPr>
            <w:tcW w:w="1417" w:type="dxa"/>
          </w:tcPr>
          <w:p w14:paraId="1E862F14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  <w:sz w:val="22"/>
              </w:rPr>
              <w:t>法人名</w:t>
            </w:r>
          </w:p>
        </w:tc>
        <w:tc>
          <w:tcPr>
            <w:tcW w:w="3565" w:type="dxa"/>
          </w:tcPr>
          <w:p w14:paraId="1CC8C85E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  <w:sz w:val="22"/>
              </w:rPr>
            </w:pPr>
          </w:p>
        </w:tc>
      </w:tr>
      <w:tr w:rsidR="00411D34" w14:paraId="368AA2CE" w14:textId="77777777" w:rsidTr="00D339FB">
        <w:tc>
          <w:tcPr>
            <w:tcW w:w="1417" w:type="dxa"/>
          </w:tcPr>
          <w:p w14:paraId="7BD78F39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  <w:sz w:val="22"/>
              </w:rPr>
              <w:t>担当者名</w:t>
            </w:r>
          </w:p>
        </w:tc>
        <w:tc>
          <w:tcPr>
            <w:tcW w:w="3565" w:type="dxa"/>
          </w:tcPr>
          <w:p w14:paraId="179E7F69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  <w:sz w:val="22"/>
              </w:rPr>
            </w:pPr>
          </w:p>
        </w:tc>
      </w:tr>
      <w:tr w:rsidR="00411D34" w14:paraId="3EDEFC94" w14:textId="77777777" w:rsidTr="00D339FB">
        <w:tc>
          <w:tcPr>
            <w:tcW w:w="1417" w:type="dxa"/>
          </w:tcPr>
          <w:p w14:paraId="7F94937F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  <w:sz w:val="22"/>
              </w:rPr>
              <w:t>電話番号</w:t>
            </w:r>
          </w:p>
        </w:tc>
        <w:tc>
          <w:tcPr>
            <w:tcW w:w="3565" w:type="dxa"/>
          </w:tcPr>
          <w:p w14:paraId="01EB671A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  <w:sz w:val="22"/>
              </w:rPr>
            </w:pPr>
          </w:p>
        </w:tc>
      </w:tr>
      <w:tr w:rsidR="00411D34" w14:paraId="575873A2" w14:textId="77777777" w:rsidTr="00D339FB">
        <w:tc>
          <w:tcPr>
            <w:tcW w:w="1417" w:type="dxa"/>
          </w:tcPr>
          <w:p w14:paraId="0B8C9316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  <w:sz w:val="22"/>
              </w:rPr>
              <w:t>E-mail</w:t>
            </w:r>
          </w:p>
        </w:tc>
        <w:tc>
          <w:tcPr>
            <w:tcW w:w="3565" w:type="dxa"/>
          </w:tcPr>
          <w:p w14:paraId="2AF36AE4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  <w:sz w:val="22"/>
              </w:rPr>
            </w:pPr>
          </w:p>
        </w:tc>
      </w:tr>
    </w:tbl>
    <w:p w14:paraId="2C7A77E9" w14:textId="1776C762" w:rsidR="00411D34" w:rsidRDefault="00411D34" w:rsidP="00411D34">
      <w:pPr>
        <w:jc w:val="center"/>
        <w:rPr>
          <w:rFonts w:ascii="ＭＳ 明朝" w:eastAsia="ＭＳ 明朝" w:hAnsi="ＭＳ 明朝" w:cs="Times New Roman"/>
          <w:kern w:val="3"/>
        </w:rPr>
      </w:pPr>
      <w:r>
        <w:rPr>
          <w:rFonts w:ascii="ＭＳ 明朝" w:eastAsia="ＭＳ 明朝" w:hAnsi="ＭＳ 明朝" w:cs="Times New Roman" w:hint="eastAsia"/>
          <w:kern w:val="3"/>
          <w:sz w:val="28"/>
        </w:rPr>
        <w:t>質問書</w:t>
      </w:r>
    </w:p>
    <w:p w14:paraId="7156E182" w14:textId="77777777" w:rsidR="00411D34" w:rsidRDefault="00411D34" w:rsidP="00411D34">
      <w:pPr>
        <w:jc w:val="left"/>
        <w:rPr>
          <w:rFonts w:ascii="ＭＳ 明朝" w:eastAsia="ＭＳ 明朝" w:hAnsi="ＭＳ 明朝" w:cs="Times New Roman"/>
          <w:kern w:val="3"/>
        </w:rPr>
      </w:pPr>
      <w:r>
        <w:rPr>
          <w:rFonts w:ascii="ＭＳ 明朝" w:eastAsia="ＭＳ 明朝" w:hAnsi="ＭＳ 明朝" w:cs="Times New Roman" w:hint="eastAsia"/>
          <w:kern w:val="3"/>
        </w:rPr>
        <w:t xml:space="preserve">　実施要領等について、次のとおり質問します。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9"/>
        <w:gridCol w:w="2369"/>
        <w:gridCol w:w="944"/>
        <w:gridCol w:w="1202"/>
        <w:gridCol w:w="2500"/>
        <w:gridCol w:w="6017"/>
      </w:tblGrid>
      <w:tr w:rsidR="00411D34" w14:paraId="6138BB26" w14:textId="77777777" w:rsidTr="00D339FB">
        <w:trPr>
          <w:trHeight w:val="310"/>
        </w:trPr>
        <w:tc>
          <w:tcPr>
            <w:tcW w:w="846" w:type="dxa"/>
          </w:tcPr>
          <w:p w14:paraId="2D163D73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No.</w:t>
            </w:r>
          </w:p>
        </w:tc>
        <w:tc>
          <w:tcPr>
            <w:tcW w:w="2551" w:type="dxa"/>
          </w:tcPr>
          <w:p w14:paraId="49403D1E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資料名称</w:t>
            </w:r>
          </w:p>
        </w:tc>
        <w:tc>
          <w:tcPr>
            <w:tcW w:w="993" w:type="dxa"/>
          </w:tcPr>
          <w:p w14:paraId="407587A8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該当頁</w:t>
            </w:r>
          </w:p>
        </w:tc>
        <w:tc>
          <w:tcPr>
            <w:tcW w:w="1275" w:type="dxa"/>
          </w:tcPr>
          <w:p w14:paraId="77E2171D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該当行</w:t>
            </w:r>
          </w:p>
        </w:tc>
        <w:tc>
          <w:tcPr>
            <w:tcW w:w="2694" w:type="dxa"/>
          </w:tcPr>
          <w:p w14:paraId="379DA0A2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該当項目</w:t>
            </w:r>
          </w:p>
        </w:tc>
        <w:tc>
          <w:tcPr>
            <w:tcW w:w="6541" w:type="dxa"/>
          </w:tcPr>
          <w:p w14:paraId="35282C50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質問内容</w:t>
            </w:r>
          </w:p>
        </w:tc>
      </w:tr>
      <w:tr w:rsidR="00411D34" w14:paraId="6011F302" w14:textId="77777777" w:rsidTr="00D339FB">
        <w:trPr>
          <w:trHeight w:val="597"/>
        </w:trPr>
        <w:tc>
          <w:tcPr>
            <w:tcW w:w="846" w:type="dxa"/>
            <w:vAlign w:val="center"/>
          </w:tcPr>
          <w:p w14:paraId="58708296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1</w:t>
            </w:r>
          </w:p>
        </w:tc>
        <w:tc>
          <w:tcPr>
            <w:tcW w:w="2551" w:type="dxa"/>
          </w:tcPr>
          <w:p w14:paraId="6F4E8FE7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993" w:type="dxa"/>
          </w:tcPr>
          <w:p w14:paraId="33F381D6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1275" w:type="dxa"/>
          </w:tcPr>
          <w:p w14:paraId="1FC8BE65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2694" w:type="dxa"/>
          </w:tcPr>
          <w:p w14:paraId="733CDF63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6541" w:type="dxa"/>
          </w:tcPr>
          <w:p w14:paraId="0152C9BC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</w:tr>
      <w:tr w:rsidR="00411D34" w14:paraId="314E33A8" w14:textId="77777777" w:rsidTr="00D339FB">
        <w:trPr>
          <w:trHeight w:val="597"/>
        </w:trPr>
        <w:tc>
          <w:tcPr>
            <w:tcW w:w="846" w:type="dxa"/>
            <w:vAlign w:val="center"/>
          </w:tcPr>
          <w:p w14:paraId="2BA47908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2</w:t>
            </w:r>
          </w:p>
        </w:tc>
        <w:tc>
          <w:tcPr>
            <w:tcW w:w="2551" w:type="dxa"/>
          </w:tcPr>
          <w:p w14:paraId="5FC3FD06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993" w:type="dxa"/>
          </w:tcPr>
          <w:p w14:paraId="7CCEB634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1275" w:type="dxa"/>
          </w:tcPr>
          <w:p w14:paraId="2130DFBB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2694" w:type="dxa"/>
          </w:tcPr>
          <w:p w14:paraId="6B03BFB4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6541" w:type="dxa"/>
          </w:tcPr>
          <w:p w14:paraId="09DE5421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</w:tr>
      <w:tr w:rsidR="00411D34" w14:paraId="2EFEEA74" w14:textId="77777777" w:rsidTr="00D339FB">
        <w:trPr>
          <w:trHeight w:val="597"/>
        </w:trPr>
        <w:tc>
          <w:tcPr>
            <w:tcW w:w="846" w:type="dxa"/>
            <w:vAlign w:val="center"/>
          </w:tcPr>
          <w:p w14:paraId="20207A51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3</w:t>
            </w:r>
          </w:p>
        </w:tc>
        <w:tc>
          <w:tcPr>
            <w:tcW w:w="2551" w:type="dxa"/>
          </w:tcPr>
          <w:p w14:paraId="19013771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993" w:type="dxa"/>
          </w:tcPr>
          <w:p w14:paraId="5EB89E80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1275" w:type="dxa"/>
          </w:tcPr>
          <w:p w14:paraId="6BA57408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2694" w:type="dxa"/>
          </w:tcPr>
          <w:p w14:paraId="45614773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6541" w:type="dxa"/>
          </w:tcPr>
          <w:p w14:paraId="3FFEDA06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</w:tr>
      <w:tr w:rsidR="00411D34" w14:paraId="13DA5996" w14:textId="77777777" w:rsidTr="00D339FB">
        <w:trPr>
          <w:trHeight w:val="597"/>
        </w:trPr>
        <w:tc>
          <w:tcPr>
            <w:tcW w:w="846" w:type="dxa"/>
            <w:vAlign w:val="center"/>
          </w:tcPr>
          <w:p w14:paraId="0475288E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4</w:t>
            </w:r>
          </w:p>
        </w:tc>
        <w:tc>
          <w:tcPr>
            <w:tcW w:w="2551" w:type="dxa"/>
          </w:tcPr>
          <w:p w14:paraId="1DA17CD8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993" w:type="dxa"/>
          </w:tcPr>
          <w:p w14:paraId="573F3938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1275" w:type="dxa"/>
          </w:tcPr>
          <w:p w14:paraId="2F82EF83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2694" w:type="dxa"/>
          </w:tcPr>
          <w:p w14:paraId="4D2B4A15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6541" w:type="dxa"/>
          </w:tcPr>
          <w:p w14:paraId="10C5EB23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</w:tr>
      <w:tr w:rsidR="00411D34" w14:paraId="108906B5" w14:textId="77777777" w:rsidTr="00D339FB">
        <w:trPr>
          <w:trHeight w:val="597"/>
        </w:trPr>
        <w:tc>
          <w:tcPr>
            <w:tcW w:w="846" w:type="dxa"/>
            <w:vAlign w:val="center"/>
          </w:tcPr>
          <w:p w14:paraId="3AAB87FD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5</w:t>
            </w:r>
          </w:p>
        </w:tc>
        <w:tc>
          <w:tcPr>
            <w:tcW w:w="2551" w:type="dxa"/>
          </w:tcPr>
          <w:p w14:paraId="618CCD19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993" w:type="dxa"/>
          </w:tcPr>
          <w:p w14:paraId="71A53044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1275" w:type="dxa"/>
          </w:tcPr>
          <w:p w14:paraId="69398807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2694" w:type="dxa"/>
          </w:tcPr>
          <w:p w14:paraId="5F2460F6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6541" w:type="dxa"/>
          </w:tcPr>
          <w:p w14:paraId="11A8B734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</w:tr>
      <w:tr w:rsidR="00411D34" w14:paraId="56BD1812" w14:textId="77777777" w:rsidTr="00D339FB">
        <w:trPr>
          <w:trHeight w:val="597"/>
        </w:trPr>
        <w:tc>
          <w:tcPr>
            <w:tcW w:w="846" w:type="dxa"/>
            <w:vAlign w:val="center"/>
          </w:tcPr>
          <w:p w14:paraId="73D305CC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6</w:t>
            </w:r>
          </w:p>
        </w:tc>
        <w:tc>
          <w:tcPr>
            <w:tcW w:w="2551" w:type="dxa"/>
          </w:tcPr>
          <w:p w14:paraId="01925E38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993" w:type="dxa"/>
          </w:tcPr>
          <w:p w14:paraId="67354E9A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1275" w:type="dxa"/>
          </w:tcPr>
          <w:p w14:paraId="031555FF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2694" w:type="dxa"/>
          </w:tcPr>
          <w:p w14:paraId="6490D3BA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6541" w:type="dxa"/>
          </w:tcPr>
          <w:p w14:paraId="23177A57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</w:tr>
      <w:tr w:rsidR="00411D34" w14:paraId="65F30AE4" w14:textId="77777777" w:rsidTr="00D339FB">
        <w:trPr>
          <w:trHeight w:val="597"/>
        </w:trPr>
        <w:tc>
          <w:tcPr>
            <w:tcW w:w="846" w:type="dxa"/>
            <w:vAlign w:val="center"/>
          </w:tcPr>
          <w:p w14:paraId="2F515AC8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7</w:t>
            </w:r>
          </w:p>
        </w:tc>
        <w:tc>
          <w:tcPr>
            <w:tcW w:w="2551" w:type="dxa"/>
          </w:tcPr>
          <w:p w14:paraId="5F14883D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993" w:type="dxa"/>
          </w:tcPr>
          <w:p w14:paraId="31BB8758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1275" w:type="dxa"/>
          </w:tcPr>
          <w:p w14:paraId="02440620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2694" w:type="dxa"/>
          </w:tcPr>
          <w:p w14:paraId="06ABB439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6541" w:type="dxa"/>
          </w:tcPr>
          <w:p w14:paraId="042DA3D6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</w:tr>
      <w:tr w:rsidR="00411D34" w14:paraId="71ABADF3" w14:textId="77777777" w:rsidTr="00D339FB">
        <w:trPr>
          <w:trHeight w:val="597"/>
        </w:trPr>
        <w:tc>
          <w:tcPr>
            <w:tcW w:w="846" w:type="dxa"/>
            <w:vAlign w:val="center"/>
          </w:tcPr>
          <w:p w14:paraId="37F5CCAF" w14:textId="77777777" w:rsidR="00411D34" w:rsidRDefault="00411D34" w:rsidP="00D339FB">
            <w:pPr>
              <w:jc w:val="center"/>
              <w:rPr>
                <w:rFonts w:ascii="ＭＳ 明朝" w:eastAsia="ＭＳ 明朝" w:hAnsi="ＭＳ 明朝" w:cs="Times New Roman"/>
                <w:kern w:val="3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</w:rPr>
              <w:t>8</w:t>
            </w:r>
          </w:p>
        </w:tc>
        <w:tc>
          <w:tcPr>
            <w:tcW w:w="2551" w:type="dxa"/>
          </w:tcPr>
          <w:p w14:paraId="6BBA322F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993" w:type="dxa"/>
          </w:tcPr>
          <w:p w14:paraId="61242265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1275" w:type="dxa"/>
          </w:tcPr>
          <w:p w14:paraId="42485721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2694" w:type="dxa"/>
          </w:tcPr>
          <w:p w14:paraId="6C43700B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  <w:tc>
          <w:tcPr>
            <w:tcW w:w="6541" w:type="dxa"/>
          </w:tcPr>
          <w:p w14:paraId="722E34C7" w14:textId="77777777" w:rsidR="00411D34" w:rsidRDefault="00411D34" w:rsidP="00D339FB">
            <w:pPr>
              <w:jc w:val="left"/>
              <w:rPr>
                <w:rFonts w:ascii="ＭＳ 明朝" w:eastAsia="ＭＳ 明朝" w:hAnsi="ＭＳ 明朝" w:cs="Times New Roman"/>
                <w:kern w:val="3"/>
              </w:rPr>
            </w:pPr>
          </w:p>
        </w:tc>
      </w:tr>
    </w:tbl>
    <w:p w14:paraId="63CB51FF" w14:textId="6128177D" w:rsidR="00411D34" w:rsidRDefault="00411D34" w:rsidP="00411D34">
      <w:pPr>
        <w:widowControl/>
        <w:jc w:val="left"/>
        <w:rPr>
          <w:rFonts w:ascii="ＭＳ 明朝" w:eastAsia="ＭＳ 明朝" w:hAnsi="ＭＳ 明朝" w:cs="Times New Roman"/>
          <w:kern w:val="3"/>
        </w:rPr>
      </w:pPr>
    </w:p>
    <w:sectPr w:rsidR="00411D34" w:rsidSect="00411D34">
      <w:pgSz w:w="16838" w:h="11906" w:orient="landscape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9F1E1" w14:textId="77777777" w:rsidR="00501829" w:rsidRDefault="00501829" w:rsidP="00E07C93">
      <w:r>
        <w:separator/>
      </w:r>
    </w:p>
  </w:endnote>
  <w:endnote w:type="continuationSeparator" w:id="0">
    <w:p w14:paraId="034E5EA9" w14:textId="77777777" w:rsidR="00501829" w:rsidRDefault="00501829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C9855" w14:textId="77777777" w:rsidR="00501829" w:rsidRDefault="00501829" w:rsidP="00E07C93">
      <w:r>
        <w:separator/>
      </w:r>
    </w:p>
  </w:footnote>
  <w:footnote w:type="continuationSeparator" w:id="0">
    <w:p w14:paraId="7EEB9E0F" w14:textId="77777777" w:rsidR="00501829" w:rsidRDefault="00501829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81200"/>
    <w:rsid w:val="00083A67"/>
    <w:rsid w:val="000B4269"/>
    <w:rsid w:val="00220089"/>
    <w:rsid w:val="00251008"/>
    <w:rsid w:val="00271638"/>
    <w:rsid w:val="002F4A9A"/>
    <w:rsid w:val="00304998"/>
    <w:rsid w:val="003464ED"/>
    <w:rsid w:val="00375EDB"/>
    <w:rsid w:val="003B7C93"/>
    <w:rsid w:val="003E0360"/>
    <w:rsid w:val="00411D34"/>
    <w:rsid w:val="00435617"/>
    <w:rsid w:val="00501829"/>
    <w:rsid w:val="005169A9"/>
    <w:rsid w:val="00552993"/>
    <w:rsid w:val="00562207"/>
    <w:rsid w:val="005A44CB"/>
    <w:rsid w:val="0062734D"/>
    <w:rsid w:val="00665617"/>
    <w:rsid w:val="006F44F4"/>
    <w:rsid w:val="007841E3"/>
    <w:rsid w:val="00846194"/>
    <w:rsid w:val="008D06E0"/>
    <w:rsid w:val="009349AB"/>
    <w:rsid w:val="0097178C"/>
    <w:rsid w:val="00A00EC4"/>
    <w:rsid w:val="00A42E27"/>
    <w:rsid w:val="00A77736"/>
    <w:rsid w:val="00A77D4F"/>
    <w:rsid w:val="00AC4AA7"/>
    <w:rsid w:val="00AD0035"/>
    <w:rsid w:val="00AF171E"/>
    <w:rsid w:val="00AF3EF8"/>
    <w:rsid w:val="00B309E8"/>
    <w:rsid w:val="00B50FC7"/>
    <w:rsid w:val="00B746D3"/>
    <w:rsid w:val="00BC3C86"/>
    <w:rsid w:val="00C22270"/>
    <w:rsid w:val="00CB5123"/>
    <w:rsid w:val="00D10C10"/>
    <w:rsid w:val="00E07C93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7F7590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F4A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遠藤　千春</cp:lastModifiedBy>
  <cp:revision>7</cp:revision>
  <cp:lastPrinted>2017-06-02T07:29:00Z</cp:lastPrinted>
  <dcterms:created xsi:type="dcterms:W3CDTF">2025-06-20T00:13:00Z</dcterms:created>
  <dcterms:modified xsi:type="dcterms:W3CDTF">2025-09-25T08:47:00Z</dcterms:modified>
</cp:coreProperties>
</file>