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21A" w:rsidRPr="00A86162" w:rsidRDefault="0058021A" w:rsidP="0058021A">
      <w:pPr>
        <w:jc w:val="left"/>
      </w:pPr>
      <w:r w:rsidRPr="00A86162">
        <w:rPr>
          <w:rFonts w:hint="eastAsia"/>
        </w:rPr>
        <w:t>様式１</w:t>
      </w:r>
      <w:r w:rsidR="00E60A56" w:rsidRPr="00A86162">
        <w:rPr>
          <w:rFonts w:hint="eastAsia"/>
        </w:rPr>
        <w:t>６</w:t>
      </w:r>
      <w:bookmarkStart w:id="0" w:name="_GoBack"/>
      <w:bookmarkEnd w:id="0"/>
    </w:p>
    <w:p w:rsidR="0058021A" w:rsidRPr="00ED3528" w:rsidRDefault="0058021A" w:rsidP="0058021A">
      <w:pPr>
        <w:ind w:firstLineChars="500" w:firstLine="1200"/>
        <w:jc w:val="center"/>
        <w:rPr>
          <w:sz w:val="24"/>
        </w:rPr>
      </w:pPr>
      <w:r w:rsidRPr="00ED3528">
        <w:rPr>
          <w:rFonts w:hint="eastAsia"/>
          <w:sz w:val="24"/>
        </w:rPr>
        <w:t>事務所平面図</w:t>
      </w:r>
    </w:p>
    <w:p w:rsidR="0058021A" w:rsidRDefault="0058021A" w:rsidP="0058021A"/>
    <w:tbl>
      <w:tblPr>
        <w:tblpPr w:leftFromText="142" w:rightFromText="142" w:vertAnchor="text" w:horzAnchor="margin" w:tblpX="891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12261"/>
      </w:tblGrid>
      <w:tr w:rsidR="0058021A" w:rsidRPr="00F20F0C" w:rsidTr="00874654">
        <w:trPr>
          <w:trHeight w:val="558"/>
        </w:trPr>
        <w:tc>
          <w:tcPr>
            <w:tcW w:w="1948" w:type="dxa"/>
            <w:vAlign w:val="center"/>
          </w:tcPr>
          <w:p w:rsidR="0058021A" w:rsidRPr="00F20F0C" w:rsidRDefault="0058021A" w:rsidP="00874654">
            <w:pPr>
              <w:ind w:firstLineChars="50" w:firstLine="105"/>
              <w:jc w:val="center"/>
            </w:pPr>
            <w:r w:rsidRPr="00F20F0C">
              <w:rPr>
                <w:rFonts w:hint="eastAsia"/>
              </w:rPr>
              <w:t>法　人　名</w:t>
            </w:r>
          </w:p>
        </w:tc>
        <w:tc>
          <w:tcPr>
            <w:tcW w:w="12261" w:type="dxa"/>
            <w:vAlign w:val="center"/>
          </w:tcPr>
          <w:p w:rsidR="0058021A" w:rsidRPr="00F20F0C" w:rsidRDefault="0058021A" w:rsidP="00874654"/>
        </w:tc>
      </w:tr>
      <w:tr w:rsidR="0058021A" w:rsidRPr="00F20F0C" w:rsidTr="00874654">
        <w:trPr>
          <w:trHeight w:val="6775"/>
        </w:trPr>
        <w:tc>
          <w:tcPr>
            <w:tcW w:w="14209" w:type="dxa"/>
            <w:gridSpan w:val="2"/>
          </w:tcPr>
          <w:p w:rsidR="0058021A" w:rsidRPr="00F20F0C" w:rsidRDefault="0058021A" w:rsidP="00874654"/>
        </w:tc>
      </w:tr>
    </w:tbl>
    <w:p w:rsidR="0058021A" w:rsidRDefault="0058021A" w:rsidP="0058021A"/>
    <w:p w:rsidR="0058021A" w:rsidRDefault="0058021A" w:rsidP="0058021A"/>
    <w:p w:rsidR="0058021A" w:rsidRDefault="0058021A" w:rsidP="0058021A"/>
    <w:p w:rsidR="0058021A" w:rsidRDefault="0058021A" w:rsidP="0058021A"/>
    <w:p w:rsidR="0058021A" w:rsidRDefault="0058021A" w:rsidP="0058021A"/>
    <w:p w:rsidR="0058021A" w:rsidRDefault="0058021A" w:rsidP="0058021A"/>
    <w:p w:rsidR="0058021A" w:rsidRDefault="0058021A" w:rsidP="0058021A"/>
    <w:p w:rsidR="0058021A" w:rsidRDefault="0058021A" w:rsidP="0058021A"/>
    <w:p w:rsidR="0058021A" w:rsidRDefault="0058021A" w:rsidP="0058021A"/>
    <w:p w:rsidR="0058021A" w:rsidRDefault="0058021A" w:rsidP="0058021A"/>
    <w:p w:rsidR="0058021A" w:rsidRDefault="0058021A" w:rsidP="0058021A"/>
    <w:p w:rsidR="0058021A" w:rsidRDefault="0058021A" w:rsidP="0058021A"/>
    <w:p w:rsidR="0058021A" w:rsidRDefault="0058021A" w:rsidP="0058021A"/>
    <w:p w:rsidR="0058021A" w:rsidRDefault="0058021A" w:rsidP="0058021A"/>
    <w:p w:rsidR="0058021A" w:rsidRDefault="0058021A" w:rsidP="0058021A"/>
    <w:p w:rsidR="0058021A" w:rsidRDefault="0058021A" w:rsidP="0058021A"/>
    <w:p w:rsidR="0058021A" w:rsidRDefault="0058021A" w:rsidP="0058021A"/>
    <w:p w:rsidR="0058021A" w:rsidRDefault="0058021A" w:rsidP="0058021A"/>
    <w:p w:rsidR="0058021A" w:rsidRDefault="0058021A" w:rsidP="0058021A"/>
    <w:p w:rsidR="0058021A" w:rsidRDefault="0058021A" w:rsidP="0058021A"/>
    <w:p w:rsidR="0058021A" w:rsidRDefault="0058021A" w:rsidP="0058021A"/>
    <w:p w:rsidR="0058021A" w:rsidRDefault="0058021A" w:rsidP="0058021A">
      <w:pPr>
        <w:ind w:firstLineChars="900" w:firstLine="1890"/>
      </w:pPr>
      <w:r>
        <w:rPr>
          <w:rFonts w:hint="eastAsia"/>
        </w:rPr>
        <w:t>備考　　１　　各部屋の用途及び面積を記載してください。</w:t>
      </w:r>
    </w:p>
    <w:p w:rsidR="0058021A" w:rsidRDefault="0058021A" w:rsidP="0058021A">
      <w:r>
        <w:rPr>
          <w:rFonts w:hint="eastAsia"/>
        </w:rPr>
        <w:t xml:space="preserve">　　　　　　　　　　　　　２　　カウンター、書庫、机等備品の配置イメージを記載してください。</w:t>
      </w:r>
    </w:p>
    <w:sectPr w:rsidR="0058021A" w:rsidSect="0058021A">
      <w:pgSz w:w="16838" w:h="11906" w:orient="landscape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1A"/>
    <w:rsid w:val="0058021A"/>
    <w:rsid w:val="00596C18"/>
    <w:rsid w:val="00A86162"/>
    <w:rsid w:val="00E6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D2927-82CD-451E-9CFC-A042E487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2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千春</dc:creator>
  <cp:keywords/>
  <dc:description/>
  <cp:lastModifiedBy>遠藤　千春</cp:lastModifiedBy>
  <cp:revision>4</cp:revision>
  <cp:lastPrinted>2025-08-21T07:41:00Z</cp:lastPrinted>
  <dcterms:created xsi:type="dcterms:W3CDTF">2025-08-19T02:53:00Z</dcterms:created>
  <dcterms:modified xsi:type="dcterms:W3CDTF">2025-09-19T00:23:00Z</dcterms:modified>
</cp:coreProperties>
</file>