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17B8" w14:textId="6097AD2A" w:rsidR="00D606A3" w:rsidRDefault="009B0267" w:rsidP="009B0267">
      <w:pPr>
        <w:jc w:val="center"/>
        <w:rPr>
          <w:szCs w:val="21"/>
        </w:rPr>
      </w:pPr>
      <w:r>
        <w:rPr>
          <w:rFonts w:hint="eastAsia"/>
          <w:sz w:val="32"/>
          <w:szCs w:val="32"/>
        </w:rPr>
        <w:t>委　任　状</w:t>
      </w:r>
    </w:p>
    <w:p w14:paraId="35DB09F0" w14:textId="2F190252" w:rsidR="009B0267" w:rsidRPr="00505C34" w:rsidRDefault="009B0267" w:rsidP="009B0267">
      <w:pPr>
        <w:jc w:val="center"/>
        <w:rPr>
          <w:szCs w:val="21"/>
        </w:rPr>
      </w:pPr>
    </w:p>
    <w:p w14:paraId="6D7ADE3A" w14:textId="5EE50375" w:rsidR="009B0267" w:rsidRPr="00301301" w:rsidRDefault="009B0267" w:rsidP="009B0267">
      <w:pPr>
        <w:wordWrap w:val="0"/>
        <w:jc w:val="right"/>
        <w:rPr>
          <w:szCs w:val="21"/>
        </w:rPr>
      </w:pPr>
      <w:r w:rsidRPr="00301301">
        <w:rPr>
          <w:rFonts w:hint="eastAsia"/>
          <w:szCs w:val="21"/>
        </w:rPr>
        <w:t>令和</w:t>
      </w:r>
      <w:r w:rsidR="00301301" w:rsidRPr="00301301">
        <w:rPr>
          <w:rFonts w:hint="eastAsia"/>
          <w:szCs w:val="21"/>
        </w:rPr>
        <w:t xml:space="preserve">　</w:t>
      </w:r>
      <w:r w:rsidRPr="00301301">
        <w:rPr>
          <w:rFonts w:hint="eastAsia"/>
          <w:szCs w:val="21"/>
        </w:rPr>
        <w:t xml:space="preserve">　年　</w:t>
      </w:r>
      <w:r w:rsidR="00301301" w:rsidRPr="00301301">
        <w:rPr>
          <w:rFonts w:hint="eastAsia"/>
          <w:szCs w:val="21"/>
        </w:rPr>
        <w:t xml:space="preserve">　</w:t>
      </w:r>
      <w:r w:rsidRPr="00301301">
        <w:rPr>
          <w:rFonts w:hint="eastAsia"/>
          <w:szCs w:val="21"/>
        </w:rPr>
        <w:t>月</w:t>
      </w:r>
      <w:r w:rsidR="00301301" w:rsidRPr="00301301">
        <w:rPr>
          <w:rFonts w:hint="eastAsia"/>
          <w:szCs w:val="21"/>
        </w:rPr>
        <w:t xml:space="preserve">　</w:t>
      </w:r>
      <w:r w:rsidRPr="00301301">
        <w:rPr>
          <w:rFonts w:hint="eastAsia"/>
          <w:szCs w:val="21"/>
        </w:rPr>
        <w:t xml:space="preserve">　日</w:t>
      </w:r>
    </w:p>
    <w:p w14:paraId="7BD232A6" w14:textId="49EDF4C7" w:rsidR="009B0267" w:rsidRPr="00301301" w:rsidRDefault="009B0267" w:rsidP="009B0267">
      <w:pPr>
        <w:jc w:val="left"/>
        <w:rPr>
          <w:szCs w:val="21"/>
        </w:rPr>
      </w:pPr>
    </w:p>
    <w:p w14:paraId="48D4547A" w14:textId="283C6FFC" w:rsidR="009B0267" w:rsidRPr="00301301" w:rsidRDefault="009B0267" w:rsidP="009B0267">
      <w:pPr>
        <w:jc w:val="left"/>
        <w:rPr>
          <w:szCs w:val="21"/>
        </w:rPr>
      </w:pPr>
      <w:r w:rsidRPr="00301301">
        <w:rPr>
          <w:rFonts w:hint="eastAsia"/>
          <w:szCs w:val="21"/>
        </w:rPr>
        <w:t>朝倉市長　林　裕二　殿</w:t>
      </w:r>
    </w:p>
    <w:p w14:paraId="31A0E54C" w14:textId="05B771FD" w:rsidR="009B0267" w:rsidRPr="00301301" w:rsidRDefault="009B0267" w:rsidP="009B0267">
      <w:pPr>
        <w:wordWrap w:val="0"/>
        <w:jc w:val="right"/>
        <w:rPr>
          <w:szCs w:val="21"/>
        </w:rPr>
      </w:pPr>
      <w:r w:rsidRPr="00301301">
        <w:rPr>
          <w:rFonts w:hint="eastAsia"/>
          <w:szCs w:val="21"/>
        </w:rPr>
        <w:t xml:space="preserve">　　○○○特定建設工事共同企業体　　　　</w:t>
      </w:r>
    </w:p>
    <w:p w14:paraId="3DC7E046" w14:textId="45DE6D96" w:rsidR="009B0267" w:rsidRPr="00301301" w:rsidRDefault="009B0267" w:rsidP="009B0267">
      <w:pPr>
        <w:wordWrap w:val="0"/>
        <w:jc w:val="right"/>
        <w:rPr>
          <w:szCs w:val="21"/>
        </w:rPr>
      </w:pPr>
      <w:r w:rsidRPr="00301301">
        <w:rPr>
          <w:rFonts w:hint="eastAsia"/>
          <w:szCs w:val="21"/>
        </w:rPr>
        <w:t xml:space="preserve">代表者　住　所　　　　　　　　　　　</w:t>
      </w:r>
    </w:p>
    <w:p w14:paraId="3B134032" w14:textId="6C0AEDC1" w:rsidR="009B0267" w:rsidRPr="00301301" w:rsidRDefault="009B0267" w:rsidP="00505C34">
      <w:pPr>
        <w:wordWrap w:val="0"/>
        <w:jc w:val="right"/>
        <w:rPr>
          <w:szCs w:val="21"/>
        </w:rPr>
      </w:pPr>
      <w:r w:rsidRPr="00301301">
        <w:rPr>
          <w:rFonts w:hint="eastAsia"/>
          <w:szCs w:val="21"/>
        </w:rPr>
        <w:t xml:space="preserve">氏　名　　　　</w:t>
      </w:r>
      <w:r w:rsidR="00505C34" w:rsidRPr="00301301">
        <w:rPr>
          <w:rFonts w:hint="eastAsia"/>
          <w:szCs w:val="21"/>
        </w:rPr>
        <w:t xml:space="preserve">　　</w:t>
      </w:r>
      <w:r w:rsidRPr="00301301">
        <w:rPr>
          <w:rFonts w:hint="eastAsia"/>
          <w:szCs w:val="21"/>
        </w:rPr>
        <w:t xml:space="preserve">　　　　　</w:t>
      </w:r>
    </w:p>
    <w:p w14:paraId="4FB5C656" w14:textId="77777777" w:rsidR="009B0267" w:rsidRPr="00301301" w:rsidRDefault="009B0267" w:rsidP="009B0267">
      <w:pPr>
        <w:jc w:val="right"/>
        <w:rPr>
          <w:szCs w:val="21"/>
        </w:rPr>
      </w:pPr>
    </w:p>
    <w:p w14:paraId="0ED7692B" w14:textId="7A4FE53E" w:rsidR="009B0267" w:rsidRPr="00301301" w:rsidRDefault="009B0267" w:rsidP="009B0267">
      <w:pPr>
        <w:ind w:firstLineChars="100" w:firstLine="210"/>
        <w:jc w:val="left"/>
        <w:rPr>
          <w:szCs w:val="21"/>
        </w:rPr>
      </w:pPr>
      <w:r w:rsidRPr="00301301">
        <w:rPr>
          <w:rFonts w:hint="eastAsia"/>
          <w:szCs w:val="21"/>
        </w:rPr>
        <w:t>今般、○○○特定建設工事共同企業体は、下記のとおり代理人を定め、下記の事項を委任いたします。</w:t>
      </w:r>
    </w:p>
    <w:p w14:paraId="50688466" w14:textId="77777777" w:rsidR="009B0267" w:rsidRPr="00301301" w:rsidRDefault="009B0267" w:rsidP="009B0267">
      <w:pPr>
        <w:jc w:val="left"/>
        <w:rPr>
          <w:szCs w:val="21"/>
        </w:rPr>
      </w:pPr>
      <w:bookmarkStart w:id="0" w:name="_GoBack"/>
      <w:bookmarkEnd w:id="0"/>
    </w:p>
    <w:p w14:paraId="51D637D9" w14:textId="77777777" w:rsidR="009B0267" w:rsidRPr="00301301" w:rsidRDefault="009B0267" w:rsidP="009B0267">
      <w:pPr>
        <w:pStyle w:val="a7"/>
      </w:pPr>
      <w:r w:rsidRPr="00301301">
        <w:rPr>
          <w:rFonts w:hint="eastAsia"/>
        </w:rPr>
        <w:t>記</w:t>
      </w:r>
    </w:p>
    <w:p w14:paraId="222959F9" w14:textId="2BED987C" w:rsidR="009B0267" w:rsidRPr="00301301" w:rsidRDefault="009B0267" w:rsidP="009B0267">
      <w:pPr>
        <w:rPr>
          <w:szCs w:val="21"/>
        </w:rPr>
      </w:pPr>
    </w:p>
    <w:p w14:paraId="35329E65" w14:textId="4EA06C5A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>１．工事名称</w:t>
      </w:r>
      <w:r w:rsidR="003D1756">
        <w:rPr>
          <w:rFonts w:hint="eastAsia"/>
          <w:szCs w:val="21"/>
        </w:rPr>
        <w:t xml:space="preserve">　　</w:t>
      </w:r>
      <w:r w:rsidR="00997B0D">
        <w:rPr>
          <w:rFonts w:hint="eastAsia"/>
          <w:szCs w:val="21"/>
        </w:rPr>
        <w:t>朝倉市</w:t>
      </w:r>
      <w:r w:rsidR="00DB7F19">
        <w:rPr>
          <w:rFonts w:hint="eastAsia"/>
          <w:szCs w:val="21"/>
        </w:rPr>
        <w:t>旧</w:t>
      </w:r>
      <w:r w:rsidR="00997B0D">
        <w:rPr>
          <w:rFonts w:hint="eastAsia"/>
          <w:szCs w:val="21"/>
        </w:rPr>
        <w:t>本庁舎解体工事</w:t>
      </w:r>
    </w:p>
    <w:p w14:paraId="565AD129" w14:textId="77777777" w:rsidR="00505C34" w:rsidRPr="003D1756" w:rsidRDefault="00505C34" w:rsidP="009B0267">
      <w:pPr>
        <w:rPr>
          <w:szCs w:val="21"/>
        </w:rPr>
      </w:pPr>
    </w:p>
    <w:p w14:paraId="59E15466" w14:textId="60E2EC35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>２．工事箇所</w:t>
      </w:r>
      <w:r w:rsidR="00271813">
        <w:rPr>
          <w:rFonts w:hint="eastAsia"/>
          <w:szCs w:val="21"/>
        </w:rPr>
        <w:t xml:space="preserve">　　朝倉市</w:t>
      </w:r>
      <w:r w:rsidR="00997B0D">
        <w:rPr>
          <w:rFonts w:hint="eastAsia"/>
          <w:szCs w:val="21"/>
        </w:rPr>
        <w:t>菩提寺412番地2</w:t>
      </w:r>
    </w:p>
    <w:p w14:paraId="0A5BA89D" w14:textId="77777777" w:rsidR="00505C34" w:rsidRPr="00301301" w:rsidRDefault="00505C34" w:rsidP="009B0267">
      <w:pPr>
        <w:rPr>
          <w:szCs w:val="21"/>
        </w:rPr>
      </w:pPr>
    </w:p>
    <w:p w14:paraId="1459010D" w14:textId="3610E85A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>３．委任事項</w:t>
      </w:r>
      <w:r w:rsidR="00505C34" w:rsidRPr="00301301">
        <w:rPr>
          <w:rFonts w:hint="eastAsia"/>
          <w:szCs w:val="21"/>
        </w:rPr>
        <w:t xml:space="preserve">　　①当該工事についての見積・入札に関する件</w:t>
      </w:r>
    </w:p>
    <w:p w14:paraId="41AEA43B" w14:textId="666A6D0F" w:rsidR="00505C34" w:rsidRPr="00301301" w:rsidRDefault="00505C34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②当該工事についての</w:t>
      </w:r>
      <w:r w:rsidR="00301301" w:rsidRPr="00301301">
        <w:rPr>
          <w:rFonts w:hint="eastAsia"/>
          <w:szCs w:val="21"/>
        </w:rPr>
        <w:t>契約締結に関する件</w:t>
      </w:r>
    </w:p>
    <w:p w14:paraId="1BE6BC7B" w14:textId="08F7257B" w:rsidR="00301301" w:rsidRPr="00301301" w:rsidRDefault="00301301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③その他これに付随する一切の件</w:t>
      </w:r>
    </w:p>
    <w:p w14:paraId="7AEA8405" w14:textId="77777777" w:rsidR="00505C34" w:rsidRPr="00301301" w:rsidRDefault="00505C34" w:rsidP="009B0267">
      <w:pPr>
        <w:rPr>
          <w:szCs w:val="21"/>
        </w:rPr>
      </w:pPr>
    </w:p>
    <w:p w14:paraId="0DB76A07" w14:textId="79603552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>４．代理人　　（受任者）</w:t>
      </w:r>
    </w:p>
    <w:p w14:paraId="2562458D" w14:textId="058E5C11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住所</w:t>
      </w:r>
    </w:p>
    <w:p w14:paraId="416E9FAA" w14:textId="3AB0B91C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氏名</w:t>
      </w:r>
    </w:p>
    <w:p w14:paraId="5C28C768" w14:textId="2376D43F" w:rsidR="009B0267" w:rsidRPr="00301301" w:rsidRDefault="009B0267" w:rsidP="009B0267">
      <w:pPr>
        <w:rPr>
          <w:szCs w:val="21"/>
        </w:rPr>
      </w:pPr>
    </w:p>
    <w:p w14:paraId="5308A006" w14:textId="7F6B53CA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>５．委任者　　（委任者）</w:t>
      </w:r>
    </w:p>
    <w:p w14:paraId="537A6564" w14:textId="37592AB9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住所</w:t>
      </w:r>
    </w:p>
    <w:p w14:paraId="72C8CF59" w14:textId="18EB0782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氏名</w:t>
      </w:r>
    </w:p>
    <w:p w14:paraId="0B8BBF8D" w14:textId="0B4035FB" w:rsidR="009B0267" w:rsidRPr="00301301" w:rsidRDefault="009B0267" w:rsidP="009B0267">
      <w:pPr>
        <w:rPr>
          <w:szCs w:val="21"/>
        </w:rPr>
      </w:pPr>
    </w:p>
    <w:p w14:paraId="396382AD" w14:textId="1BF44EE6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（委任者）</w:t>
      </w:r>
    </w:p>
    <w:p w14:paraId="4CC77211" w14:textId="4DE529AE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住所</w:t>
      </w:r>
    </w:p>
    <w:p w14:paraId="6B7CD006" w14:textId="79140D95" w:rsidR="009B0267" w:rsidRPr="00301301" w:rsidRDefault="009B0267" w:rsidP="009B0267">
      <w:pPr>
        <w:rPr>
          <w:szCs w:val="21"/>
        </w:rPr>
      </w:pPr>
      <w:r w:rsidRPr="00301301">
        <w:rPr>
          <w:rFonts w:hint="eastAsia"/>
          <w:szCs w:val="21"/>
        </w:rPr>
        <w:t xml:space="preserve">　　　　　　　　氏名</w:t>
      </w:r>
    </w:p>
    <w:p w14:paraId="6CFA1A77" w14:textId="77777777" w:rsidR="009B0267" w:rsidRPr="00301301" w:rsidRDefault="009B0267" w:rsidP="009B0267">
      <w:pPr>
        <w:rPr>
          <w:szCs w:val="21"/>
        </w:rPr>
      </w:pPr>
    </w:p>
    <w:sectPr w:rsidR="009B0267" w:rsidRPr="00301301" w:rsidSect="00E829AB">
      <w:footerReference w:type="default" r:id="rId6"/>
      <w:pgSz w:w="11906" w:h="16838"/>
      <w:pgMar w:top="1418" w:right="1701" w:bottom="1247" w:left="1701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04A7C" w14:textId="77777777" w:rsidR="009B0267" w:rsidRDefault="009B0267" w:rsidP="009B0267">
      <w:r>
        <w:separator/>
      </w:r>
    </w:p>
  </w:endnote>
  <w:endnote w:type="continuationSeparator" w:id="0">
    <w:p w14:paraId="34BDD145" w14:textId="77777777" w:rsidR="009B0267" w:rsidRDefault="009B0267" w:rsidP="009B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9739626"/>
      <w:docPartObj>
        <w:docPartGallery w:val="Page Numbers (Bottom of Page)"/>
        <w:docPartUnique/>
      </w:docPartObj>
    </w:sdtPr>
    <w:sdtEndPr/>
    <w:sdtContent>
      <w:p w14:paraId="430A48EC" w14:textId="14453083" w:rsidR="00E829AB" w:rsidRDefault="00E829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F63AC7" w14:textId="77777777" w:rsidR="00E829AB" w:rsidRDefault="00E829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8254E" w14:textId="77777777" w:rsidR="009B0267" w:rsidRDefault="009B0267" w:rsidP="009B0267">
      <w:r>
        <w:separator/>
      </w:r>
    </w:p>
  </w:footnote>
  <w:footnote w:type="continuationSeparator" w:id="0">
    <w:p w14:paraId="2CDDBA77" w14:textId="77777777" w:rsidR="009B0267" w:rsidRDefault="009B0267" w:rsidP="009B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A3"/>
    <w:rsid w:val="000D4DD8"/>
    <w:rsid w:val="00161266"/>
    <w:rsid w:val="00196A43"/>
    <w:rsid w:val="00271813"/>
    <w:rsid w:val="00301301"/>
    <w:rsid w:val="00314F21"/>
    <w:rsid w:val="003D1756"/>
    <w:rsid w:val="00505C34"/>
    <w:rsid w:val="00872B18"/>
    <w:rsid w:val="00997B0D"/>
    <w:rsid w:val="009B0267"/>
    <w:rsid w:val="00A4779B"/>
    <w:rsid w:val="00D606A3"/>
    <w:rsid w:val="00DB7F19"/>
    <w:rsid w:val="00E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874B1"/>
  <w15:chartTrackingRefBased/>
  <w15:docId w15:val="{6E32AB19-F8B7-4D66-B922-7DD6F1A1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267"/>
  </w:style>
  <w:style w:type="paragraph" w:styleId="a5">
    <w:name w:val="footer"/>
    <w:basedOn w:val="a"/>
    <w:link w:val="a6"/>
    <w:uiPriority w:val="99"/>
    <w:unhideWhenUsed/>
    <w:rsid w:val="009B0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267"/>
  </w:style>
  <w:style w:type="paragraph" w:styleId="a7">
    <w:name w:val="Note Heading"/>
    <w:basedOn w:val="a"/>
    <w:next w:val="a"/>
    <w:link w:val="a8"/>
    <w:uiPriority w:val="99"/>
    <w:unhideWhenUsed/>
    <w:rsid w:val="009B0267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9B0267"/>
    <w:rPr>
      <w:szCs w:val="21"/>
    </w:rPr>
  </w:style>
  <w:style w:type="paragraph" w:styleId="a9">
    <w:name w:val="Closing"/>
    <w:basedOn w:val="a"/>
    <w:link w:val="aa"/>
    <w:uiPriority w:val="99"/>
    <w:unhideWhenUsed/>
    <w:rsid w:val="009B0267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9B0267"/>
    <w:rPr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D4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4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佑夏</dc:creator>
  <cp:keywords/>
  <dc:description/>
  <cp:lastModifiedBy>小笠原　正宏</cp:lastModifiedBy>
  <cp:revision>3</cp:revision>
  <cp:lastPrinted>2025-05-15T02:48:00Z</cp:lastPrinted>
  <dcterms:created xsi:type="dcterms:W3CDTF">2025-12-21T03:10:00Z</dcterms:created>
  <dcterms:modified xsi:type="dcterms:W3CDTF">2025-12-24T12:25:00Z</dcterms:modified>
</cp:coreProperties>
</file>